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44E7" w:rsidP="4DA7DF33" w:rsidRDefault="7B64A1D4" w14:paraId="139B8084" w14:textId="6DBED3E7">
      <w:pPr>
        <w:rPr>
          <w:b w:val="1"/>
          <w:bCs w:val="1"/>
          <w:u w:val="single"/>
        </w:rPr>
      </w:pPr>
      <w:r w:rsidRPr="697D6FC2" w:rsidR="697D6FC2">
        <w:rPr>
          <w:b w:val="1"/>
          <w:bCs w:val="1"/>
          <w:u w:val="single"/>
        </w:rPr>
        <w:t>Largo Communities Together (52) 30 October 2023 V2</w:t>
      </w:r>
    </w:p>
    <w:p w:rsidR="006844E7" w:rsidP="006844E7" w:rsidRDefault="7B64A1D4" w14:paraId="5C99749B" w14:textId="0F4246DF">
      <w:pPr>
        <w:rPr>
          <w:b w:val="1"/>
          <w:bCs w:val="1"/>
          <w:u w:val="single"/>
        </w:rPr>
      </w:pPr>
      <w:r w:rsidRPr="4DA7DF33" w:rsidR="22AE4DE5">
        <w:rPr>
          <w:b w:val="1"/>
          <w:bCs w:val="1"/>
          <w:u w:val="single"/>
        </w:rPr>
        <w:t xml:space="preserve"> </w:t>
      </w:r>
      <w:r w:rsidRPr="4DA7DF33" w:rsidR="696D5BB4">
        <w:rPr>
          <w:b w:val="1"/>
          <w:bCs w:val="1"/>
          <w:u w:val="single"/>
        </w:rPr>
        <w:t>L</w:t>
      </w:r>
      <w:r w:rsidRPr="4DA7DF33" w:rsidR="34B9F0D6">
        <w:rPr>
          <w:b w:val="1"/>
          <w:bCs w:val="1"/>
          <w:u w:val="single"/>
        </w:rPr>
        <w:t>argo Library &amp; Community Hub</w:t>
      </w:r>
      <w:r w:rsidRPr="4DA7DF33" w:rsidR="1FCDB85A">
        <w:rPr>
          <w:b w:val="1"/>
          <w:bCs w:val="1"/>
          <w:u w:val="single"/>
        </w:rPr>
        <w:t xml:space="preserve"> </w:t>
      </w:r>
    </w:p>
    <w:p w:rsidR="006844E7" w:rsidP="006844E7" w:rsidRDefault="7B64A1D4" w14:paraId="10B49AA6" w14:textId="2FDB6189">
      <w:pPr>
        <w:rPr>
          <w:b w:val="1"/>
          <w:bCs w:val="1"/>
        </w:rPr>
      </w:pPr>
      <w:r w:rsidRPr="4DA7DF33" w:rsidR="7B64A1D4">
        <w:rPr>
          <w:b w:val="1"/>
          <w:bCs w:val="1"/>
        </w:rPr>
        <w:t>Board Members Present</w:t>
      </w:r>
      <w:r w:rsidRPr="4DA7DF33" w:rsidR="236AB827">
        <w:rPr>
          <w:b w:val="1"/>
          <w:bCs w:val="1"/>
        </w:rPr>
        <w:t>: A Brown</w:t>
      </w:r>
      <w:r w:rsidRPr="4DA7DF33" w:rsidR="40A5A5AF">
        <w:rPr>
          <w:b w:val="1"/>
          <w:bCs w:val="1"/>
        </w:rPr>
        <w:t xml:space="preserve">, T </w:t>
      </w:r>
      <w:r w:rsidRPr="4DA7DF33" w:rsidR="40A5A5AF">
        <w:rPr>
          <w:b w:val="1"/>
          <w:bCs w:val="1"/>
        </w:rPr>
        <w:t>Brown,</w:t>
      </w:r>
      <w:r w:rsidRPr="4DA7DF33" w:rsidR="29E8F14B">
        <w:rPr>
          <w:b w:val="1"/>
          <w:bCs w:val="1"/>
        </w:rPr>
        <w:t xml:space="preserve"> </w:t>
      </w:r>
      <w:r w:rsidRPr="4DA7DF33" w:rsidR="29E8F14B">
        <w:rPr>
          <w:b w:val="1"/>
          <w:bCs w:val="1"/>
        </w:rPr>
        <w:t>N</w:t>
      </w:r>
      <w:r w:rsidRPr="4DA7DF33" w:rsidR="561989CC">
        <w:rPr>
          <w:b w:val="1"/>
          <w:bCs w:val="1"/>
        </w:rPr>
        <w:t xml:space="preserve"> </w:t>
      </w:r>
      <w:r w:rsidRPr="4DA7DF33" w:rsidR="7B64A1D4">
        <w:rPr>
          <w:b w:val="1"/>
          <w:bCs w:val="1"/>
        </w:rPr>
        <w:t>Conlin</w:t>
      </w:r>
      <w:r w:rsidRPr="4DA7DF33" w:rsidR="7B64A1D4">
        <w:rPr>
          <w:b w:val="1"/>
          <w:bCs w:val="1"/>
        </w:rPr>
        <w:t>,</w:t>
      </w:r>
      <w:r w:rsidRPr="4DA7DF33" w:rsidR="7ED0D875">
        <w:rPr>
          <w:b w:val="1"/>
          <w:bCs w:val="1"/>
        </w:rPr>
        <w:t xml:space="preserve"> A Duff,</w:t>
      </w:r>
      <w:r w:rsidRPr="4DA7DF33" w:rsidR="391C5D2C">
        <w:rPr>
          <w:b w:val="1"/>
          <w:bCs w:val="1"/>
        </w:rPr>
        <w:t xml:space="preserve"> </w:t>
      </w:r>
      <w:r w:rsidRPr="4DA7DF33" w:rsidR="391C5D2C">
        <w:rPr>
          <w:b w:val="1"/>
          <w:bCs w:val="1"/>
        </w:rPr>
        <w:t>S Green</w:t>
      </w:r>
      <w:r w:rsidRPr="4DA7DF33" w:rsidR="77C1425D">
        <w:rPr>
          <w:b w:val="1"/>
          <w:bCs w:val="1"/>
        </w:rPr>
        <w:t xml:space="preserve">, </w:t>
      </w:r>
      <w:r w:rsidRPr="4DA7DF33" w:rsidR="24AA8822">
        <w:rPr>
          <w:b w:val="1"/>
          <w:bCs w:val="1"/>
        </w:rPr>
        <w:t>J Kerr</w:t>
      </w:r>
      <w:r w:rsidRPr="4DA7DF33" w:rsidR="7254AF81">
        <w:rPr>
          <w:b w:val="1"/>
          <w:bCs w:val="1"/>
        </w:rPr>
        <w:t xml:space="preserve">, </w:t>
      </w:r>
      <w:r w:rsidRPr="4DA7DF33" w:rsidR="007F00E8">
        <w:rPr>
          <w:b w:val="1"/>
          <w:bCs w:val="1"/>
        </w:rPr>
        <w:t>E</w:t>
      </w:r>
      <w:r w:rsidRPr="4DA7DF33" w:rsidR="46204887">
        <w:rPr>
          <w:b w:val="1"/>
          <w:bCs w:val="1"/>
        </w:rPr>
        <w:t xml:space="preserve"> </w:t>
      </w:r>
      <w:r w:rsidRPr="4DA7DF33" w:rsidR="007F00E8">
        <w:rPr>
          <w:b w:val="1"/>
          <w:bCs w:val="1"/>
        </w:rPr>
        <w:t>Macdonald,</w:t>
      </w:r>
      <w:r w:rsidRPr="4DA7DF33" w:rsidR="7B64A1D4">
        <w:rPr>
          <w:b w:val="1"/>
          <w:bCs w:val="1"/>
        </w:rPr>
        <w:t xml:space="preserve"> </w:t>
      </w:r>
      <w:r w:rsidRPr="4DA7DF33" w:rsidR="550D6B64">
        <w:rPr>
          <w:b w:val="1"/>
          <w:bCs w:val="1"/>
        </w:rPr>
        <w:t>J</w:t>
      </w:r>
      <w:r w:rsidRPr="4DA7DF33" w:rsidR="413CADC6">
        <w:rPr>
          <w:b w:val="1"/>
          <w:bCs w:val="1"/>
        </w:rPr>
        <w:t xml:space="preserve"> </w:t>
      </w:r>
      <w:r w:rsidRPr="4DA7DF33" w:rsidR="550D6B64">
        <w:rPr>
          <w:b w:val="1"/>
          <w:bCs w:val="1"/>
        </w:rPr>
        <w:t xml:space="preserve">Miller, </w:t>
      </w:r>
      <w:r w:rsidRPr="4DA7DF33" w:rsidR="7B64A1D4">
        <w:rPr>
          <w:b w:val="1"/>
          <w:bCs w:val="1"/>
        </w:rPr>
        <w:t>L</w:t>
      </w:r>
      <w:r w:rsidRPr="4DA7DF33" w:rsidR="3F203099">
        <w:rPr>
          <w:b w:val="1"/>
          <w:bCs w:val="1"/>
        </w:rPr>
        <w:t xml:space="preserve"> </w:t>
      </w:r>
      <w:r w:rsidRPr="4DA7DF33" w:rsidR="7B64A1D4">
        <w:rPr>
          <w:b w:val="1"/>
          <w:bCs w:val="1"/>
        </w:rPr>
        <w:t>Robb (Chair)</w:t>
      </w:r>
      <w:r w:rsidRPr="4DA7DF33" w:rsidR="155E2B4A">
        <w:rPr>
          <w:b w:val="1"/>
          <w:bCs w:val="1"/>
        </w:rPr>
        <w:t>, J Simpson</w:t>
      </w:r>
    </w:p>
    <w:p w:rsidR="006844E7" w:rsidP="006844E7" w:rsidRDefault="7B64A1D4" w14:paraId="67FC3A7A" w14:textId="0D1E5A6B">
      <w:pPr>
        <w:rPr>
          <w:b w:val="1"/>
          <w:bCs w:val="1"/>
        </w:rPr>
      </w:pPr>
      <w:r w:rsidRPr="4DA7DF33" w:rsidR="7B64A1D4">
        <w:rPr>
          <w:b w:val="1"/>
          <w:bCs w:val="1"/>
        </w:rPr>
        <w:t>Apologies:</w:t>
      </w:r>
      <w:r w:rsidRPr="4DA7DF33" w:rsidR="1A15B406">
        <w:rPr>
          <w:b w:val="1"/>
          <w:bCs w:val="1"/>
        </w:rPr>
        <w:t xml:space="preserve"> C Duff,</w:t>
      </w:r>
      <w:r w:rsidRPr="4DA7DF33" w:rsidR="356111E3">
        <w:rPr>
          <w:b w:val="1"/>
          <w:bCs w:val="1"/>
        </w:rPr>
        <w:t xml:space="preserve"> </w:t>
      </w:r>
      <w:r w:rsidRPr="4DA7DF33" w:rsidR="78E3F47C">
        <w:rPr>
          <w:b w:val="1"/>
          <w:bCs w:val="1"/>
        </w:rPr>
        <w:t>JP Easton,</w:t>
      </w:r>
      <w:r w:rsidRPr="4DA7DF33" w:rsidR="63E52B54">
        <w:rPr>
          <w:b w:val="1"/>
          <w:bCs w:val="1"/>
        </w:rPr>
        <w:t xml:space="preserve"> S Kerr</w:t>
      </w:r>
      <w:r w:rsidRPr="4DA7DF33" w:rsidR="78E3F47C">
        <w:rPr>
          <w:b w:val="1"/>
          <w:bCs w:val="1"/>
        </w:rPr>
        <w:t xml:space="preserve"> </w:t>
      </w:r>
    </w:p>
    <w:p w:rsidR="7F4DBDD4" w:rsidP="654542EE" w:rsidRDefault="7F4DBDD4" w14:paraId="29F0D324" w14:textId="27B694CC">
      <w:pPr>
        <w:rPr>
          <w:b w:val="1"/>
          <w:bCs w:val="1"/>
        </w:rPr>
      </w:pPr>
      <w:r w:rsidRPr="4DA7DF33" w:rsidR="7F4DBDD4">
        <w:rPr>
          <w:b w:val="1"/>
          <w:bCs w:val="1"/>
        </w:rPr>
        <w:t>In attendance: P</w:t>
      </w:r>
      <w:r w:rsidRPr="4DA7DF33" w:rsidR="00E91855">
        <w:rPr>
          <w:b w:val="1"/>
          <w:bCs w:val="1"/>
        </w:rPr>
        <w:t xml:space="preserve"> </w:t>
      </w:r>
      <w:r w:rsidRPr="4DA7DF33" w:rsidR="7F4DBDD4">
        <w:rPr>
          <w:b w:val="1"/>
          <w:bCs w:val="1"/>
        </w:rPr>
        <w:t>Loga</w:t>
      </w:r>
      <w:r w:rsidRPr="4DA7DF33" w:rsidR="5713B4F6">
        <w:rPr>
          <w:b w:val="1"/>
          <w:bCs w:val="1"/>
        </w:rPr>
        <w:t>n</w:t>
      </w:r>
      <w:r w:rsidRPr="4DA7DF33" w:rsidR="5E9CFD79">
        <w:rPr>
          <w:b w:val="1"/>
          <w:bCs w:val="1"/>
        </w:rPr>
        <w:t xml:space="preserve"> (DO)</w:t>
      </w:r>
    </w:p>
    <w:p w:rsidR="006844E7" w:rsidP="006844E7" w:rsidRDefault="7B64A1D4" w14:paraId="3A54AC02" w14:textId="6AEF1F27">
      <w:pPr>
        <w:rPr>
          <w:b w:val="1"/>
          <w:bCs w:val="1"/>
        </w:rPr>
      </w:pPr>
      <w:r w:rsidRPr="66AF4119" w:rsidR="7B64A1D4">
        <w:rPr>
          <w:b w:val="1"/>
          <w:bCs w:val="1"/>
        </w:rPr>
        <w:t xml:space="preserve">1.Welcome, </w:t>
      </w:r>
      <w:r w:rsidRPr="66AF4119" w:rsidR="78303377">
        <w:rPr>
          <w:b w:val="1"/>
          <w:bCs w:val="1"/>
        </w:rPr>
        <w:t>U</w:t>
      </w:r>
      <w:r w:rsidRPr="66AF4119" w:rsidR="7B64A1D4">
        <w:rPr>
          <w:b w:val="1"/>
          <w:bCs w:val="1"/>
        </w:rPr>
        <w:t xml:space="preserve">pdate, </w:t>
      </w:r>
      <w:r w:rsidRPr="66AF4119" w:rsidR="0E864B35">
        <w:rPr>
          <w:b w:val="1"/>
          <w:bCs w:val="1"/>
        </w:rPr>
        <w:t>A</w:t>
      </w:r>
      <w:r w:rsidRPr="66AF4119" w:rsidR="7B64A1D4">
        <w:rPr>
          <w:b w:val="1"/>
          <w:bCs w:val="1"/>
        </w:rPr>
        <w:t>pologies</w:t>
      </w:r>
    </w:p>
    <w:p w:rsidR="7B64A1D4" w:rsidRDefault="7B64A1D4" w14:paraId="0AE3A147" w14:textId="797297AB">
      <w:r w:rsidR="7B64A1D4">
        <w:rPr/>
        <w:t>LR welcomed all in attendance to the meeting.</w:t>
      </w:r>
      <w:r w:rsidR="157A4227">
        <w:rPr/>
        <w:t xml:space="preserve"> Apologies notes as above. Noted JPE will not attend meetings this session but </w:t>
      </w:r>
      <w:bookmarkStart w:name="_Int_4Cf3cGbf" w:id="88735740"/>
      <w:r w:rsidR="157A4227">
        <w:rPr/>
        <w:t>will</w:t>
      </w:r>
      <w:bookmarkEnd w:id="88735740"/>
      <w:r w:rsidR="5A018B9A">
        <w:rPr/>
        <w:t xml:space="preserve"> pick up in the new year. </w:t>
      </w:r>
      <w:r w:rsidR="1ADFA4A5">
        <w:rPr/>
        <w:t xml:space="preserve">He will be continuing to chair LACRT supported by LE. </w:t>
      </w:r>
      <w:r w:rsidR="5A018B9A">
        <w:rPr/>
        <w:t xml:space="preserve"> </w:t>
      </w:r>
    </w:p>
    <w:p w:rsidR="220194CE" w:rsidP="4F7B7A7C" w:rsidRDefault="57754F64" w14:paraId="0BAF6A09" w14:textId="07F6B34B">
      <w:pPr>
        <w:rPr>
          <w:b w:val="0"/>
          <w:bCs w:val="0"/>
        </w:rPr>
      </w:pPr>
      <w:r w:rsidR="2D4E9187">
        <w:rPr/>
        <w:t>LR commented that the meeting would focus on AGM planning and The Pier re the document</w:t>
      </w:r>
      <w:r w:rsidR="5CD7B4A0">
        <w:rPr/>
        <w:t xml:space="preserve"> </w:t>
      </w:r>
      <w:r w:rsidRPr="610ADCEA" w:rsidR="2A01ECB0">
        <w:rPr>
          <w:b w:val="1"/>
          <w:bCs w:val="1"/>
        </w:rPr>
        <w:t>Pier Group Legal Entity options 23.10.23</w:t>
      </w:r>
      <w:r w:rsidR="2A01ECB0">
        <w:rPr>
          <w:b w:val="0"/>
          <w:bCs w:val="0"/>
        </w:rPr>
        <w:t xml:space="preserve"> prepared</w:t>
      </w:r>
      <w:r w:rsidR="7DB06A58">
        <w:rPr>
          <w:b w:val="0"/>
          <w:bCs w:val="0"/>
        </w:rPr>
        <w:t xml:space="preserve"> by TB for Board discussion.</w:t>
      </w:r>
      <w:r w:rsidR="48ADC0EC">
        <w:rPr>
          <w:b w:val="0"/>
          <w:bCs w:val="0"/>
        </w:rPr>
        <w:t xml:space="preserve"> The agenda as published </w:t>
      </w:r>
      <w:r w:rsidR="115DA8BF">
        <w:rPr>
          <w:b w:val="0"/>
          <w:bCs w:val="0"/>
        </w:rPr>
        <w:t>would</w:t>
      </w:r>
      <w:r w:rsidR="48ADC0EC">
        <w:rPr>
          <w:b w:val="0"/>
          <w:bCs w:val="0"/>
        </w:rPr>
        <w:t xml:space="preserve"> be amended as a result.</w:t>
      </w:r>
    </w:p>
    <w:p w:rsidR="7B64A1D4" w:rsidP="724EC340" w:rsidRDefault="7B64A1D4" w14:paraId="2B2DF5FB" w14:textId="0527E268">
      <w:pPr>
        <w:pStyle w:val="Normal"/>
        <w:rPr>
          <w:b w:val="0"/>
          <w:bCs w:val="0"/>
        </w:rPr>
      </w:pPr>
      <w:r w:rsidR="7DB06A58">
        <w:rPr>
          <w:b w:val="0"/>
          <w:bCs w:val="0"/>
        </w:rPr>
        <w:t>LR has been in discussion with</w:t>
      </w:r>
      <w:r w:rsidR="05D7ED9F">
        <w:rPr>
          <w:b w:val="0"/>
          <w:bCs w:val="0"/>
        </w:rPr>
        <w:t xml:space="preserve"> an</w:t>
      </w:r>
      <w:r w:rsidR="7DB06A58">
        <w:rPr>
          <w:b w:val="0"/>
          <w:bCs w:val="0"/>
        </w:rPr>
        <w:t xml:space="preserve"> </w:t>
      </w:r>
      <w:r w:rsidR="7DB06A58">
        <w:rPr>
          <w:b w:val="0"/>
          <w:bCs w:val="0"/>
        </w:rPr>
        <w:t>IT specialist</w:t>
      </w:r>
      <w:r w:rsidR="0BBA51E1">
        <w:rPr>
          <w:b w:val="0"/>
          <w:bCs w:val="0"/>
        </w:rPr>
        <w:t xml:space="preserve"> to support Board members in their use of Office 365</w:t>
      </w:r>
      <w:r w:rsidR="58E16591">
        <w:rPr>
          <w:b w:val="0"/>
          <w:bCs w:val="0"/>
        </w:rPr>
        <w:t xml:space="preserve">. The proposal is that he would </w:t>
      </w:r>
      <w:r w:rsidR="58E16591">
        <w:rPr>
          <w:b w:val="0"/>
          <w:bCs w:val="0"/>
        </w:rPr>
        <w:t>provide</w:t>
      </w:r>
      <w:r w:rsidR="58E16591">
        <w:rPr>
          <w:b w:val="0"/>
          <w:bCs w:val="0"/>
        </w:rPr>
        <w:t xml:space="preserve"> </w:t>
      </w:r>
      <w:r w:rsidR="23CF4569">
        <w:rPr>
          <w:b w:val="0"/>
          <w:bCs w:val="0"/>
        </w:rPr>
        <w:t xml:space="preserve">one to one support as </w:t>
      </w:r>
      <w:r w:rsidR="23CF4569">
        <w:rPr>
          <w:b w:val="0"/>
          <w:bCs w:val="0"/>
        </w:rPr>
        <w:t>appropriate to</w:t>
      </w:r>
      <w:r w:rsidR="23CF4569">
        <w:rPr>
          <w:b w:val="0"/>
          <w:bCs w:val="0"/>
        </w:rPr>
        <w:t xml:space="preserve"> the issue requiring to be addressed. This was welcomed by those present.</w:t>
      </w:r>
    </w:p>
    <w:p w:rsidR="7B64A1D4" w:rsidP="724EC340" w:rsidRDefault="7B64A1D4" w14:paraId="4FA88D49" w14:textId="2B58E06F">
      <w:pPr>
        <w:pStyle w:val="Normal"/>
        <w:rPr>
          <w:b w:val="0"/>
          <w:bCs w:val="0"/>
        </w:rPr>
      </w:pPr>
      <w:r w:rsidR="22B726C3">
        <w:rPr>
          <w:b w:val="0"/>
          <w:bCs w:val="0"/>
        </w:rPr>
        <w:t>Items: Development of Subgroup Agreements, Induction of New Trustees and LCT Purpose, Values and The What would be held over to a future meeting. Noted the next meeting for discussion of strategic issues would be Monday 29 January 2024.</w:t>
      </w:r>
    </w:p>
    <w:p w:rsidR="7B64A1D4" w:rsidP="724EC340" w:rsidRDefault="7B64A1D4" w14:paraId="6B6FBF53" w14:textId="6FEA8E7A">
      <w:pPr>
        <w:pStyle w:val="Normal"/>
        <w:rPr>
          <w:b w:val="0"/>
          <w:bCs w:val="0"/>
        </w:rPr>
      </w:pPr>
      <w:r w:rsidR="7B64A1D4">
        <w:rPr/>
        <w:t>LR thanked those who had emailed reports and comments prior to the meeting. Th</w:t>
      </w:r>
      <w:r w:rsidR="000E1134">
        <w:rPr/>
        <w:t>e documents</w:t>
      </w:r>
      <w:r w:rsidR="7B64A1D4">
        <w:rPr/>
        <w:t xml:space="preserve"> would be referred to </w:t>
      </w:r>
      <w:r w:rsidR="5F9A5B97">
        <w:rPr/>
        <w:t>during</w:t>
      </w:r>
      <w:r w:rsidR="7B64A1D4">
        <w:rPr/>
        <w:t xml:space="preserve"> the agenda</w:t>
      </w:r>
      <w:r w:rsidR="000B328E">
        <w:rPr/>
        <w:t>.</w:t>
      </w:r>
    </w:p>
    <w:p w:rsidR="006B344C" w:rsidP="610ADCEA" w:rsidRDefault="5A5D6518" w14:paraId="57EEDBE8" w14:textId="28090069">
      <w:pPr>
        <w:pStyle w:val="Normal"/>
        <w:rPr>
          <w:b w:val="1"/>
          <w:bCs w:val="1"/>
        </w:rPr>
      </w:pPr>
      <w:r w:rsidRPr="610ADCEA" w:rsidR="5A5D6518">
        <w:rPr>
          <w:b w:val="1"/>
          <w:bCs w:val="1"/>
        </w:rPr>
        <w:t xml:space="preserve">2.Minutes </w:t>
      </w:r>
      <w:r w:rsidRPr="610ADCEA" w:rsidR="003162AD">
        <w:rPr>
          <w:b w:val="1"/>
          <w:bCs w:val="1"/>
        </w:rPr>
        <w:t xml:space="preserve">of </w:t>
      </w:r>
      <w:r w:rsidRPr="610ADCEA" w:rsidR="062391FE">
        <w:rPr>
          <w:b w:val="1"/>
          <w:bCs w:val="1"/>
        </w:rPr>
        <w:t xml:space="preserve">Monday </w:t>
      </w:r>
      <w:r w:rsidRPr="610ADCEA" w:rsidR="7BD57820">
        <w:rPr>
          <w:b w:val="1"/>
          <w:bCs w:val="1"/>
        </w:rPr>
        <w:t>25 September 2023 (51)</w:t>
      </w:r>
    </w:p>
    <w:p w:rsidR="00CC5E55" w:rsidP="363003DD" w:rsidRDefault="363003DD" w14:paraId="541F68E2" w14:textId="42CA1028">
      <w:r w:rsidR="363003DD">
        <w:rPr/>
        <w:t>Minutes of</w:t>
      </w:r>
      <w:r w:rsidR="008342FD">
        <w:rPr/>
        <w:t xml:space="preserve"> </w:t>
      </w:r>
      <w:r w:rsidR="55FA95B4">
        <w:rPr/>
        <w:t xml:space="preserve">Monday </w:t>
      </w:r>
      <w:r w:rsidR="6DD77BC3">
        <w:rPr/>
        <w:t>25 September 2023</w:t>
      </w:r>
      <w:r w:rsidR="66015AA4">
        <w:rPr/>
        <w:t xml:space="preserve"> </w:t>
      </w:r>
      <w:r w:rsidR="6681D585">
        <w:rPr/>
        <w:t>proposed by</w:t>
      </w:r>
      <w:r w:rsidR="0B194ADD">
        <w:rPr/>
        <w:t xml:space="preserve"> SG </w:t>
      </w:r>
      <w:r w:rsidR="000E24F8">
        <w:rPr/>
        <w:t>and</w:t>
      </w:r>
      <w:r w:rsidR="363003DD">
        <w:rPr/>
        <w:t xml:space="preserve"> seconded </w:t>
      </w:r>
      <w:r w:rsidR="36033919">
        <w:rPr/>
        <w:t>b</w:t>
      </w:r>
      <w:r w:rsidR="41E45C8A">
        <w:rPr/>
        <w:t>y</w:t>
      </w:r>
      <w:r w:rsidR="5AAD07CF">
        <w:rPr/>
        <w:t xml:space="preserve"> AD.</w:t>
      </w:r>
      <w:r w:rsidR="0CB51B3E">
        <w:rPr/>
        <w:t xml:space="preserve"> </w:t>
      </w:r>
      <w:r w:rsidR="36033919">
        <w:rPr/>
        <w:t>Matters</w:t>
      </w:r>
      <w:r w:rsidR="363003DD">
        <w:rPr/>
        <w:t xml:space="preserve"> arising covered in the agenda.</w:t>
      </w:r>
    </w:p>
    <w:p w:rsidR="634CD20C" w:rsidP="724EC340" w:rsidRDefault="634CD20C" w14:paraId="65564184" w14:textId="266B34BF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</w:rPr>
      </w:pPr>
      <w:r w:rsidRPr="724EC340" w:rsidR="634CD20C">
        <w:rPr>
          <w:b w:val="1"/>
          <w:bCs w:val="1"/>
        </w:rPr>
        <w:t>3.Governance</w:t>
      </w:r>
      <w:r w:rsidRPr="724EC340" w:rsidR="771B5AB9">
        <w:rPr>
          <w:b w:val="1"/>
          <w:bCs w:val="1"/>
        </w:rPr>
        <w:t xml:space="preserve"> EM</w:t>
      </w:r>
    </w:p>
    <w:p w:rsidR="634CD20C" w:rsidP="724EC340" w:rsidRDefault="634CD20C" w14:paraId="5A42F23E" w14:textId="2873248B">
      <w:pPr>
        <w:pStyle w:val="Normal"/>
        <w:rPr>
          <w:b w:val="1"/>
          <w:bCs w:val="1"/>
        </w:rPr>
      </w:pPr>
      <w:r w:rsidRPr="724EC340" w:rsidR="634CD20C">
        <w:rPr>
          <w:b w:val="1"/>
          <w:bCs w:val="1"/>
        </w:rPr>
        <w:t>AGM Planning:</w:t>
      </w:r>
    </w:p>
    <w:p w:rsidR="2F59A987" w:rsidP="724EC340" w:rsidRDefault="2F59A987" w14:paraId="22CA16AF" w14:textId="6C473790">
      <w:pPr>
        <w:pStyle w:val="ListParagraph"/>
        <w:numPr>
          <w:ilvl w:val="0"/>
          <w:numId w:val="8"/>
        </w:numPr>
        <w:rPr>
          <w:b w:val="1"/>
          <w:bCs w:val="1"/>
        </w:rPr>
      </w:pPr>
      <w:r w:rsidR="2F59A987">
        <w:rPr>
          <w:b w:val="0"/>
          <w:bCs w:val="0"/>
        </w:rPr>
        <w:t>Planning group met and tasks/activities assigned</w:t>
      </w:r>
    </w:p>
    <w:p w:rsidR="2F59A987" w:rsidP="724EC340" w:rsidRDefault="2F59A987" w14:paraId="23E59044" w14:textId="6C016098">
      <w:pPr>
        <w:pStyle w:val="ListParagraph"/>
        <w:numPr>
          <w:ilvl w:val="0"/>
          <w:numId w:val="8"/>
        </w:numPr>
        <w:rPr>
          <w:b w:val="0"/>
          <w:bCs w:val="0"/>
        </w:rPr>
      </w:pPr>
      <w:r w:rsidR="2F59A987">
        <w:rPr>
          <w:b w:val="0"/>
          <w:bCs w:val="0"/>
        </w:rPr>
        <w:t>Date</w:t>
      </w:r>
      <w:r w:rsidR="18021C0E">
        <w:rPr>
          <w:b w:val="0"/>
          <w:bCs w:val="0"/>
        </w:rPr>
        <w:t xml:space="preserve"> of AGM </w:t>
      </w:r>
      <w:r w:rsidR="2F59A987">
        <w:rPr>
          <w:b w:val="0"/>
          <w:bCs w:val="0"/>
        </w:rPr>
        <w:t xml:space="preserve">reiterated as Monday 25 November 2023 at The </w:t>
      </w:r>
      <w:r w:rsidR="2F59A987">
        <w:rPr>
          <w:b w:val="0"/>
          <w:bCs w:val="0"/>
        </w:rPr>
        <w:t>Aurrie</w:t>
      </w:r>
      <w:r w:rsidR="2F59A987">
        <w:rPr>
          <w:b w:val="0"/>
          <w:bCs w:val="0"/>
        </w:rPr>
        <w:t xml:space="preserve"> 7.0</w:t>
      </w:r>
      <w:r w:rsidR="2403A9AD">
        <w:rPr>
          <w:b w:val="0"/>
          <w:bCs w:val="0"/>
        </w:rPr>
        <w:t>0 - 9.00</w:t>
      </w:r>
    </w:p>
    <w:p w:rsidR="2403A9AD" w:rsidP="724EC340" w:rsidRDefault="2403A9AD" w14:paraId="673AEC35" w14:textId="6724A01D">
      <w:pPr>
        <w:pStyle w:val="ListParagraph"/>
        <w:numPr>
          <w:ilvl w:val="0"/>
          <w:numId w:val="8"/>
        </w:numPr>
        <w:rPr>
          <w:b w:val="0"/>
          <w:bCs w:val="0"/>
        </w:rPr>
      </w:pPr>
      <w:r w:rsidR="2403A9AD">
        <w:rPr>
          <w:b w:val="0"/>
          <w:bCs w:val="0"/>
        </w:rPr>
        <w:t xml:space="preserve">The AGM would include: </w:t>
      </w:r>
      <w:r w:rsidR="03DA4E68">
        <w:rPr>
          <w:b w:val="0"/>
          <w:bCs w:val="0"/>
        </w:rPr>
        <w:t>the first part</w:t>
      </w:r>
      <w:r w:rsidR="71C99D13">
        <w:rPr>
          <w:b w:val="0"/>
          <w:bCs w:val="0"/>
        </w:rPr>
        <w:t xml:space="preserve"> </w:t>
      </w:r>
      <w:r w:rsidR="398B4E46">
        <w:rPr>
          <w:b w:val="0"/>
          <w:bCs w:val="0"/>
        </w:rPr>
        <w:t>- the</w:t>
      </w:r>
      <w:r w:rsidR="03DA4E68">
        <w:rPr>
          <w:b w:val="0"/>
          <w:bCs w:val="0"/>
        </w:rPr>
        <w:t xml:space="preserve"> AGM proper and the sec</w:t>
      </w:r>
      <w:r w:rsidR="1B6B0FCE">
        <w:rPr>
          <w:b w:val="0"/>
          <w:bCs w:val="0"/>
        </w:rPr>
        <w:t>ond part</w:t>
      </w:r>
      <w:r w:rsidR="09808946">
        <w:rPr>
          <w:b w:val="0"/>
          <w:bCs w:val="0"/>
        </w:rPr>
        <w:t xml:space="preserve"> - </w:t>
      </w:r>
      <w:r w:rsidR="1B6B0FCE">
        <w:rPr>
          <w:b w:val="0"/>
          <w:bCs w:val="0"/>
        </w:rPr>
        <w:t xml:space="preserve">LPP and </w:t>
      </w:r>
      <w:r w:rsidR="63EDBA4C">
        <w:rPr>
          <w:b w:val="0"/>
          <w:bCs w:val="0"/>
        </w:rPr>
        <w:t>Action Plan</w:t>
      </w:r>
    </w:p>
    <w:p w:rsidR="32FBD134" w:rsidP="724EC340" w:rsidRDefault="32FBD134" w14:paraId="6B8DFC73" w14:textId="654905EC">
      <w:pPr>
        <w:pStyle w:val="ListParagraph"/>
        <w:numPr>
          <w:ilvl w:val="0"/>
          <w:numId w:val="8"/>
        </w:numPr>
        <w:rPr>
          <w:b w:val="0"/>
          <w:bCs w:val="0"/>
        </w:rPr>
      </w:pPr>
      <w:r w:rsidR="32FBD134">
        <w:rPr>
          <w:b w:val="0"/>
          <w:bCs w:val="0"/>
        </w:rPr>
        <w:t>Paper</w:t>
      </w:r>
      <w:r w:rsidR="6BBE5223">
        <w:rPr>
          <w:b w:val="0"/>
          <w:bCs w:val="0"/>
        </w:rPr>
        <w:t>s</w:t>
      </w:r>
      <w:r w:rsidR="32FBD134">
        <w:rPr>
          <w:b w:val="0"/>
          <w:bCs w:val="0"/>
        </w:rPr>
        <w:t xml:space="preserve"> to be emailed</w:t>
      </w:r>
      <w:r w:rsidR="5AD7F707">
        <w:rPr>
          <w:b w:val="0"/>
          <w:bCs w:val="0"/>
        </w:rPr>
        <w:t>/</w:t>
      </w:r>
      <w:r w:rsidR="32FBD134">
        <w:rPr>
          <w:b w:val="0"/>
          <w:bCs w:val="0"/>
        </w:rPr>
        <w:t xml:space="preserve"> letter box</w:t>
      </w:r>
      <w:r w:rsidR="71A0B665">
        <w:rPr>
          <w:b w:val="0"/>
          <w:bCs w:val="0"/>
        </w:rPr>
        <w:t xml:space="preserve"> dropped</w:t>
      </w:r>
      <w:r w:rsidR="643BE7C3">
        <w:rPr>
          <w:b w:val="0"/>
          <w:bCs w:val="0"/>
        </w:rPr>
        <w:t>/posted to members by Monday 6 November 2023</w:t>
      </w:r>
      <w:r w:rsidR="4D8DA72E">
        <w:rPr>
          <w:b w:val="0"/>
          <w:bCs w:val="0"/>
        </w:rPr>
        <w:t xml:space="preserve"> to allow 14 clear days' notice prior to the AGM date</w:t>
      </w:r>
    </w:p>
    <w:p w:rsidR="00F150DE" w:rsidP="610ADCEA" w:rsidRDefault="21F9496B" w14:paraId="778AB986" w14:textId="5495314D">
      <w:pPr>
        <w:pStyle w:val="ListParagraph"/>
        <w:numPr>
          <w:ilvl w:val="0"/>
          <w:numId w:val="8"/>
        </w:numPr>
        <w:rPr>
          <w:b w:val="0"/>
          <w:bCs w:val="0"/>
        </w:rPr>
      </w:pPr>
      <w:r w:rsidR="69DE57A8">
        <w:rPr>
          <w:b w:val="0"/>
          <w:bCs w:val="0"/>
        </w:rPr>
        <w:t>Planning group to meet in the Library Friday 3 November to address</w:t>
      </w:r>
      <w:r w:rsidR="264A0901">
        <w:rPr>
          <w:b w:val="0"/>
          <w:bCs w:val="0"/>
        </w:rPr>
        <w:t xml:space="preserve"> and fill envelopes</w:t>
      </w:r>
      <w:r w:rsidR="68BB0A2C">
        <w:rPr>
          <w:b w:val="0"/>
          <w:bCs w:val="0"/>
        </w:rPr>
        <w:t>,</w:t>
      </w:r>
      <w:r w:rsidR="264A0901">
        <w:rPr>
          <w:b w:val="0"/>
          <w:bCs w:val="0"/>
        </w:rPr>
        <w:t xml:space="preserve"> and </w:t>
      </w:r>
      <w:r w:rsidR="264A0901">
        <w:rPr>
          <w:b w:val="0"/>
          <w:bCs w:val="0"/>
        </w:rPr>
        <w:t>subsequently</w:t>
      </w:r>
      <w:r w:rsidR="264A0901">
        <w:rPr>
          <w:b w:val="0"/>
          <w:bCs w:val="0"/>
        </w:rPr>
        <w:t xml:space="preserve"> post or deliver if no email</w:t>
      </w:r>
      <w:r w:rsidR="6DB99F06">
        <w:rPr>
          <w:b w:val="0"/>
          <w:bCs w:val="0"/>
        </w:rPr>
        <w:t>. To include invitation to AGM and Proxy Voting Form</w:t>
      </w:r>
    </w:p>
    <w:p w:rsidR="00F150DE" w:rsidP="610ADCEA" w:rsidRDefault="21F9496B" w14:paraId="46C60B80" w14:textId="10C705E6">
      <w:pPr>
        <w:pStyle w:val="ListParagraph"/>
        <w:numPr>
          <w:ilvl w:val="0"/>
          <w:numId w:val="8"/>
        </w:numPr>
        <w:rPr>
          <w:b w:val="0"/>
          <w:bCs w:val="0"/>
        </w:rPr>
      </w:pPr>
      <w:r w:rsidR="141EAA19">
        <w:rPr>
          <w:b w:val="0"/>
          <w:bCs w:val="0"/>
        </w:rPr>
        <w:t>Documents to be prepared LCT Report</w:t>
      </w:r>
      <w:r w:rsidR="70BAE714">
        <w:rPr>
          <w:b w:val="0"/>
          <w:bCs w:val="0"/>
        </w:rPr>
        <w:t xml:space="preserve">: </w:t>
      </w:r>
      <w:r w:rsidR="141EAA19">
        <w:rPr>
          <w:b w:val="0"/>
          <w:bCs w:val="0"/>
        </w:rPr>
        <w:t>(LR and SG</w:t>
      </w:r>
      <w:r w:rsidR="52C38F4A">
        <w:rPr>
          <w:b w:val="0"/>
          <w:bCs w:val="0"/>
        </w:rPr>
        <w:t xml:space="preserve">), draft </w:t>
      </w:r>
      <w:r w:rsidR="0B987610">
        <w:rPr>
          <w:b w:val="0"/>
          <w:bCs w:val="0"/>
        </w:rPr>
        <w:t>Accounts (</w:t>
      </w:r>
      <w:r w:rsidR="52C38F4A">
        <w:rPr>
          <w:b w:val="0"/>
          <w:bCs w:val="0"/>
        </w:rPr>
        <w:t>EM and SK)</w:t>
      </w:r>
      <w:r w:rsidR="2F5FCC46">
        <w:rPr>
          <w:b w:val="0"/>
          <w:bCs w:val="0"/>
        </w:rPr>
        <w:t xml:space="preserve">. SK has </w:t>
      </w:r>
      <w:r w:rsidR="2F5FCC46">
        <w:rPr>
          <w:b w:val="0"/>
          <w:bCs w:val="0"/>
        </w:rPr>
        <w:t>identified</w:t>
      </w:r>
      <w:r w:rsidR="2F5FCC46">
        <w:rPr>
          <w:b w:val="0"/>
          <w:bCs w:val="0"/>
        </w:rPr>
        <w:t xml:space="preserve"> an examiner for the Accounts</w:t>
      </w:r>
    </w:p>
    <w:p w:rsidR="00F150DE" w:rsidP="610ADCEA" w:rsidRDefault="21F9496B" w14:paraId="34753077" w14:textId="1388C626">
      <w:pPr>
        <w:pStyle w:val="ListParagraph"/>
        <w:numPr>
          <w:ilvl w:val="0"/>
          <w:numId w:val="8"/>
        </w:numPr>
        <w:rPr>
          <w:b w:val="0"/>
          <w:bCs w:val="0"/>
        </w:rPr>
      </w:pPr>
      <w:r w:rsidR="6E04B177">
        <w:rPr>
          <w:b w:val="0"/>
          <w:bCs w:val="0"/>
        </w:rPr>
        <w:t xml:space="preserve">EM explained the Trustee positions and </w:t>
      </w:r>
      <w:r w:rsidR="6E04B177">
        <w:rPr>
          <w:b w:val="0"/>
          <w:bCs w:val="0"/>
        </w:rPr>
        <w:t>provided</w:t>
      </w:r>
      <w:r w:rsidR="6E04B177">
        <w:rPr>
          <w:b w:val="0"/>
          <w:bCs w:val="0"/>
        </w:rPr>
        <w:t xml:space="preserve"> names of</w:t>
      </w:r>
      <w:r w:rsidR="11D0346A">
        <w:rPr>
          <w:b w:val="0"/>
          <w:bCs w:val="0"/>
        </w:rPr>
        <w:t xml:space="preserve"> nominations and</w:t>
      </w:r>
      <w:r w:rsidR="7AE66914">
        <w:rPr>
          <w:b w:val="0"/>
          <w:bCs w:val="0"/>
        </w:rPr>
        <w:t xml:space="preserve"> those</w:t>
      </w:r>
      <w:r w:rsidR="11D0346A">
        <w:rPr>
          <w:b w:val="0"/>
          <w:bCs w:val="0"/>
        </w:rPr>
        <w:t xml:space="preserve"> standing</w:t>
      </w:r>
      <w:r w:rsidR="059572DE">
        <w:rPr>
          <w:b w:val="0"/>
          <w:bCs w:val="0"/>
        </w:rPr>
        <w:t xml:space="preserve"> </w:t>
      </w:r>
      <w:r w:rsidR="6898463D">
        <w:rPr>
          <w:b w:val="0"/>
          <w:bCs w:val="0"/>
        </w:rPr>
        <w:t>for re</w:t>
      </w:r>
      <w:r w:rsidR="238CCAA8">
        <w:rPr>
          <w:b w:val="0"/>
          <w:bCs w:val="0"/>
        </w:rPr>
        <w:t>-election</w:t>
      </w:r>
      <w:r w:rsidR="059572DE">
        <w:rPr>
          <w:b w:val="0"/>
          <w:bCs w:val="0"/>
        </w:rPr>
        <w:t>. Ten percent of LCT membersh</w:t>
      </w:r>
      <w:r w:rsidR="7FB30E9B">
        <w:rPr>
          <w:b w:val="0"/>
          <w:bCs w:val="0"/>
        </w:rPr>
        <w:t>ip required</w:t>
      </w:r>
      <w:r w:rsidR="047AC757">
        <w:rPr>
          <w:b w:val="0"/>
          <w:bCs w:val="0"/>
        </w:rPr>
        <w:t xml:space="preserve"> for voting purposes</w:t>
      </w:r>
      <w:r w:rsidR="79B962B8">
        <w:rPr>
          <w:b w:val="0"/>
          <w:bCs w:val="0"/>
        </w:rPr>
        <w:t xml:space="preserve"> </w:t>
      </w:r>
      <w:r w:rsidR="1DAA6666">
        <w:rPr>
          <w:b w:val="0"/>
          <w:bCs w:val="0"/>
        </w:rPr>
        <w:t>- to</w:t>
      </w:r>
      <w:r w:rsidR="7FB30E9B">
        <w:rPr>
          <w:b w:val="0"/>
          <w:bCs w:val="0"/>
        </w:rPr>
        <w:t xml:space="preserve"> include proxy votes and those attending the AGM in person</w:t>
      </w:r>
    </w:p>
    <w:p w:rsidR="00F150DE" w:rsidP="610ADCEA" w:rsidRDefault="21F9496B" w14:paraId="07E6991A" w14:textId="1C4ABF33">
      <w:pPr>
        <w:pStyle w:val="ListParagraph"/>
        <w:numPr>
          <w:ilvl w:val="0"/>
          <w:numId w:val="8"/>
        </w:numPr>
        <w:rPr>
          <w:b w:val="0"/>
          <w:bCs w:val="0"/>
        </w:rPr>
      </w:pPr>
      <w:r w:rsidR="4F1FA804">
        <w:rPr>
          <w:b w:val="0"/>
          <w:bCs w:val="0"/>
        </w:rPr>
        <w:t xml:space="preserve">EM </w:t>
      </w:r>
      <w:r w:rsidR="3C4183E3">
        <w:rPr>
          <w:b w:val="0"/>
          <w:bCs w:val="0"/>
        </w:rPr>
        <w:t>would</w:t>
      </w:r>
      <w:r w:rsidR="4F1FA804">
        <w:rPr>
          <w:b w:val="0"/>
          <w:bCs w:val="0"/>
        </w:rPr>
        <w:t xml:space="preserve"> organise the spreadsheet at the AGM</w:t>
      </w:r>
      <w:r w:rsidR="29BB01AA">
        <w:rPr>
          <w:b w:val="0"/>
          <w:bCs w:val="0"/>
        </w:rPr>
        <w:t xml:space="preserve"> itself</w:t>
      </w:r>
    </w:p>
    <w:p w:rsidR="00F150DE" w:rsidP="610ADCEA" w:rsidRDefault="21F9496B" w14:paraId="26433156" w14:textId="2E60962F">
      <w:pPr>
        <w:pStyle w:val="ListParagraph"/>
        <w:numPr>
          <w:ilvl w:val="0"/>
          <w:numId w:val="8"/>
        </w:numPr>
        <w:rPr>
          <w:b w:val="0"/>
          <w:bCs w:val="0"/>
        </w:rPr>
      </w:pPr>
      <w:r w:rsidR="29BB01AA">
        <w:rPr>
          <w:b w:val="0"/>
          <w:bCs w:val="0"/>
        </w:rPr>
        <w:t>Once the business of the AGM is concluded and t</w:t>
      </w:r>
      <w:r w:rsidR="6C56A481">
        <w:rPr>
          <w:b w:val="0"/>
          <w:bCs w:val="0"/>
        </w:rPr>
        <w:t>hat part of the meeting</w:t>
      </w:r>
      <w:r w:rsidR="29E527F2">
        <w:rPr>
          <w:b w:val="0"/>
          <w:bCs w:val="0"/>
        </w:rPr>
        <w:t xml:space="preserve"> closed, PL and JM would introduce the </w:t>
      </w:r>
      <w:r w:rsidR="3284F22F">
        <w:rPr>
          <w:b w:val="0"/>
          <w:bCs w:val="0"/>
        </w:rPr>
        <w:t>LPP an</w:t>
      </w:r>
      <w:r w:rsidR="7F676ECF">
        <w:rPr>
          <w:b w:val="0"/>
          <w:bCs w:val="0"/>
        </w:rPr>
        <w:t>d Action Plan.</w:t>
      </w:r>
      <w:r w:rsidR="7F06358B">
        <w:rPr>
          <w:b w:val="0"/>
          <w:bCs w:val="0"/>
        </w:rPr>
        <w:t xml:space="preserve"> This would include time for </w:t>
      </w:r>
      <w:r w:rsidR="7F06358B">
        <w:rPr>
          <w:b w:val="0"/>
          <w:bCs w:val="0"/>
        </w:rPr>
        <w:t>facilitated</w:t>
      </w:r>
      <w:r w:rsidR="7F06358B">
        <w:rPr>
          <w:b w:val="0"/>
          <w:bCs w:val="0"/>
        </w:rPr>
        <w:t xml:space="preserve"> discussion</w:t>
      </w:r>
      <w:r w:rsidR="0A4DFC4C">
        <w:rPr>
          <w:b w:val="0"/>
          <w:bCs w:val="0"/>
        </w:rPr>
        <w:t>. Key themes could be run on the laptop by way of illustration</w:t>
      </w:r>
      <w:r w:rsidR="04DA60B4">
        <w:rPr>
          <w:b w:val="0"/>
          <w:bCs w:val="0"/>
        </w:rPr>
        <w:t>. While the LPP is a moment in time, LCT would be listening</w:t>
      </w:r>
      <w:r w:rsidR="0797C6AF">
        <w:rPr>
          <w:b w:val="0"/>
          <w:bCs w:val="0"/>
        </w:rPr>
        <w:t xml:space="preserve"> to ensure the evolution of the plan</w:t>
      </w:r>
      <w:r w:rsidR="0D665BC7">
        <w:rPr>
          <w:b w:val="0"/>
          <w:bCs w:val="0"/>
        </w:rPr>
        <w:t xml:space="preserve"> is taken forward </w:t>
      </w:r>
      <w:r w:rsidR="6CB8CE5F">
        <w:rPr>
          <w:b w:val="0"/>
          <w:bCs w:val="0"/>
        </w:rPr>
        <w:t>appropriately. Feedback</w:t>
      </w:r>
      <w:r w:rsidR="733333ED">
        <w:rPr>
          <w:b w:val="0"/>
          <w:bCs w:val="0"/>
        </w:rPr>
        <w:t xml:space="preserve"> on the Action Plan would be </w:t>
      </w:r>
      <w:r w:rsidR="733333ED">
        <w:rPr>
          <w:b w:val="0"/>
          <w:bCs w:val="0"/>
        </w:rPr>
        <w:t>welcomed</w:t>
      </w:r>
    </w:p>
    <w:p w:rsidR="00F150DE" w:rsidP="610ADCEA" w:rsidRDefault="21F9496B" w14:paraId="36D90278" w14:textId="60131A2F">
      <w:pPr>
        <w:pStyle w:val="ListParagraph"/>
        <w:numPr>
          <w:ilvl w:val="0"/>
          <w:numId w:val="8"/>
        </w:numPr>
        <w:rPr>
          <w:b w:val="0"/>
          <w:bCs w:val="0"/>
        </w:rPr>
      </w:pPr>
      <w:r w:rsidR="0E3B2F97">
        <w:rPr>
          <w:b w:val="0"/>
          <w:bCs w:val="0"/>
        </w:rPr>
        <w:t>A</w:t>
      </w:r>
      <w:r w:rsidR="0E3B2F97">
        <w:rPr>
          <w:b w:val="0"/>
          <w:bCs w:val="0"/>
        </w:rPr>
        <w:t xml:space="preserve"> short meeting of LCT Board would be organised for Monday 4 December online to clarif</w:t>
      </w:r>
      <w:r w:rsidR="79D69CD5">
        <w:rPr>
          <w:b w:val="0"/>
          <w:bCs w:val="0"/>
        </w:rPr>
        <w:t>y office bearer positions</w:t>
      </w:r>
    </w:p>
    <w:p w:rsidR="00F150DE" w:rsidP="610ADCEA" w:rsidRDefault="21F9496B" w14:paraId="20533A6D" w14:textId="211EF287">
      <w:pPr>
        <w:pStyle w:val="Normal"/>
        <w:ind w:left="0"/>
        <w:rPr>
          <w:b w:val="1"/>
          <w:bCs w:val="1"/>
        </w:rPr>
      </w:pPr>
      <w:r w:rsidRPr="610ADCEA" w:rsidR="3D891279">
        <w:rPr>
          <w:b w:val="1"/>
          <w:bCs w:val="1"/>
        </w:rPr>
        <w:t>4.Treasurer’s Report (EM</w:t>
      </w:r>
      <w:r w:rsidRPr="610ADCEA" w:rsidR="34C5B2D2">
        <w:rPr>
          <w:b w:val="1"/>
          <w:bCs w:val="1"/>
        </w:rPr>
        <w:t>)</w:t>
      </w:r>
    </w:p>
    <w:p w:rsidR="00F150DE" w:rsidP="610ADCEA" w:rsidRDefault="21F9496B" w14:paraId="7B192D52" w14:textId="2553D41E">
      <w:pPr>
        <w:pStyle w:val="Normal"/>
        <w:ind w:left="0"/>
        <w:rPr>
          <w:b w:val="0"/>
          <w:bCs w:val="0"/>
        </w:rPr>
      </w:pPr>
      <w:r w:rsidR="34C5B2D2">
        <w:rPr>
          <w:b w:val="0"/>
          <w:bCs w:val="0"/>
        </w:rPr>
        <w:t>EM commented on the previously emailed Finance Report</w:t>
      </w:r>
      <w:r w:rsidR="63E7359E">
        <w:rPr>
          <w:b w:val="0"/>
          <w:bCs w:val="0"/>
        </w:rPr>
        <w:t xml:space="preserve"> 30 October 2023. Details noted </w:t>
      </w:r>
      <w:r w:rsidR="63E7359E">
        <w:rPr>
          <w:b w:val="0"/>
          <w:bCs w:val="0"/>
        </w:rPr>
        <w:t>therein</w:t>
      </w:r>
      <w:r w:rsidR="63E7359E">
        <w:rPr>
          <w:b w:val="0"/>
          <w:bCs w:val="0"/>
        </w:rPr>
        <w:t>.</w:t>
      </w:r>
      <w:r w:rsidR="7A72434E">
        <w:rPr>
          <w:b w:val="0"/>
          <w:bCs w:val="0"/>
        </w:rPr>
        <w:t xml:space="preserve"> Noted: awaiting news</w:t>
      </w:r>
      <w:r w:rsidR="00D8D9B3">
        <w:rPr>
          <w:b w:val="0"/>
          <w:bCs w:val="0"/>
        </w:rPr>
        <w:t xml:space="preserve"> of grant application to </w:t>
      </w:r>
      <w:r w:rsidR="00D8D9B3">
        <w:rPr>
          <w:b w:val="0"/>
          <w:bCs w:val="0"/>
        </w:rPr>
        <w:t>Levenmouth</w:t>
      </w:r>
      <w:r w:rsidR="00D8D9B3">
        <w:rPr>
          <w:b w:val="0"/>
          <w:bCs w:val="0"/>
        </w:rPr>
        <w:t xml:space="preserve"> Reconnected to support LCT running cost</w:t>
      </w:r>
      <w:r w:rsidR="3D5743F5">
        <w:rPr>
          <w:b w:val="0"/>
          <w:bCs w:val="0"/>
        </w:rPr>
        <w:t>s.</w:t>
      </w:r>
    </w:p>
    <w:p w:rsidR="00F150DE" w:rsidP="610ADCEA" w:rsidRDefault="21F9496B" w14:paraId="0192015D" w14:textId="1B249D4E">
      <w:pPr>
        <w:pStyle w:val="Normal"/>
        <w:ind w:left="0"/>
        <w:rPr>
          <w:b w:val="1"/>
          <w:bCs w:val="1"/>
        </w:rPr>
      </w:pPr>
      <w:r w:rsidRPr="610ADCEA" w:rsidR="3D5743F5">
        <w:rPr>
          <w:b w:val="1"/>
          <w:bCs w:val="1"/>
        </w:rPr>
        <w:t>5.Pier Update (JS and TB)</w:t>
      </w:r>
      <w:r w:rsidRPr="610ADCEA" w:rsidR="3118A7F4">
        <w:rPr>
          <w:b w:val="1"/>
          <w:bCs w:val="1"/>
        </w:rPr>
        <w:t>. Move to single tier SCIO and related matters. Funding discussion</w:t>
      </w:r>
    </w:p>
    <w:p w:rsidR="00F150DE" w:rsidP="610ADCEA" w:rsidRDefault="21F9496B" w14:paraId="2AD1E65F" w14:textId="67A82A23">
      <w:pPr>
        <w:pStyle w:val="Normal"/>
        <w:ind w:left="0"/>
        <w:rPr>
          <w:b w:val="1"/>
          <w:bCs w:val="1"/>
        </w:rPr>
      </w:pPr>
      <w:r w:rsidRPr="610ADCEA" w:rsidR="7A42F761">
        <w:rPr>
          <w:b w:val="1"/>
          <w:bCs w:val="1"/>
        </w:rPr>
        <w:t>Pier Group Report from JS emailed 30 October 2023</w:t>
      </w:r>
      <w:r w:rsidRPr="610ADCEA" w:rsidR="65DE64A0">
        <w:rPr>
          <w:b w:val="1"/>
          <w:bCs w:val="1"/>
        </w:rPr>
        <w:t>. Details noted therein.</w:t>
      </w:r>
      <w:r w:rsidRPr="610ADCEA" w:rsidR="7A42F761">
        <w:rPr>
          <w:b w:val="1"/>
          <w:bCs w:val="1"/>
        </w:rPr>
        <w:t xml:space="preserve"> </w:t>
      </w:r>
    </w:p>
    <w:p w:rsidR="00F150DE" w:rsidP="610ADCEA" w:rsidRDefault="21F9496B" w14:paraId="6DEC4480" w14:textId="35089A1E">
      <w:pPr>
        <w:pStyle w:val="Normal"/>
        <w:ind w:left="0"/>
        <w:rPr>
          <w:b w:val="0"/>
          <w:bCs w:val="0"/>
        </w:rPr>
      </w:pPr>
      <w:r w:rsidR="320A7302">
        <w:rPr>
          <w:b w:val="0"/>
          <w:bCs w:val="0"/>
        </w:rPr>
        <w:t xml:space="preserve">JS noted that progress with the consulting engineer </w:t>
      </w:r>
      <w:r w:rsidR="3536A1A7">
        <w:rPr>
          <w:b w:val="0"/>
          <w:bCs w:val="0"/>
        </w:rPr>
        <w:t xml:space="preserve">was taking time. Funding </w:t>
      </w:r>
      <w:r w:rsidR="3536A1A7">
        <w:rPr>
          <w:b w:val="0"/>
          <w:bCs w:val="0"/>
        </w:rPr>
        <w:t>remained</w:t>
      </w:r>
      <w:r w:rsidR="3536A1A7">
        <w:rPr>
          <w:b w:val="0"/>
          <w:bCs w:val="0"/>
        </w:rPr>
        <w:t xml:space="preserve"> a chall</w:t>
      </w:r>
      <w:r w:rsidR="0EA6AFFE">
        <w:rPr>
          <w:b w:val="0"/>
          <w:bCs w:val="0"/>
        </w:rPr>
        <w:t xml:space="preserve">enge. Significant sums are </w:t>
      </w:r>
      <w:r w:rsidR="0EA6AFFE">
        <w:rPr>
          <w:b w:val="0"/>
          <w:bCs w:val="0"/>
        </w:rPr>
        <w:t>required</w:t>
      </w:r>
      <w:r w:rsidR="0EA6AFFE">
        <w:rPr>
          <w:b w:val="0"/>
          <w:bCs w:val="0"/>
        </w:rPr>
        <w:t xml:space="preserve"> for professional fees</w:t>
      </w:r>
      <w:r w:rsidR="4D4B952F">
        <w:rPr>
          <w:b w:val="0"/>
          <w:bCs w:val="0"/>
        </w:rPr>
        <w:t xml:space="preserve">. The possible grant from </w:t>
      </w:r>
      <w:r w:rsidR="4D4B952F">
        <w:rPr>
          <w:b w:val="0"/>
          <w:bCs w:val="0"/>
        </w:rPr>
        <w:t>Levenmouth</w:t>
      </w:r>
      <w:r w:rsidR="4D4B952F">
        <w:rPr>
          <w:b w:val="0"/>
          <w:bCs w:val="0"/>
        </w:rPr>
        <w:t xml:space="preserve"> Reconnected would have to be spent by March</w:t>
      </w:r>
      <w:r w:rsidR="33049E2C">
        <w:rPr>
          <w:b w:val="0"/>
          <w:bCs w:val="0"/>
        </w:rPr>
        <w:t xml:space="preserve"> 2026. This could prove </w:t>
      </w:r>
      <w:r w:rsidR="33049E2C">
        <w:rPr>
          <w:b w:val="0"/>
          <w:bCs w:val="0"/>
        </w:rPr>
        <w:t>difficult</w:t>
      </w:r>
      <w:r w:rsidR="1D9ED785">
        <w:rPr>
          <w:b w:val="0"/>
          <w:bCs w:val="0"/>
        </w:rPr>
        <w:t>,</w:t>
      </w:r>
      <w:r w:rsidR="33049E2C">
        <w:rPr>
          <w:b w:val="0"/>
          <w:bCs w:val="0"/>
        </w:rPr>
        <w:t xml:space="preserve"> if</w:t>
      </w:r>
      <w:r w:rsidR="33049E2C">
        <w:rPr>
          <w:b w:val="0"/>
          <w:bCs w:val="0"/>
        </w:rPr>
        <w:t xml:space="preserve"> mone</w:t>
      </w:r>
      <w:r w:rsidR="1EA00B6B">
        <w:rPr>
          <w:b w:val="0"/>
          <w:bCs w:val="0"/>
        </w:rPr>
        <w:t xml:space="preserve">y </w:t>
      </w:r>
      <w:bookmarkStart w:name="_Int_52ddPprZ" w:id="62090194"/>
      <w:r w:rsidR="1EA00B6B">
        <w:rPr>
          <w:b w:val="0"/>
          <w:bCs w:val="0"/>
        </w:rPr>
        <w:t>not spent</w:t>
      </w:r>
      <w:bookmarkEnd w:id="62090194"/>
      <w:r w:rsidR="1EA00B6B">
        <w:rPr>
          <w:b w:val="0"/>
          <w:bCs w:val="0"/>
        </w:rPr>
        <w:t xml:space="preserve"> it would be lost.</w:t>
      </w:r>
      <w:r w:rsidR="09BE5E45">
        <w:rPr>
          <w:b w:val="0"/>
          <w:bCs w:val="0"/>
        </w:rPr>
        <w:t xml:space="preserve"> </w:t>
      </w:r>
    </w:p>
    <w:p w:rsidR="00F150DE" w:rsidP="610ADCEA" w:rsidRDefault="21F9496B" w14:paraId="3C3BFBC1" w14:textId="71250DA8">
      <w:pPr>
        <w:pStyle w:val="Normal"/>
        <w:ind w:left="0"/>
        <w:rPr>
          <w:b w:val="0"/>
          <w:bCs w:val="0"/>
        </w:rPr>
      </w:pPr>
      <w:r w:rsidR="09BE5E45">
        <w:rPr>
          <w:b w:val="0"/>
          <w:bCs w:val="0"/>
        </w:rPr>
        <w:t>Some investigative work carried out by</w:t>
      </w:r>
      <w:r w:rsidR="29232A2F">
        <w:rPr>
          <w:b w:val="0"/>
          <w:bCs w:val="0"/>
        </w:rPr>
        <w:t xml:space="preserve"> </w:t>
      </w:r>
      <w:r w:rsidR="29232A2F">
        <w:rPr>
          <w:b w:val="0"/>
          <w:bCs w:val="0"/>
        </w:rPr>
        <w:t>previous</w:t>
      </w:r>
      <w:r w:rsidR="29232A2F">
        <w:rPr>
          <w:b w:val="0"/>
          <w:bCs w:val="0"/>
        </w:rPr>
        <w:t xml:space="preserve"> consultative engineer</w:t>
      </w:r>
      <w:r w:rsidR="09BE5E45">
        <w:rPr>
          <w:b w:val="0"/>
          <w:bCs w:val="0"/>
        </w:rPr>
        <w:t xml:space="preserve"> is still applicable, e.g. </w:t>
      </w:r>
      <w:r w:rsidR="47DF29F5">
        <w:rPr>
          <w:b w:val="0"/>
          <w:bCs w:val="0"/>
        </w:rPr>
        <w:t>site drawings and sub</w:t>
      </w:r>
      <w:r w:rsidR="05B836CD">
        <w:rPr>
          <w:b w:val="0"/>
          <w:bCs w:val="0"/>
        </w:rPr>
        <w:t>-</w:t>
      </w:r>
      <w:r w:rsidR="47DF29F5">
        <w:rPr>
          <w:b w:val="0"/>
          <w:bCs w:val="0"/>
        </w:rPr>
        <w:t>soil investigations. Noted that i</w:t>
      </w:r>
      <w:r w:rsidR="5A8EBAFF">
        <w:rPr>
          <w:b w:val="0"/>
          <w:bCs w:val="0"/>
        </w:rPr>
        <w:t>f</w:t>
      </w:r>
      <w:r w:rsidR="4130ED59">
        <w:rPr>
          <w:b w:val="0"/>
          <w:bCs w:val="0"/>
        </w:rPr>
        <w:t xml:space="preserve"> this engineering company</w:t>
      </w:r>
      <w:r w:rsidR="5A8EBAFF">
        <w:rPr>
          <w:b w:val="0"/>
          <w:bCs w:val="0"/>
        </w:rPr>
        <w:t xml:space="preserve"> had continued, their fees for RIBA stages 4 and 5 would have been </w:t>
      </w:r>
      <w:r w:rsidR="5A8EBAFF">
        <w:rPr>
          <w:b w:val="0"/>
          <w:bCs w:val="0"/>
        </w:rPr>
        <w:t>very high</w:t>
      </w:r>
      <w:r w:rsidR="5A8EBAFF">
        <w:rPr>
          <w:b w:val="0"/>
          <w:bCs w:val="0"/>
        </w:rPr>
        <w:t>.</w:t>
      </w:r>
      <w:r w:rsidR="5171EEFE">
        <w:rPr>
          <w:b w:val="0"/>
          <w:bCs w:val="0"/>
        </w:rPr>
        <w:t xml:space="preserve"> </w:t>
      </w:r>
      <w:r w:rsidR="4ABD9171">
        <w:rPr>
          <w:b w:val="0"/>
          <w:bCs w:val="0"/>
        </w:rPr>
        <w:t>However, the Pier</w:t>
      </w:r>
      <w:r w:rsidR="5171EEFE">
        <w:rPr>
          <w:b w:val="0"/>
          <w:bCs w:val="0"/>
        </w:rPr>
        <w:t xml:space="preserve"> need</w:t>
      </w:r>
      <w:r w:rsidR="71ED46C1">
        <w:rPr>
          <w:b w:val="0"/>
          <w:bCs w:val="0"/>
        </w:rPr>
        <w:t>s</w:t>
      </w:r>
      <w:r w:rsidR="5171EEFE">
        <w:rPr>
          <w:b w:val="0"/>
          <w:bCs w:val="0"/>
        </w:rPr>
        <w:t xml:space="preserve"> funding to cover fees</w:t>
      </w:r>
      <w:r w:rsidR="1016D430">
        <w:rPr>
          <w:b w:val="0"/>
          <w:bCs w:val="0"/>
        </w:rPr>
        <w:t xml:space="preserve"> for</w:t>
      </w:r>
      <w:r w:rsidR="51088B71">
        <w:rPr>
          <w:b w:val="0"/>
          <w:bCs w:val="0"/>
        </w:rPr>
        <w:t xml:space="preserve"> the present consulting engineer</w:t>
      </w:r>
      <w:r w:rsidR="74CEA946">
        <w:rPr>
          <w:b w:val="0"/>
          <w:bCs w:val="0"/>
        </w:rPr>
        <w:t xml:space="preserve"> </w:t>
      </w:r>
      <w:r w:rsidR="74CEA946">
        <w:rPr>
          <w:b w:val="0"/>
          <w:bCs w:val="0"/>
        </w:rPr>
        <w:t>and attendant ongoing work.</w:t>
      </w:r>
      <w:r w:rsidR="2AEAA2B4">
        <w:rPr>
          <w:b w:val="0"/>
          <w:bCs w:val="0"/>
        </w:rPr>
        <w:t xml:space="preserve"> Grants for seed funding are </w:t>
      </w:r>
      <w:r w:rsidR="66D0ACE9">
        <w:rPr>
          <w:b w:val="0"/>
          <w:bCs w:val="0"/>
        </w:rPr>
        <w:t>essential</w:t>
      </w:r>
      <w:r w:rsidR="66BCB872">
        <w:rPr>
          <w:b w:val="0"/>
          <w:bCs w:val="0"/>
        </w:rPr>
        <w:t xml:space="preserve"> for the next stages.</w:t>
      </w:r>
    </w:p>
    <w:p w:rsidR="00F150DE" w:rsidP="610ADCEA" w:rsidRDefault="21F9496B" w14:paraId="2CC7B7C9" w14:textId="24B0F0E4">
      <w:pPr>
        <w:pStyle w:val="Normal"/>
        <w:ind w:left="0"/>
        <w:rPr>
          <w:b w:val="0"/>
          <w:bCs w:val="0"/>
        </w:rPr>
      </w:pPr>
      <w:r w:rsidR="66D0ACE9">
        <w:rPr>
          <w:b w:val="0"/>
          <w:bCs w:val="0"/>
        </w:rPr>
        <w:t xml:space="preserve">JS had checked out the Pier re recent </w:t>
      </w:r>
      <w:r w:rsidR="66D0ACE9">
        <w:rPr>
          <w:b w:val="0"/>
          <w:bCs w:val="0"/>
        </w:rPr>
        <w:t>bad weather</w:t>
      </w:r>
      <w:r w:rsidR="66D0ACE9">
        <w:rPr>
          <w:b w:val="0"/>
          <w:bCs w:val="0"/>
        </w:rPr>
        <w:t xml:space="preserve"> impact. East side </w:t>
      </w:r>
      <w:r w:rsidR="16F3639C">
        <w:rPr>
          <w:b w:val="0"/>
          <w:bCs w:val="0"/>
        </w:rPr>
        <w:t xml:space="preserve">is </w:t>
      </w:r>
      <w:r w:rsidR="559848CD">
        <w:rPr>
          <w:b w:val="0"/>
          <w:bCs w:val="0"/>
        </w:rPr>
        <w:t>fine but there is some erosion on the west side going into t</w:t>
      </w:r>
      <w:r w:rsidR="4FB5E48B">
        <w:rPr>
          <w:b w:val="0"/>
          <w:bCs w:val="0"/>
        </w:rPr>
        <w:t xml:space="preserve">he existing part of the Pier. The </w:t>
      </w:r>
      <w:r w:rsidR="4FB5E48B">
        <w:rPr>
          <w:b w:val="0"/>
          <w:bCs w:val="0"/>
        </w:rPr>
        <w:t>Bucknalls</w:t>
      </w:r>
      <w:r w:rsidR="0211CF17">
        <w:rPr>
          <w:b w:val="0"/>
          <w:bCs w:val="0"/>
        </w:rPr>
        <w:t xml:space="preserve"> have offered to help with costs of repairs.</w:t>
      </w:r>
    </w:p>
    <w:p w:rsidR="00F150DE" w:rsidP="610ADCEA" w:rsidRDefault="21F9496B" w14:paraId="771A89FF" w14:textId="5E9D7A44">
      <w:pPr>
        <w:pStyle w:val="Normal"/>
        <w:ind w:left="0"/>
        <w:rPr>
          <w:b w:val="0"/>
          <w:bCs w:val="0"/>
        </w:rPr>
      </w:pPr>
      <w:r w:rsidR="0211CF17">
        <w:rPr>
          <w:b w:val="0"/>
          <w:bCs w:val="0"/>
        </w:rPr>
        <w:t>Ronnie Graham should be able to begin funding application</w:t>
      </w:r>
      <w:r w:rsidR="200926E1">
        <w:rPr>
          <w:b w:val="0"/>
          <w:bCs w:val="0"/>
        </w:rPr>
        <w:t>s</w:t>
      </w:r>
      <w:r w:rsidR="70F21D33">
        <w:rPr>
          <w:b w:val="0"/>
          <w:bCs w:val="0"/>
        </w:rPr>
        <w:t xml:space="preserve"> once the</w:t>
      </w:r>
      <w:r w:rsidR="0211CF17">
        <w:rPr>
          <w:b w:val="0"/>
          <w:bCs w:val="0"/>
        </w:rPr>
        <w:t xml:space="preserve"> </w:t>
      </w:r>
      <w:r w:rsidR="0211CF17">
        <w:rPr>
          <w:b w:val="0"/>
          <w:bCs w:val="0"/>
        </w:rPr>
        <w:t>future structure and management of the Pier</w:t>
      </w:r>
      <w:r w:rsidR="6414BBEF">
        <w:rPr>
          <w:b w:val="0"/>
          <w:bCs w:val="0"/>
        </w:rPr>
        <w:t xml:space="preserve"> is</w:t>
      </w:r>
      <w:r w:rsidR="065AA83E">
        <w:rPr>
          <w:b w:val="0"/>
          <w:bCs w:val="0"/>
        </w:rPr>
        <w:t xml:space="preserve"> </w:t>
      </w:r>
      <w:r w:rsidR="065AA83E">
        <w:rPr>
          <w:b w:val="0"/>
          <w:bCs w:val="0"/>
        </w:rPr>
        <w:t>ascertained</w:t>
      </w:r>
      <w:r w:rsidR="065AA83E">
        <w:rPr>
          <w:b w:val="0"/>
          <w:bCs w:val="0"/>
        </w:rPr>
        <w:t>.</w:t>
      </w:r>
    </w:p>
    <w:p w:rsidR="00F150DE" w:rsidP="22B726C3" w:rsidRDefault="21F9496B" w14:paraId="2036A704" w14:textId="148DFC50">
      <w:pPr>
        <w:pStyle w:val="Normal"/>
        <w:ind w:left="0"/>
        <w:rPr>
          <w:b w:val="1"/>
          <w:bCs w:val="1"/>
        </w:rPr>
      </w:pPr>
      <w:r w:rsidRPr="22B726C3" w:rsidR="22B726C3">
        <w:rPr>
          <w:b w:val="1"/>
          <w:bCs w:val="1"/>
        </w:rPr>
        <w:t>TB went on to talk through</w:t>
      </w:r>
      <w:r w:rsidRPr="22B726C3" w:rsidR="22B726C3">
        <w:rPr>
          <w:b w:val="1"/>
          <w:bCs w:val="1"/>
        </w:rPr>
        <w:t xml:space="preserve"> the </w:t>
      </w:r>
      <w:r w:rsidRPr="22B726C3" w:rsidR="22B726C3">
        <w:rPr>
          <w:b w:val="1"/>
          <w:bCs w:val="1"/>
        </w:rPr>
        <w:t>document</w:t>
      </w:r>
      <w:r w:rsidRPr="22B726C3" w:rsidR="22B726C3">
        <w:rPr>
          <w:b w:val="1"/>
          <w:bCs w:val="1"/>
        </w:rPr>
        <w:t>:</w:t>
      </w:r>
      <w:r w:rsidRPr="22B726C3" w:rsidR="22B726C3">
        <w:rPr>
          <w:b w:val="1"/>
          <w:bCs w:val="1"/>
        </w:rPr>
        <w:t xml:space="preserve"> Pier Group Legal Entity Options</w:t>
      </w:r>
      <w:r w:rsidRPr="22B726C3" w:rsidR="22B726C3">
        <w:rPr>
          <w:b w:val="1"/>
          <w:bCs w:val="1"/>
        </w:rPr>
        <w:t xml:space="preserve"> Future </w:t>
      </w:r>
      <w:r w:rsidRPr="22B726C3" w:rsidR="22B726C3">
        <w:rPr>
          <w:b w:val="1"/>
          <w:bCs w:val="1"/>
        </w:rPr>
        <w:t>Organisational</w:t>
      </w:r>
      <w:r w:rsidRPr="22B726C3" w:rsidR="22B726C3">
        <w:rPr>
          <w:b w:val="1"/>
          <w:bCs w:val="1"/>
        </w:rPr>
        <w:t>:</w:t>
      </w:r>
      <w:r w:rsidRPr="22B726C3" w:rsidR="22B726C3">
        <w:rPr>
          <w:b w:val="1"/>
          <w:bCs w:val="1"/>
        </w:rPr>
        <w:t xml:space="preserve"> Structure/Governance - Summary Update</w:t>
      </w:r>
      <w:r w:rsidRPr="22B726C3" w:rsidR="22B726C3">
        <w:rPr>
          <w:b w:val="1"/>
          <w:bCs w:val="1"/>
        </w:rPr>
        <w:t>.</w:t>
      </w:r>
    </w:p>
    <w:p w:rsidR="00F150DE" w:rsidP="610ADCEA" w:rsidRDefault="21F9496B" w14:paraId="763805AA" w14:textId="11D68065">
      <w:pPr>
        <w:pStyle w:val="Normal"/>
        <w:ind w:left="0"/>
        <w:rPr>
          <w:b w:val="0"/>
          <w:bCs w:val="0"/>
        </w:rPr>
      </w:pPr>
      <w:r w:rsidR="22B726C3">
        <w:rPr>
          <w:b w:val="0"/>
          <w:bCs w:val="0"/>
        </w:rPr>
        <w:t>Noted that TB, LR and EM had taken advice from legal firm Burness Paull re Single Tier SCIO and other entity options and structure to manage the Pier.</w:t>
      </w:r>
    </w:p>
    <w:p w:rsidR="00F150DE" w:rsidP="610ADCEA" w:rsidRDefault="21F9496B" w14:paraId="668881DE" w14:textId="694E837B">
      <w:pPr>
        <w:pStyle w:val="Normal"/>
        <w:ind w:left="0"/>
        <w:rPr>
          <w:b w:val="0"/>
          <w:bCs w:val="0"/>
        </w:rPr>
      </w:pPr>
      <w:r w:rsidR="0C333F61">
        <w:rPr>
          <w:b w:val="0"/>
          <w:bCs w:val="0"/>
        </w:rPr>
        <w:t>He talked through the options and issues as noted in the document</w:t>
      </w:r>
      <w:r w:rsidR="5238E620">
        <w:rPr>
          <w:b w:val="0"/>
          <w:bCs w:val="0"/>
        </w:rPr>
        <w:t xml:space="preserve"> and emailed to LCT Board 30 October 2023</w:t>
      </w:r>
      <w:r w:rsidR="0C333F61">
        <w:rPr>
          <w:b w:val="0"/>
          <w:bCs w:val="0"/>
        </w:rPr>
        <w:t>:</w:t>
      </w:r>
    </w:p>
    <w:p w:rsidR="00F150DE" w:rsidP="610ADCEA" w:rsidRDefault="21F9496B" w14:paraId="40590888" w14:textId="7A41922A">
      <w:pPr>
        <w:pStyle w:val="ListParagraph"/>
        <w:numPr>
          <w:ilvl w:val="0"/>
          <w:numId w:val="16"/>
        </w:numPr>
        <w:rPr>
          <w:b w:val="0"/>
          <w:bCs w:val="0"/>
        </w:rPr>
      </w:pPr>
      <w:r w:rsidR="0C333F61">
        <w:rPr>
          <w:b w:val="0"/>
          <w:bCs w:val="0"/>
        </w:rPr>
        <w:t>Objective</w:t>
      </w:r>
    </w:p>
    <w:p w:rsidR="00F150DE" w:rsidP="610ADCEA" w:rsidRDefault="21F9496B" w14:paraId="1A2E00A5" w14:textId="0E79E91C">
      <w:pPr>
        <w:pStyle w:val="ListParagraph"/>
        <w:numPr>
          <w:ilvl w:val="0"/>
          <w:numId w:val="16"/>
        </w:numPr>
        <w:rPr>
          <w:b w:val="0"/>
          <w:bCs w:val="0"/>
        </w:rPr>
      </w:pPr>
      <w:r w:rsidR="0C333F61">
        <w:rPr>
          <w:b w:val="0"/>
          <w:bCs w:val="0"/>
        </w:rPr>
        <w:t>Background</w:t>
      </w:r>
    </w:p>
    <w:p w:rsidR="00F150DE" w:rsidP="610ADCEA" w:rsidRDefault="21F9496B" w14:paraId="11A00885" w14:textId="3BF82438">
      <w:pPr>
        <w:pStyle w:val="ListParagraph"/>
        <w:numPr>
          <w:ilvl w:val="0"/>
          <w:numId w:val="16"/>
        </w:numPr>
        <w:rPr>
          <w:b w:val="0"/>
          <w:bCs w:val="0"/>
        </w:rPr>
      </w:pPr>
      <w:r w:rsidR="0C333F61">
        <w:rPr>
          <w:b w:val="0"/>
          <w:bCs w:val="0"/>
        </w:rPr>
        <w:t>Initial Considerations</w:t>
      </w:r>
    </w:p>
    <w:p w:rsidR="00F150DE" w:rsidP="610ADCEA" w:rsidRDefault="21F9496B" w14:paraId="2DF2042C" w14:textId="6E04AD2E">
      <w:pPr>
        <w:pStyle w:val="ListParagraph"/>
        <w:numPr>
          <w:ilvl w:val="0"/>
          <w:numId w:val="16"/>
        </w:numPr>
        <w:rPr>
          <w:b w:val="0"/>
          <w:bCs w:val="0"/>
        </w:rPr>
      </w:pPr>
      <w:r w:rsidR="0C333F61">
        <w:rPr>
          <w:b w:val="0"/>
          <w:bCs w:val="0"/>
        </w:rPr>
        <w:t>Concerns around further SCIOs</w:t>
      </w:r>
    </w:p>
    <w:p w:rsidR="00F150DE" w:rsidP="610ADCEA" w:rsidRDefault="21F9496B" w14:paraId="4D1E62A0" w14:textId="0F700131">
      <w:pPr>
        <w:pStyle w:val="ListParagraph"/>
        <w:numPr>
          <w:ilvl w:val="0"/>
          <w:numId w:val="16"/>
        </w:numPr>
        <w:rPr>
          <w:b w:val="0"/>
          <w:bCs w:val="0"/>
        </w:rPr>
      </w:pPr>
      <w:r w:rsidR="0C333F61">
        <w:rPr>
          <w:b w:val="0"/>
          <w:bCs w:val="0"/>
        </w:rPr>
        <w:t>Outcome of Legal Advice form Burness Paull</w:t>
      </w:r>
    </w:p>
    <w:p w:rsidR="00F150DE" w:rsidP="610ADCEA" w:rsidRDefault="21F9496B" w14:paraId="13C051AE" w14:textId="3DBE92B2">
      <w:pPr>
        <w:pStyle w:val="ListParagraph"/>
        <w:numPr>
          <w:ilvl w:val="0"/>
          <w:numId w:val="16"/>
        </w:numPr>
        <w:rPr>
          <w:b w:val="0"/>
          <w:bCs w:val="0"/>
        </w:rPr>
      </w:pPr>
      <w:r w:rsidR="0C333F61">
        <w:rPr>
          <w:b w:val="0"/>
          <w:bCs w:val="0"/>
        </w:rPr>
        <w:t>Recommendations</w:t>
      </w:r>
      <w:r w:rsidR="69C9A786">
        <w:rPr>
          <w:b w:val="0"/>
          <w:bCs w:val="0"/>
        </w:rPr>
        <w:t xml:space="preserve">    </w:t>
      </w:r>
    </w:p>
    <w:p w:rsidR="00F150DE" w:rsidP="610ADCEA" w:rsidRDefault="21F9496B" w14:paraId="4E51EB3E" w14:textId="1AF114AB">
      <w:pPr>
        <w:pStyle w:val="ListParagraph"/>
        <w:numPr>
          <w:ilvl w:val="0"/>
          <w:numId w:val="16"/>
        </w:numPr>
        <w:rPr>
          <w:b w:val="0"/>
          <w:bCs w:val="0"/>
        </w:rPr>
      </w:pPr>
      <w:r w:rsidR="0C333F61">
        <w:rPr>
          <w:b w:val="0"/>
          <w:bCs w:val="0"/>
        </w:rPr>
        <w:t>Option 1 recommended (for the reasons noted in the document)</w:t>
      </w:r>
    </w:p>
    <w:p w:rsidR="00F150DE" w:rsidP="610ADCEA" w:rsidRDefault="21F9496B" w14:paraId="42CAC047" w14:textId="175A488C">
      <w:pPr>
        <w:pStyle w:val="ListParagraph"/>
        <w:numPr>
          <w:ilvl w:val="0"/>
          <w:numId w:val="16"/>
        </w:numPr>
        <w:rPr>
          <w:b w:val="0"/>
          <w:bCs w:val="0"/>
        </w:rPr>
      </w:pPr>
      <w:r w:rsidR="4821EEF5">
        <w:rPr>
          <w:b w:val="0"/>
          <w:bCs w:val="0"/>
        </w:rPr>
        <w:t>Proposed Next S</w:t>
      </w:r>
      <w:r w:rsidR="3285D9FA">
        <w:rPr>
          <w:b w:val="0"/>
          <w:bCs w:val="0"/>
        </w:rPr>
        <w:t>teps</w:t>
      </w:r>
    </w:p>
    <w:p w:rsidR="00F150DE" w:rsidP="610ADCEA" w:rsidRDefault="21F9496B" w14:paraId="460322AB" w14:textId="4B991053">
      <w:pPr>
        <w:pStyle w:val="ListParagraph"/>
        <w:numPr>
          <w:ilvl w:val="0"/>
          <w:numId w:val="16"/>
        </w:numPr>
        <w:rPr>
          <w:b w:val="0"/>
          <w:bCs w:val="0"/>
        </w:rPr>
      </w:pPr>
      <w:r w:rsidR="3285D9FA">
        <w:rPr>
          <w:b w:val="0"/>
          <w:bCs w:val="0"/>
        </w:rPr>
        <w:t>Other considerations</w:t>
      </w:r>
    </w:p>
    <w:p w:rsidR="00F150DE" w:rsidP="610ADCEA" w:rsidRDefault="21F9496B" w14:paraId="29C357C1" w14:textId="3DC7521A">
      <w:pPr>
        <w:pStyle w:val="Normal"/>
        <w:ind w:left="0"/>
        <w:rPr>
          <w:b w:val="0"/>
          <w:bCs w:val="0"/>
        </w:rPr>
      </w:pPr>
      <w:r w:rsidR="3285D9FA">
        <w:rPr>
          <w:b w:val="0"/>
          <w:bCs w:val="0"/>
        </w:rPr>
        <w:t>A full discussion of Legal Entity Options ensued.</w:t>
      </w:r>
    </w:p>
    <w:p w:rsidR="00F150DE" w:rsidP="610ADCEA" w:rsidRDefault="21F9496B" w14:paraId="62CDC170" w14:textId="6903F9CD">
      <w:pPr>
        <w:pStyle w:val="Normal"/>
        <w:ind w:left="0"/>
        <w:rPr>
          <w:b w:val="0"/>
          <w:bCs w:val="0"/>
        </w:rPr>
      </w:pPr>
      <w:r w:rsidR="38DFFDC3">
        <w:rPr>
          <w:b w:val="0"/>
          <w:bCs w:val="0"/>
        </w:rPr>
        <w:t xml:space="preserve">It was agreed </w:t>
      </w:r>
      <w:r w:rsidR="30BD5CEC">
        <w:rPr>
          <w:b w:val="0"/>
          <w:bCs w:val="0"/>
        </w:rPr>
        <w:t>unanimously</w:t>
      </w:r>
      <w:r w:rsidR="2FC331C2">
        <w:rPr>
          <w:b w:val="0"/>
          <w:bCs w:val="0"/>
        </w:rPr>
        <w:t xml:space="preserve"> by the LCT Trustees present</w:t>
      </w:r>
      <w:r w:rsidR="38DFFDC3">
        <w:rPr>
          <w:b w:val="0"/>
          <w:bCs w:val="0"/>
        </w:rPr>
        <w:t xml:space="preserve"> </w:t>
      </w:r>
      <w:r w:rsidR="38DFFDC3">
        <w:rPr>
          <w:b w:val="0"/>
          <w:bCs w:val="0"/>
        </w:rPr>
        <w:t xml:space="preserve">to accept </w:t>
      </w:r>
      <w:r w:rsidR="5DE08574">
        <w:rPr>
          <w:b w:val="0"/>
          <w:bCs w:val="0"/>
        </w:rPr>
        <w:t xml:space="preserve">Option 1 as </w:t>
      </w:r>
      <w:r w:rsidR="3629C826">
        <w:rPr>
          <w:b w:val="0"/>
          <w:bCs w:val="0"/>
        </w:rPr>
        <w:t xml:space="preserve">noted in the Legal Entity </w:t>
      </w:r>
      <w:r w:rsidR="5CB2B113">
        <w:rPr>
          <w:b w:val="0"/>
          <w:bCs w:val="0"/>
        </w:rPr>
        <w:t xml:space="preserve">Options document </w:t>
      </w:r>
      <w:r w:rsidR="33739289">
        <w:rPr>
          <w:b w:val="0"/>
          <w:bCs w:val="0"/>
        </w:rPr>
        <w:t xml:space="preserve">to create an organisational structure to manage the ongoing Pier Renovation </w:t>
      </w:r>
      <w:r w:rsidR="12C60522">
        <w:rPr>
          <w:b w:val="0"/>
          <w:bCs w:val="0"/>
        </w:rPr>
        <w:t>Project.</w:t>
      </w:r>
      <w:r w:rsidR="2167B769">
        <w:rPr>
          <w:b w:val="0"/>
          <w:bCs w:val="0"/>
        </w:rPr>
        <w:t xml:space="preserve"> </w:t>
      </w:r>
    </w:p>
    <w:p w:rsidR="00F150DE" w:rsidP="610ADCEA" w:rsidRDefault="21F9496B" w14:paraId="4ED98066" w14:textId="151273BC">
      <w:pPr>
        <w:pStyle w:val="Normal"/>
        <w:ind w:left="0"/>
        <w:rPr>
          <w:b w:val="0"/>
          <w:bCs w:val="0"/>
        </w:rPr>
      </w:pPr>
      <w:r w:rsidR="2167B769">
        <w:rPr>
          <w:b w:val="0"/>
          <w:bCs w:val="0"/>
        </w:rPr>
        <w:t>It was noted that another legal</w:t>
      </w:r>
      <w:r w:rsidR="401D0089">
        <w:rPr>
          <w:b w:val="0"/>
          <w:bCs w:val="0"/>
        </w:rPr>
        <w:t xml:space="preserve"> firm</w:t>
      </w:r>
      <w:r w:rsidR="2167B769">
        <w:rPr>
          <w:b w:val="0"/>
          <w:bCs w:val="0"/>
        </w:rPr>
        <w:t xml:space="preserve"> could be approached to </w:t>
      </w:r>
      <w:r w:rsidR="2167B769">
        <w:rPr>
          <w:b w:val="0"/>
          <w:bCs w:val="0"/>
        </w:rPr>
        <w:t>provide</w:t>
      </w:r>
      <w:r w:rsidR="2167B769">
        <w:rPr>
          <w:b w:val="0"/>
          <w:bCs w:val="0"/>
        </w:rPr>
        <w:t xml:space="preserve"> a quote for legal </w:t>
      </w:r>
      <w:r w:rsidR="07ED2EAE">
        <w:rPr>
          <w:b w:val="0"/>
          <w:bCs w:val="0"/>
        </w:rPr>
        <w:t>opinion re the</w:t>
      </w:r>
      <w:r w:rsidR="3C2DD837">
        <w:rPr>
          <w:b w:val="0"/>
          <w:bCs w:val="0"/>
        </w:rPr>
        <w:t xml:space="preserve"> </w:t>
      </w:r>
      <w:r w:rsidR="3C2DD837">
        <w:rPr>
          <w:b w:val="0"/>
          <w:bCs w:val="0"/>
        </w:rPr>
        <w:t>future structure</w:t>
      </w:r>
      <w:r w:rsidR="07ED2EAE">
        <w:rPr>
          <w:b w:val="0"/>
          <w:bCs w:val="0"/>
        </w:rPr>
        <w:t>.</w:t>
      </w:r>
      <w:r w:rsidR="2167B769">
        <w:rPr>
          <w:b w:val="0"/>
          <w:bCs w:val="0"/>
        </w:rPr>
        <w:t xml:space="preserve"> However, </w:t>
      </w:r>
      <w:r w:rsidR="4EB4B4B6">
        <w:rPr>
          <w:b w:val="0"/>
          <w:bCs w:val="0"/>
        </w:rPr>
        <w:t xml:space="preserve">it was considered that Burness Paull had </w:t>
      </w:r>
      <w:r w:rsidR="4EB4B4B6">
        <w:rPr>
          <w:b w:val="0"/>
          <w:bCs w:val="0"/>
        </w:rPr>
        <w:t>provided</w:t>
      </w:r>
      <w:r w:rsidR="4EB4B4B6">
        <w:rPr>
          <w:b w:val="0"/>
          <w:bCs w:val="0"/>
        </w:rPr>
        <w:t xml:space="preserve"> </w:t>
      </w:r>
      <w:r w:rsidR="01109F42">
        <w:rPr>
          <w:b w:val="0"/>
          <w:bCs w:val="0"/>
        </w:rPr>
        <w:t>good advice to date.</w:t>
      </w:r>
      <w:r w:rsidR="402B7D7B">
        <w:rPr>
          <w:b w:val="0"/>
          <w:bCs w:val="0"/>
        </w:rPr>
        <w:t xml:space="preserve"> </w:t>
      </w:r>
    </w:p>
    <w:p w:rsidR="00F150DE" w:rsidP="610ADCEA" w:rsidRDefault="21F9496B" w14:paraId="3D8CCA24" w14:textId="7A73C26E">
      <w:pPr>
        <w:pStyle w:val="Normal"/>
        <w:ind w:left="0"/>
        <w:rPr>
          <w:b w:val="0"/>
          <w:bCs w:val="0"/>
        </w:rPr>
      </w:pPr>
      <w:r w:rsidR="402B7D7B">
        <w:rPr>
          <w:b w:val="0"/>
          <w:bCs w:val="0"/>
        </w:rPr>
        <w:t>LR, SG, TB would meet with the Pier Group and explain the structure and next</w:t>
      </w:r>
      <w:r w:rsidR="25E48678">
        <w:rPr>
          <w:b w:val="0"/>
          <w:bCs w:val="0"/>
        </w:rPr>
        <w:t xml:space="preserve"> steps to them. RG could now work on grant applications for seed fundi</w:t>
      </w:r>
      <w:r w:rsidR="16612413">
        <w:rPr>
          <w:b w:val="0"/>
          <w:bCs w:val="0"/>
        </w:rPr>
        <w:t>ng. The outlined structure should ensure the reputational risk</w:t>
      </w:r>
      <w:r w:rsidR="17BC7081">
        <w:rPr>
          <w:b w:val="0"/>
          <w:bCs w:val="0"/>
        </w:rPr>
        <w:t xml:space="preserve"> of all involved.</w:t>
      </w:r>
      <w:r w:rsidR="584691F4">
        <w:rPr>
          <w:b w:val="0"/>
          <w:bCs w:val="0"/>
        </w:rPr>
        <w:t xml:space="preserve"> A </w:t>
      </w:r>
      <w:r w:rsidR="43E1FF33">
        <w:rPr>
          <w:b w:val="0"/>
          <w:bCs w:val="0"/>
        </w:rPr>
        <w:t xml:space="preserve">Working Party should be </w:t>
      </w:r>
      <w:r w:rsidR="43E1FF33">
        <w:rPr>
          <w:b w:val="0"/>
          <w:bCs w:val="0"/>
        </w:rPr>
        <w:t>convened</w:t>
      </w:r>
      <w:r w:rsidR="43E1FF33">
        <w:rPr>
          <w:b w:val="0"/>
          <w:bCs w:val="0"/>
        </w:rPr>
        <w:t xml:space="preserve"> whose membership should be </w:t>
      </w:r>
      <w:r w:rsidR="43E1FF33">
        <w:rPr>
          <w:b w:val="0"/>
          <w:bCs w:val="0"/>
        </w:rPr>
        <w:t>compri</w:t>
      </w:r>
      <w:r w:rsidR="1D520D8A">
        <w:rPr>
          <w:b w:val="0"/>
          <w:bCs w:val="0"/>
        </w:rPr>
        <w:t>sed</w:t>
      </w:r>
      <w:r w:rsidR="1D520D8A">
        <w:rPr>
          <w:b w:val="0"/>
          <w:bCs w:val="0"/>
        </w:rPr>
        <w:t xml:space="preserve"> of some present Trustees of </w:t>
      </w:r>
      <w:r w:rsidR="705B857C">
        <w:rPr>
          <w:b w:val="0"/>
          <w:bCs w:val="0"/>
        </w:rPr>
        <w:t xml:space="preserve">LCT, some </w:t>
      </w:r>
      <w:r w:rsidR="1D520D8A">
        <w:rPr>
          <w:b w:val="0"/>
          <w:bCs w:val="0"/>
        </w:rPr>
        <w:t>mem</w:t>
      </w:r>
      <w:r w:rsidR="2899D44A">
        <w:rPr>
          <w:b w:val="0"/>
          <w:bCs w:val="0"/>
        </w:rPr>
        <w:t>bers of the Pier Group and any interested new individuals from the community</w:t>
      </w:r>
      <w:r w:rsidR="3B496554">
        <w:rPr>
          <w:b w:val="0"/>
          <w:bCs w:val="0"/>
        </w:rPr>
        <w:t xml:space="preserve"> not yet involved in the project. </w:t>
      </w:r>
      <w:r w:rsidR="25E39EAD">
        <w:rPr>
          <w:b w:val="0"/>
          <w:bCs w:val="0"/>
        </w:rPr>
        <w:t xml:space="preserve">Involvement of the </w:t>
      </w:r>
      <w:r w:rsidR="25E39EAD">
        <w:rPr>
          <w:b w:val="0"/>
          <w:bCs w:val="0"/>
        </w:rPr>
        <w:t>Bucknells</w:t>
      </w:r>
      <w:r w:rsidR="25E39EAD">
        <w:rPr>
          <w:b w:val="0"/>
          <w:bCs w:val="0"/>
        </w:rPr>
        <w:t xml:space="preserve"> would be helpf</w:t>
      </w:r>
      <w:r w:rsidR="17E5A250">
        <w:rPr>
          <w:b w:val="0"/>
          <w:bCs w:val="0"/>
        </w:rPr>
        <w:t>ul to the potential Working Party. Defining</w:t>
      </w:r>
      <w:r w:rsidR="59B6B626">
        <w:rPr>
          <w:b w:val="0"/>
          <w:bCs w:val="0"/>
        </w:rPr>
        <w:t xml:space="preserve"> membership </w:t>
      </w:r>
      <w:r w:rsidR="478B573E">
        <w:rPr>
          <w:b w:val="0"/>
          <w:bCs w:val="0"/>
        </w:rPr>
        <w:t>and the</w:t>
      </w:r>
      <w:r w:rsidR="6AEF1A42">
        <w:rPr>
          <w:b w:val="0"/>
          <w:bCs w:val="0"/>
        </w:rPr>
        <w:t xml:space="preserve"> roles and responsibilities of the WP</w:t>
      </w:r>
      <w:r w:rsidR="027FDBA9">
        <w:rPr>
          <w:b w:val="0"/>
          <w:bCs w:val="0"/>
        </w:rPr>
        <w:t xml:space="preserve"> should be </w:t>
      </w:r>
      <w:r w:rsidR="0C96D2D4">
        <w:rPr>
          <w:b w:val="0"/>
          <w:bCs w:val="0"/>
        </w:rPr>
        <w:t>clarified and</w:t>
      </w:r>
      <w:r w:rsidR="4DF1EDA2">
        <w:rPr>
          <w:b w:val="0"/>
          <w:bCs w:val="0"/>
        </w:rPr>
        <w:t xml:space="preserve"> the </w:t>
      </w:r>
      <w:r w:rsidR="4DF1EDA2">
        <w:rPr>
          <w:b w:val="0"/>
          <w:bCs w:val="0"/>
        </w:rPr>
        <w:t>objective</w:t>
      </w:r>
      <w:r w:rsidR="4DF1EDA2">
        <w:rPr>
          <w:b w:val="0"/>
          <w:bCs w:val="0"/>
        </w:rPr>
        <w:t xml:space="preserve"> of the organisational structure and governance for LCT/Pier Gr</w:t>
      </w:r>
      <w:r w:rsidR="6CFD22B8">
        <w:rPr>
          <w:b w:val="0"/>
          <w:bCs w:val="0"/>
        </w:rPr>
        <w:t>oup taken forward.</w:t>
      </w:r>
    </w:p>
    <w:p w:rsidR="00F150DE" w:rsidP="610ADCEA" w:rsidRDefault="21F9496B" w14:paraId="0393CB24" w14:textId="564E16FF">
      <w:pPr>
        <w:pStyle w:val="Normal"/>
        <w:ind w:left="0"/>
        <w:rPr>
          <w:b w:val="0"/>
          <w:bCs w:val="0"/>
        </w:rPr>
      </w:pPr>
      <w:r w:rsidRPr="610ADCEA" w:rsidR="44D521A1">
        <w:rPr>
          <w:b w:val="1"/>
          <w:bCs w:val="1"/>
        </w:rPr>
        <w:t>6.LACRT Update</w:t>
      </w:r>
      <w:r w:rsidRPr="610ADCEA" w:rsidR="6A8C937A">
        <w:rPr>
          <w:b w:val="1"/>
          <w:bCs w:val="1"/>
        </w:rPr>
        <w:t xml:space="preserve"> (LR</w:t>
      </w:r>
      <w:r w:rsidRPr="610ADCEA" w:rsidR="2FE74467">
        <w:rPr>
          <w:b w:val="1"/>
          <w:bCs w:val="1"/>
        </w:rPr>
        <w:t>/NC)</w:t>
      </w:r>
    </w:p>
    <w:p w:rsidR="00F150DE" w:rsidP="610ADCEA" w:rsidRDefault="21F9496B" w14:paraId="1A933DE4" w14:textId="69754075">
      <w:pPr>
        <w:pStyle w:val="Normal"/>
        <w:ind w:left="0"/>
        <w:rPr>
          <w:b w:val="0"/>
          <w:bCs w:val="0"/>
        </w:rPr>
      </w:pPr>
      <w:r w:rsidR="234F146A">
        <w:rPr>
          <w:b w:val="0"/>
          <w:bCs w:val="0"/>
        </w:rPr>
        <w:t>Members of LACRT</w:t>
      </w:r>
      <w:r w:rsidR="66ACF232">
        <w:rPr>
          <w:b w:val="0"/>
          <w:bCs w:val="0"/>
        </w:rPr>
        <w:t>, chaired by JPE,</w:t>
      </w:r>
      <w:r w:rsidR="162DCC31">
        <w:rPr>
          <w:b w:val="0"/>
          <w:bCs w:val="0"/>
        </w:rPr>
        <w:t xml:space="preserve"> met on Tuesday 24 October</w:t>
      </w:r>
      <w:r w:rsidR="5582C730">
        <w:rPr>
          <w:b w:val="0"/>
          <w:bCs w:val="0"/>
        </w:rPr>
        <w:t>.</w:t>
      </w:r>
      <w:r w:rsidR="02F7C516">
        <w:rPr>
          <w:b w:val="0"/>
          <w:bCs w:val="0"/>
        </w:rPr>
        <w:t xml:space="preserve"> </w:t>
      </w:r>
      <w:r w:rsidR="02F7C516">
        <w:rPr>
          <w:b w:val="0"/>
          <w:bCs w:val="0"/>
        </w:rPr>
        <w:t xml:space="preserve">Plans were made to meet </w:t>
      </w:r>
      <w:r w:rsidR="02F7C516">
        <w:rPr>
          <w:b w:val="0"/>
          <w:bCs w:val="0"/>
        </w:rPr>
        <w:t>possible volunteers</w:t>
      </w:r>
      <w:r w:rsidR="02F7C516">
        <w:rPr>
          <w:b w:val="0"/>
          <w:bCs w:val="0"/>
        </w:rPr>
        <w:t xml:space="preserve"> in the new year to expl</w:t>
      </w:r>
      <w:r w:rsidR="624A37AE">
        <w:rPr>
          <w:b w:val="0"/>
          <w:bCs w:val="0"/>
        </w:rPr>
        <w:t>ain more fully the intentions of a community resilience team as outlined in Dave Wishart</w:t>
      </w:r>
      <w:r w:rsidR="2D381786">
        <w:rPr>
          <w:b w:val="0"/>
          <w:bCs w:val="0"/>
        </w:rPr>
        <w:t xml:space="preserve">’s paper on Resilience Planning. LACRT discussed a range of </w:t>
      </w:r>
      <w:r w:rsidR="17D250DF">
        <w:rPr>
          <w:b w:val="0"/>
          <w:bCs w:val="0"/>
        </w:rPr>
        <w:t>relevant</w:t>
      </w:r>
      <w:r w:rsidR="2D381786">
        <w:rPr>
          <w:b w:val="0"/>
          <w:bCs w:val="0"/>
        </w:rPr>
        <w:t xml:space="preserve"> issues</w:t>
      </w:r>
      <w:r w:rsidR="4CE47107">
        <w:rPr>
          <w:b w:val="0"/>
          <w:bCs w:val="0"/>
        </w:rPr>
        <w:t>, e.g. traffic calming</w:t>
      </w:r>
      <w:r w:rsidR="31A913E6">
        <w:rPr>
          <w:b w:val="0"/>
          <w:bCs w:val="0"/>
        </w:rPr>
        <w:t>, a dementia aware community, training</w:t>
      </w:r>
      <w:r w:rsidR="7724C377">
        <w:rPr>
          <w:b w:val="0"/>
          <w:bCs w:val="0"/>
        </w:rPr>
        <w:t>. It was</w:t>
      </w:r>
      <w:r w:rsidR="32B3C90C">
        <w:rPr>
          <w:b w:val="0"/>
          <w:bCs w:val="0"/>
        </w:rPr>
        <w:t xml:space="preserve"> also</w:t>
      </w:r>
      <w:r w:rsidR="7724C377">
        <w:rPr>
          <w:b w:val="0"/>
          <w:bCs w:val="0"/>
        </w:rPr>
        <w:t xml:space="preserve"> agreed by LACRT that they would run the Big Picnic Community event again next year, </w:t>
      </w:r>
      <w:r w:rsidR="7724C377">
        <w:rPr>
          <w:b w:val="0"/>
          <w:bCs w:val="0"/>
        </w:rPr>
        <w:t>probably in</w:t>
      </w:r>
      <w:r w:rsidR="7724C377">
        <w:rPr>
          <w:b w:val="0"/>
          <w:bCs w:val="0"/>
        </w:rPr>
        <w:t xml:space="preserve"> </w:t>
      </w:r>
      <w:r w:rsidR="61AAB2D1">
        <w:rPr>
          <w:b w:val="0"/>
          <w:bCs w:val="0"/>
        </w:rPr>
        <w:t>June 2024.</w:t>
      </w:r>
    </w:p>
    <w:p w:rsidR="00F150DE" w:rsidP="610ADCEA" w:rsidRDefault="21F9496B" w14:paraId="17C17B22" w14:textId="05EBDEC1">
      <w:pPr>
        <w:pStyle w:val="Normal"/>
        <w:ind w:left="0"/>
        <w:rPr>
          <w:b w:val="1"/>
          <w:bCs w:val="1"/>
        </w:rPr>
      </w:pPr>
      <w:r w:rsidRPr="697D6FC2" w:rsidR="697D6FC2">
        <w:rPr>
          <w:b w:val="1"/>
          <w:bCs w:val="1"/>
        </w:rPr>
        <w:t xml:space="preserve">7.Equity and </w:t>
      </w:r>
      <w:r w:rsidRPr="697D6FC2" w:rsidR="697D6FC2">
        <w:rPr>
          <w:b w:val="1"/>
          <w:bCs w:val="1"/>
        </w:rPr>
        <w:t>Inclusion (</w:t>
      </w:r>
      <w:r w:rsidRPr="697D6FC2" w:rsidR="697D6FC2">
        <w:rPr>
          <w:b w:val="1"/>
          <w:bCs w:val="1"/>
        </w:rPr>
        <w:t>JK)</w:t>
      </w:r>
    </w:p>
    <w:p w:rsidR="00F150DE" w:rsidP="610ADCEA" w:rsidRDefault="21F9496B" w14:paraId="29D3BE0C" w14:textId="64142290">
      <w:pPr>
        <w:pStyle w:val="Normal"/>
        <w:ind w:left="0"/>
        <w:rPr>
          <w:b w:val="0"/>
          <w:bCs w:val="0"/>
        </w:rPr>
      </w:pPr>
      <w:r w:rsidR="697D6FC2">
        <w:rPr>
          <w:b w:val="0"/>
          <w:bCs w:val="0"/>
        </w:rPr>
        <w:t xml:space="preserve">LCT CPT minutes previously emailed to the Board. Details noted </w:t>
      </w:r>
      <w:r w:rsidR="697D6FC2">
        <w:rPr>
          <w:b w:val="0"/>
          <w:bCs w:val="0"/>
        </w:rPr>
        <w:t>therein</w:t>
      </w:r>
      <w:r w:rsidR="697D6FC2">
        <w:rPr>
          <w:b w:val="0"/>
          <w:bCs w:val="0"/>
        </w:rPr>
        <w:t xml:space="preserve">. JK noted that Dave Paterson, Fife Council had informed the CPT Group that the CPT project had been awarded £100,000. This would help when applying for future funding. The build would </w:t>
      </w:r>
      <w:r w:rsidR="697D6FC2">
        <w:rPr>
          <w:b w:val="0"/>
          <w:bCs w:val="0"/>
        </w:rPr>
        <w:t>comprise</w:t>
      </w:r>
      <w:r w:rsidR="697D6FC2">
        <w:rPr>
          <w:b w:val="0"/>
          <w:bCs w:val="0"/>
        </w:rPr>
        <w:t xml:space="preserve"> CPT/accessible toilet/beach wheelchair storage and refurbishment of the existing toilet block.</w:t>
      </w:r>
    </w:p>
    <w:p w:rsidR="00F150DE" w:rsidP="610ADCEA" w:rsidRDefault="21F9496B" w14:paraId="00E51EB2" w14:textId="3CE291F0">
      <w:pPr>
        <w:pStyle w:val="Normal"/>
        <w:ind w:left="0"/>
        <w:rPr>
          <w:b w:val="0"/>
          <w:bCs w:val="0"/>
        </w:rPr>
      </w:pPr>
      <w:r w:rsidR="7E71529C">
        <w:rPr>
          <w:b w:val="0"/>
          <w:bCs w:val="0"/>
        </w:rPr>
        <w:t>Funding application</w:t>
      </w:r>
      <w:r w:rsidR="391F2902">
        <w:rPr>
          <w:b w:val="0"/>
          <w:bCs w:val="0"/>
        </w:rPr>
        <w:t xml:space="preserve"> lodged with </w:t>
      </w:r>
      <w:r w:rsidR="7E71529C">
        <w:rPr>
          <w:b w:val="0"/>
          <w:bCs w:val="0"/>
        </w:rPr>
        <w:t>University of St Andrews</w:t>
      </w:r>
      <w:r w:rsidR="0B3E7F65">
        <w:rPr>
          <w:b w:val="0"/>
          <w:bCs w:val="0"/>
        </w:rPr>
        <w:t xml:space="preserve"> for a beach wheelchair (walker that converts to</w:t>
      </w:r>
      <w:r w:rsidR="057A6373">
        <w:rPr>
          <w:b w:val="0"/>
          <w:bCs w:val="0"/>
        </w:rPr>
        <w:t xml:space="preserve"> a</w:t>
      </w:r>
      <w:r w:rsidR="0B3E7F65">
        <w:rPr>
          <w:b w:val="0"/>
          <w:bCs w:val="0"/>
        </w:rPr>
        <w:t xml:space="preserve"> beach wheelchair)</w:t>
      </w:r>
      <w:r w:rsidR="76CCC2F6">
        <w:rPr>
          <w:b w:val="0"/>
          <w:bCs w:val="0"/>
        </w:rPr>
        <w:t>. Further applications will follow.</w:t>
      </w:r>
    </w:p>
    <w:p w:rsidR="00F150DE" w:rsidP="610ADCEA" w:rsidRDefault="21F9496B" w14:paraId="13C77FFD" w14:textId="2A320E41">
      <w:pPr>
        <w:pStyle w:val="Normal"/>
        <w:ind w:left="0"/>
        <w:rPr>
          <w:b w:val="0"/>
          <w:bCs w:val="0"/>
        </w:rPr>
      </w:pPr>
      <w:r w:rsidR="76CCC2F6">
        <w:rPr>
          <w:b w:val="0"/>
          <w:bCs w:val="0"/>
        </w:rPr>
        <w:t>It is hoped to involve schools in designing a logo for the Beach Wheelchairs.</w:t>
      </w:r>
    </w:p>
    <w:p w:rsidR="00F150DE" w:rsidP="610ADCEA" w:rsidRDefault="21F9496B" w14:paraId="36058CC2" w14:textId="5AD338C4">
      <w:pPr>
        <w:pStyle w:val="Normal"/>
        <w:ind w:left="0"/>
        <w:rPr>
          <w:b w:val="0"/>
          <w:bCs w:val="0"/>
        </w:rPr>
      </w:pPr>
      <w:r w:rsidR="14C41AC1">
        <w:rPr>
          <w:b w:val="0"/>
          <w:bCs w:val="0"/>
        </w:rPr>
        <w:t xml:space="preserve">Meeting to be </w:t>
      </w:r>
      <w:r w:rsidR="14C41AC1">
        <w:rPr>
          <w:b w:val="0"/>
          <w:bCs w:val="0"/>
        </w:rPr>
        <w:t>convened</w:t>
      </w:r>
      <w:r w:rsidR="4720054C">
        <w:rPr>
          <w:b w:val="0"/>
          <w:bCs w:val="0"/>
        </w:rPr>
        <w:t xml:space="preserve"> by FC </w:t>
      </w:r>
      <w:r w:rsidR="14C41AC1">
        <w:rPr>
          <w:b w:val="0"/>
          <w:bCs w:val="0"/>
        </w:rPr>
        <w:t>re safe access to the beach for wheelchair</w:t>
      </w:r>
      <w:r w:rsidR="53662005">
        <w:rPr>
          <w:b w:val="0"/>
          <w:bCs w:val="0"/>
        </w:rPr>
        <w:t>s</w:t>
      </w:r>
      <w:r w:rsidR="32BB728B">
        <w:rPr>
          <w:b w:val="0"/>
          <w:bCs w:val="0"/>
        </w:rPr>
        <w:t>. P</w:t>
      </w:r>
      <w:r w:rsidR="005CA813">
        <w:rPr>
          <w:b w:val="0"/>
          <w:bCs w:val="0"/>
        </w:rPr>
        <w:t>resent cobbled ramp is not considered to be safe.</w:t>
      </w:r>
    </w:p>
    <w:p w:rsidR="00F150DE" w:rsidP="610ADCEA" w:rsidRDefault="21F9496B" w14:paraId="4D631D60" w14:textId="27D15D7C">
      <w:pPr>
        <w:pStyle w:val="Normal"/>
        <w:ind w:left="0"/>
        <w:rPr>
          <w:b w:val="0"/>
          <w:bCs w:val="0"/>
        </w:rPr>
      </w:pPr>
      <w:r w:rsidR="32BB728B">
        <w:rPr>
          <w:b w:val="0"/>
          <w:bCs w:val="0"/>
        </w:rPr>
        <w:t xml:space="preserve">FCCT is presently </w:t>
      </w:r>
      <w:r w:rsidR="61DCF557">
        <w:rPr>
          <w:b w:val="0"/>
          <w:bCs w:val="0"/>
        </w:rPr>
        <w:t>carrying</w:t>
      </w:r>
      <w:r w:rsidR="32BB728B">
        <w:rPr>
          <w:b w:val="0"/>
          <w:bCs w:val="0"/>
        </w:rPr>
        <w:t xml:space="preserve"> out repair work on the steps at the Temple Carpark.</w:t>
      </w:r>
    </w:p>
    <w:p w:rsidR="00F150DE" w:rsidP="610ADCEA" w:rsidRDefault="21F9496B" w14:paraId="18A487AB" w14:textId="51A2E257">
      <w:pPr>
        <w:pStyle w:val="Normal"/>
        <w:ind w:left="0"/>
        <w:rPr>
          <w:b w:val="0"/>
          <w:bCs w:val="0"/>
        </w:rPr>
      </w:pPr>
      <w:r w:rsidRPr="610ADCEA" w:rsidR="1028160C">
        <w:rPr>
          <w:b w:val="1"/>
          <w:bCs w:val="1"/>
        </w:rPr>
        <w:t xml:space="preserve">8.Marketing and </w:t>
      </w:r>
      <w:r w:rsidRPr="610ADCEA" w:rsidR="4795FE54">
        <w:rPr>
          <w:b w:val="1"/>
          <w:bCs w:val="1"/>
        </w:rPr>
        <w:t>Communications (</w:t>
      </w:r>
      <w:r w:rsidRPr="610ADCEA" w:rsidR="4795FE54">
        <w:rPr>
          <w:b w:val="1"/>
          <w:bCs w:val="1"/>
        </w:rPr>
        <w:t>AB)</w:t>
      </w:r>
    </w:p>
    <w:p w:rsidR="00F150DE" w:rsidP="610ADCEA" w:rsidRDefault="21F9496B" w14:paraId="0DDCECBB" w14:textId="1B0DE435">
      <w:pPr>
        <w:pStyle w:val="Normal"/>
        <w:ind w:left="0"/>
        <w:rPr>
          <w:b w:val="1"/>
          <w:bCs w:val="1"/>
        </w:rPr>
      </w:pPr>
      <w:r w:rsidR="25D317C6">
        <w:rPr>
          <w:b w:val="0"/>
          <w:bCs w:val="0"/>
        </w:rPr>
        <w:t xml:space="preserve">Report emailed 29 October 2023. Details noted </w:t>
      </w:r>
      <w:r w:rsidR="25D317C6">
        <w:rPr>
          <w:b w:val="0"/>
          <w:bCs w:val="0"/>
        </w:rPr>
        <w:t>therein</w:t>
      </w:r>
      <w:r w:rsidR="25D317C6">
        <w:rPr>
          <w:b w:val="0"/>
          <w:bCs w:val="0"/>
        </w:rPr>
        <w:t>.</w:t>
      </w:r>
    </w:p>
    <w:p w:rsidR="00F150DE" w:rsidP="610ADCEA" w:rsidRDefault="21F9496B" w14:paraId="5FECFCC1" w14:textId="20C3B540">
      <w:pPr>
        <w:pStyle w:val="Normal"/>
        <w:ind w:left="0"/>
        <w:rPr>
          <w:b w:val="0"/>
          <w:bCs w:val="0"/>
        </w:rPr>
      </w:pPr>
      <w:r w:rsidR="265749E8">
        <w:rPr>
          <w:b w:val="0"/>
          <w:bCs w:val="0"/>
        </w:rPr>
        <w:t xml:space="preserve">Social media: recruit to be </w:t>
      </w:r>
      <w:r w:rsidR="265749E8">
        <w:rPr>
          <w:b w:val="0"/>
          <w:bCs w:val="0"/>
        </w:rPr>
        <w:t>sought</w:t>
      </w:r>
      <w:r w:rsidR="265749E8">
        <w:rPr>
          <w:b w:val="0"/>
          <w:bCs w:val="0"/>
        </w:rPr>
        <w:t xml:space="preserve"> to handle soc</w:t>
      </w:r>
      <w:r w:rsidR="7960C1DA">
        <w:rPr>
          <w:b w:val="0"/>
          <w:bCs w:val="0"/>
        </w:rPr>
        <w:t>ial media and related matter.</w:t>
      </w:r>
    </w:p>
    <w:p w:rsidR="00F150DE" w:rsidP="610ADCEA" w:rsidRDefault="21F9496B" w14:paraId="65FB1078" w14:textId="02928664">
      <w:pPr>
        <w:pStyle w:val="Normal"/>
        <w:ind w:left="0"/>
        <w:rPr>
          <w:b w:val="1"/>
          <w:bCs w:val="1"/>
        </w:rPr>
      </w:pPr>
      <w:r w:rsidR="4795FE54">
        <w:rPr>
          <w:b w:val="0"/>
          <w:bCs w:val="0"/>
        </w:rPr>
        <w:t>Communication plan to be discussed at a future meeting.</w:t>
      </w:r>
    </w:p>
    <w:p w:rsidR="00F150DE" w:rsidP="610ADCEA" w:rsidRDefault="21F9496B" w14:paraId="5AA2AA23" w14:textId="07074768">
      <w:pPr>
        <w:pStyle w:val="Normal"/>
        <w:ind w:left="0"/>
        <w:rPr>
          <w:b w:val="0"/>
          <w:bCs w:val="0"/>
        </w:rPr>
      </w:pPr>
      <w:r w:rsidR="4795FE54">
        <w:rPr>
          <w:b w:val="0"/>
          <w:bCs w:val="0"/>
        </w:rPr>
        <w:t>Largo Links Editor James Kay retiring summer 2024. Acting Editor in place while he is on h</w:t>
      </w:r>
      <w:r w:rsidR="6BF3EC82">
        <w:rPr>
          <w:b w:val="0"/>
          <w:bCs w:val="0"/>
        </w:rPr>
        <w:t>oliday.</w:t>
      </w:r>
    </w:p>
    <w:p w:rsidR="00F150DE" w:rsidP="610ADCEA" w:rsidRDefault="21F9496B" w14:paraId="5FC8CD67" w14:textId="25795C4A">
      <w:pPr>
        <w:pStyle w:val="Normal"/>
        <w:ind w:left="0"/>
        <w:rPr>
          <w:b w:val="0"/>
          <w:bCs w:val="0"/>
        </w:rPr>
      </w:pPr>
      <w:r w:rsidR="6BF3EC82">
        <w:rPr>
          <w:b w:val="0"/>
          <w:bCs w:val="0"/>
        </w:rPr>
        <w:t>WhatsOn</w:t>
      </w:r>
      <w:r w:rsidR="6BF3EC82">
        <w:rPr>
          <w:b w:val="0"/>
          <w:bCs w:val="0"/>
        </w:rPr>
        <w:t xml:space="preserve"> could </w:t>
      </w:r>
      <w:r w:rsidR="09C458FA">
        <w:rPr>
          <w:b w:val="0"/>
          <w:bCs w:val="0"/>
        </w:rPr>
        <w:t>be linked</w:t>
      </w:r>
      <w:r w:rsidR="6BF3EC82">
        <w:rPr>
          <w:b w:val="0"/>
          <w:bCs w:val="0"/>
        </w:rPr>
        <w:t xml:space="preserve"> into </w:t>
      </w:r>
      <w:r w:rsidR="6BF3EC82">
        <w:rPr>
          <w:b w:val="0"/>
          <w:bCs w:val="0"/>
        </w:rPr>
        <w:t>Levenmouth</w:t>
      </w:r>
      <w:r w:rsidR="6BF3EC82">
        <w:rPr>
          <w:b w:val="0"/>
          <w:bCs w:val="0"/>
        </w:rPr>
        <w:t xml:space="preserve"> area </w:t>
      </w:r>
      <w:r w:rsidR="6BF3EC82">
        <w:rPr>
          <w:b w:val="0"/>
          <w:bCs w:val="0"/>
        </w:rPr>
        <w:t>Whats</w:t>
      </w:r>
      <w:r w:rsidR="0384ADE9">
        <w:rPr>
          <w:b w:val="0"/>
          <w:bCs w:val="0"/>
        </w:rPr>
        <w:t>ON</w:t>
      </w:r>
      <w:r w:rsidR="0384ADE9">
        <w:rPr>
          <w:b w:val="0"/>
          <w:bCs w:val="0"/>
        </w:rPr>
        <w:t xml:space="preserve"> through a login process. This would mean wider connections for the </w:t>
      </w:r>
      <w:r w:rsidR="3B71ED4C">
        <w:rPr>
          <w:b w:val="0"/>
          <w:bCs w:val="0"/>
        </w:rPr>
        <w:t>community. This</w:t>
      </w:r>
      <w:r w:rsidR="0384ADE9">
        <w:rPr>
          <w:b w:val="0"/>
          <w:bCs w:val="0"/>
        </w:rPr>
        <w:t xml:space="preserve"> </w:t>
      </w:r>
      <w:r w:rsidR="1F8B1010">
        <w:rPr>
          <w:b w:val="0"/>
          <w:bCs w:val="0"/>
        </w:rPr>
        <w:t>was</w:t>
      </w:r>
      <w:r w:rsidR="09EB444D">
        <w:rPr>
          <w:b w:val="0"/>
          <w:bCs w:val="0"/>
        </w:rPr>
        <w:t xml:space="preserve"> a positive step forward</w:t>
      </w:r>
      <w:r w:rsidR="3CA37CE4">
        <w:rPr>
          <w:b w:val="0"/>
          <w:bCs w:val="0"/>
        </w:rPr>
        <w:t xml:space="preserve"> and should be investigated</w:t>
      </w:r>
      <w:r w:rsidR="1AEE83FC">
        <w:rPr>
          <w:b w:val="0"/>
          <w:bCs w:val="0"/>
        </w:rPr>
        <w:t xml:space="preserve"> further.</w:t>
      </w:r>
    </w:p>
    <w:p w:rsidR="00F150DE" w:rsidP="610ADCEA" w:rsidRDefault="21F9496B" w14:paraId="1656DF65" w14:textId="5322D321">
      <w:pPr>
        <w:pStyle w:val="Normal"/>
        <w:ind w:left="0"/>
        <w:rPr>
          <w:b w:val="0"/>
          <w:bCs w:val="0"/>
        </w:rPr>
      </w:pPr>
      <w:r w:rsidR="3805A70C">
        <w:rPr>
          <w:b w:val="0"/>
          <w:bCs w:val="0"/>
        </w:rPr>
        <w:t xml:space="preserve">AB is working with PL </w:t>
      </w:r>
      <w:r w:rsidR="76AA8C3D">
        <w:rPr>
          <w:b w:val="0"/>
          <w:bCs w:val="0"/>
        </w:rPr>
        <w:t>on LPP</w:t>
      </w:r>
      <w:r w:rsidR="3805A70C">
        <w:rPr>
          <w:b w:val="0"/>
          <w:bCs w:val="0"/>
        </w:rPr>
        <w:t xml:space="preserve"> update.</w:t>
      </w:r>
    </w:p>
    <w:p w:rsidR="00F150DE" w:rsidP="610ADCEA" w:rsidRDefault="21F9496B" w14:paraId="2C5B64E5" w14:textId="048329E5">
      <w:pPr>
        <w:pStyle w:val="Normal"/>
        <w:ind w:left="0"/>
        <w:rPr>
          <w:b w:val="1"/>
          <w:bCs w:val="1"/>
        </w:rPr>
      </w:pPr>
      <w:r w:rsidRPr="610ADCEA" w:rsidR="1AEE83FC">
        <w:rPr>
          <w:b w:val="1"/>
          <w:bCs w:val="1"/>
        </w:rPr>
        <w:t xml:space="preserve">9.Community Shop Visit </w:t>
      </w:r>
      <w:r w:rsidRPr="610ADCEA" w:rsidR="1AEE83FC">
        <w:rPr>
          <w:b w:val="1"/>
          <w:bCs w:val="1"/>
        </w:rPr>
        <w:t>Dunshalt</w:t>
      </w:r>
      <w:r w:rsidRPr="610ADCEA" w:rsidR="1AEE83FC">
        <w:rPr>
          <w:b w:val="1"/>
          <w:bCs w:val="1"/>
        </w:rPr>
        <w:t xml:space="preserve"> (AB/EM)</w:t>
      </w:r>
    </w:p>
    <w:p w:rsidR="00F150DE" w:rsidP="610ADCEA" w:rsidRDefault="21F9496B" w14:paraId="70B0614C" w14:textId="7337DD87">
      <w:pPr>
        <w:pStyle w:val="Normal"/>
        <w:ind w:left="0"/>
        <w:rPr>
          <w:b w:val="0"/>
          <w:bCs w:val="0"/>
        </w:rPr>
      </w:pPr>
      <w:r w:rsidR="1AEE83FC">
        <w:rPr>
          <w:b w:val="0"/>
          <w:bCs w:val="0"/>
        </w:rPr>
        <w:t xml:space="preserve">AB and EM visited </w:t>
      </w:r>
      <w:r w:rsidR="1AEE83FC">
        <w:rPr>
          <w:b w:val="0"/>
          <w:bCs w:val="0"/>
        </w:rPr>
        <w:t>Dunshalt</w:t>
      </w:r>
      <w:r w:rsidR="1AEE83FC">
        <w:rPr>
          <w:b w:val="0"/>
          <w:bCs w:val="0"/>
        </w:rPr>
        <w:t xml:space="preserve"> Community Shop </w:t>
      </w:r>
      <w:r w:rsidR="3F4C722A">
        <w:rPr>
          <w:b w:val="0"/>
          <w:bCs w:val="0"/>
        </w:rPr>
        <w:t>for research purposes</w:t>
      </w:r>
      <w:r w:rsidR="71A85CB5">
        <w:rPr>
          <w:b w:val="0"/>
          <w:bCs w:val="0"/>
        </w:rPr>
        <w:t xml:space="preserve"> re </w:t>
      </w:r>
      <w:r w:rsidR="71A85CB5">
        <w:rPr>
          <w:b w:val="0"/>
          <w:bCs w:val="0"/>
        </w:rPr>
        <w:t>possible development</w:t>
      </w:r>
      <w:r w:rsidR="71A85CB5">
        <w:rPr>
          <w:b w:val="0"/>
          <w:bCs w:val="0"/>
        </w:rPr>
        <w:t xml:space="preserve"> of a community shop in Upper </w:t>
      </w:r>
      <w:r w:rsidR="55FCFED6">
        <w:rPr>
          <w:b w:val="0"/>
          <w:bCs w:val="0"/>
        </w:rPr>
        <w:t xml:space="preserve">Largo. Link made with the Plunket Foundation re the </w:t>
      </w:r>
      <w:r w:rsidR="003D5147">
        <w:rPr>
          <w:b w:val="0"/>
          <w:bCs w:val="0"/>
        </w:rPr>
        <w:t>process.</w:t>
      </w:r>
    </w:p>
    <w:p w:rsidR="00F150DE" w:rsidP="610ADCEA" w:rsidRDefault="21F9496B" w14:paraId="438C3771" w14:textId="4A1A67E3">
      <w:pPr>
        <w:pStyle w:val="Normal"/>
        <w:ind w:left="0"/>
        <w:rPr>
          <w:b w:val="0"/>
          <w:bCs w:val="0"/>
        </w:rPr>
      </w:pPr>
      <w:r w:rsidR="003D5147">
        <w:rPr>
          <w:b w:val="0"/>
          <w:bCs w:val="0"/>
        </w:rPr>
        <w:t xml:space="preserve">AB and AD to liaise re </w:t>
      </w:r>
      <w:r w:rsidR="05A2B3C5">
        <w:rPr>
          <w:b w:val="0"/>
          <w:bCs w:val="0"/>
        </w:rPr>
        <w:t>possible development</w:t>
      </w:r>
      <w:r w:rsidR="05A2B3C5">
        <w:rPr>
          <w:b w:val="0"/>
          <w:bCs w:val="0"/>
        </w:rPr>
        <w:t>. Research continues.</w:t>
      </w:r>
    </w:p>
    <w:p w:rsidR="00F150DE" w:rsidP="610ADCEA" w:rsidRDefault="21F9496B" w14:paraId="2CF45719" w14:textId="4AD2E3D5">
      <w:pPr>
        <w:pStyle w:val="Normal"/>
        <w:ind w:left="0"/>
        <w:rPr>
          <w:b w:val="1"/>
          <w:bCs w:val="1"/>
        </w:rPr>
      </w:pPr>
      <w:r w:rsidRPr="610ADCEA" w:rsidR="3E1164BF">
        <w:rPr>
          <w:b w:val="1"/>
          <w:bCs w:val="1"/>
        </w:rPr>
        <w:t>10</w:t>
      </w:r>
      <w:r w:rsidRPr="610ADCEA" w:rsidR="08CEE26A">
        <w:rPr>
          <w:b w:val="1"/>
          <w:bCs w:val="1"/>
        </w:rPr>
        <w:t>.Largo Community Assets Group</w:t>
      </w:r>
      <w:r w:rsidRPr="610ADCEA" w:rsidR="168747EC">
        <w:rPr>
          <w:b w:val="1"/>
          <w:bCs w:val="1"/>
        </w:rPr>
        <w:t xml:space="preserve"> (AD)</w:t>
      </w:r>
    </w:p>
    <w:p w:rsidR="00F150DE" w:rsidP="610ADCEA" w:rsidRDefault="21F9496B" w14:paraId="02A10C6C" w14:textId="454B62B1">
      <w:pPr>
        <w:pStyle w:val="Normal"/>
        <w:ind w:left="0"/>
        <w:rPr>
          <w:b w:val="1"/>
          <w:bCs w:val="1"/>
        </w:rPr>
      </w:pPr>
      <w:r w:rsidR="22B726C3">
        <w:rPr>
          <w:b w:val="0"/>
          <w:bCs w:val="0"/>
        </w:rPr>
        <w:t xml:space="preserve">AD has arranged social media training with Errin Anderson (DTAS Officer) for Monday 14 November 6.30 - 8.30 at The </w:t>
      </w:r>
      <w:r w:rsidR="22B726C3">
        <w:rPr>
          <w:b w:val="0"/>
          <w:bCs w:val="0"/>
        </w:rPr>
        <w:t>Aurrie</w:t>
      </w:r>
      <w:r w:rsidR="22B726C3">
        <w:rPr>
          <w:b w:val="0"/>
          <w:bCs w:val="0"/>
        </w:rPr>
        <w:t>.</w:t>
      </w:r>
    </w:p>
    <w:p w:rsidR="00F150DE" w:rsidP="610ADCEA" w:rsidRDefault="21F9496B" w14:paraId="29896186" w14:textId="4CFB7706">
      <w:pPr>
        <w:pStyle w:val="Normal"/>
        <w:ind w:left="0"/>
        <w:rPr>
          <w:b w:val="0"/>
          <w:bCs w:val="0"/>
        </w:rPr>
      </w:pPr>
      <w:r w:rsidRPr="610ADCEA" w:rsidR="0676CAFD">
        <w:rPr>
          <w:b w:val="1"/>
          <w:bCs w:val="1"/>
        </w:rPr>
        <w:t>11.Friends of Largo Bay</w:t>
      </w:r>
    </w:p>
    <w:p w:rsidR="00F150DE" w:rsidP="610ADCEA" w:rsidRDefault="21F9496B" w14:paraId="4E8A93C1" w14:textId="60B8433F">
      <w:pPr>
        <w:pStyle w:val="Normal"/>
        <w:ind w:left="0"/>
        <w:rPr>
          <w:b w:val="0"/>
          <w:bCs w:val="0"/>
        </w:rPr>
      </w:pPr>
      <w:r w:rsidR="0676CAFD">
        <w:rPr>
          <w:b w:val="0"/>
          <w:bCs w:val="0"/>
        </w:rPr>
        <w:t xml:space="preserve">Report </w:t>
      </w:r>
      <w:r w:rsidR="0E64A715">
        <w:rPr>
          <w:b w:val="0"/>
          <w:bCs w:val="0"/>
        </w:rPr>
        <w:t>emailed by CD</w:t>
      </w:r>
      <w:r w:rsidR="126171BF">
        <w:rPr>
          <w:b w:val="0"/>
          <w:bCs w:val="0"/>
        </w:rPr>
        <w:t xml:space="preserve"> </w:t>
      </w:r>
      <w:r w:rsidR="0676CAFD">
        <w:rPr>
          <w:b w:val="0"/>
          <w:bCs w:val="0"/>
        </w:rPr>
        <w:t>30 October 20</w:t>
      </w:r>
      <w:r w:rsidR="5C08BC89">
        <w:rPr>
          <w:b w:val="0"/>
          <w:bCs w:val="0"/>
        </w:rPr>
        <w:t>23. Contents noted</w:t>
      </w:r>
      <w:r w:rsidR="2C5BFEDF">
        <w:rPr>
          <w:b w:val="0"/>
          <w:bCs w:val="0"/>
        </w:rPr>
        <w:t>.</w:t>
      </w:r>
    </w:p>
    <w:p w:rsidR="00F150DE" w:rsidP="610ADCEA" w:rsidRDefault="21F9496B" w14:paraId="497F02A0" w14:textId="6C64EC5B">
      <w:pPr>
        <w:pStyle w:val="Normal"/>
        <w:ind w:left="0"/>
        <w:rPr>
          <w:b w:val="1"/>
          <w:bCs w:val="1"/>
        </w:rPr>
      </w:pPr>
      <w:r w:rsidRPr="610ADCEA" w:rsidR="2C5BFEDF">
        <w:rPr>
          <w:b w:val="1"/>
          <w:bCs w:val="1"/>
        </w:rPr>
        <w:t>12.Local Place Plan Update (PL)</w:t>
      </w:r>
    </w:p>
    <w:p w:rsidR="00F150DE" w:rsidP="610ADCEA" w:rsidRDefault="21F9496B" w14:paraId="441A073D" w14:textId="378DFBEE">
      <w:pPr>
        <w:pStyle w:val="Normal"/>
        <w:ind w:left="0"/>
        <w:rPr>
          <w:b w:val="1"/>
          <w:bCs w:val="1"/>
        </w:rPr>
      </w:pPr>
      <w:r w:rsidR="6B00E410">
        <w:rPr>
          <w:b w:val="0"/>
          <w:bCs w:val="0"/>
        </w:rPr>
        <w:t xml:space="preserve">Note </w:t>
      </w:r>
      <w:r w:rsidR="6B00E410">
        <w:rPr>
          <w:b w:val="0"/>
          <w:bCs w:val="0"/>
        </w:rPr>
        <w:t>previous</w:t>
      </w:r>
      <w:r w:rsidR="6B00E410">
        <w:rPr>
          <w:b w:val="0"/>
          <w:bCs w:val="0"/>
        </w:rPr>
        <w:t xml:space="preserve"> comments on AGM organisation</w:t>
      </w:r>
      <w:r w:rsidR="27FBA608">
        <w:rPr>
          <w:b w:val="0"/>
          <w:bCs w:val="0"/>
        </w:rPr>
        <w:t xml:space="preserve"> (item 3). </w:t>
      </w:r>
      <w:r w:rsidR="6B00E410">
        <w:rPr>
          <w:b w:val="0"/>
          <w:bCs w:val="0"/>
        </w:rPr>
        <w:t>PL is working on presentation and discussion activity</w:t>
      </w:r>
      <w:r w:rsidR="29A5C942">
        <w:rPr>
          <w:b w:val="0"/>
          <w:bCs w:val="0"/>
        </w:rPr>
        <w:t xml:space="preserve"> re LPP for the AGM.</w:t>
      </w:r>
    </w:p>
    <w:p w:rsidR="00F150DE" w:rsidP="610ADCEA" w:rsidRDefault="21F9496B" w14:paraId="2CF83F44" w14:textId="4D3971B7">
      <w:pPr>
        <w:pStyle w:val="Normal"/>
        <w:ind w:left="0"/>
        <w:rPr>
          <w:b w:val="1"/>
          <w:bCs w:val="1"/>
        </w:rPr>
      </w:pPr>
      <w:r w:rsidRPr="610ADCEA" w:rsidR="29A5C942">
        <w:rPr>
          <w:b w:val="1"/>
          <w:bCs w:val="1"/>
        </w:rPr>
        <w:t>13.Community Sustainable Development (JM)</w:t>
      </w:r>
    </w:p>
    <w:p w:rsidR="00F150DE" w:rsidP="610ADCEA" w:rsidRDefault="21F9496B" w14:paraId="0B7655A9" w14:textId="32DDE965">
      <w:pPr>
        <w:pStyle w:val="Normal"/>
        <w:ind w:left="0"/>
        <w:rPr>
          <w:b w:val="0"/>
          <w:bCs w:val="0"/>
        </w:rPr>
      </w:pPr>
      <w:r w:rsidR="07433A24">
        <w:rPr>
          <w:b w:val="0"/>
          <w:bCs w:val="0"/>
        </w:rPr>
        <w:t>JM working with PL re LPP presentation and PowerPoint.</w:t>
      </w:r>
    </w:p>
    <w:p w:rsidR="00F150DE" w:rsidP="610ADCEA" w:rsidRDefault="21F9496B" w14:paraId="38EE5305" w14:textId="3AF50888">
      <w:pPr>
        <w:pStyle w:val="Normal"/>
        <w:ind w:left="0"/>
        <w:rPr>
          <w:b w:val="0"/>
          <w:bCs w:val="0"/>
        </w:rPr>
      </w:pPr>
      <w:r w:rsidRPr="610ADCEA" w:rsidR="399F24AF">
        <w:rPr>
          <w:b w:val="1"/>
          <w:bCs w:val="1"/>
        </w:rPr>
        <w:t>14.AoB and Dates of Meetings</w:t>
      </w:r>
    </w:p>
    <w:p w:rsidR="00F150DE" w:rsidP="610ADCEA" w:rsidRDefault="21F9496B" w14:paraId="097E26BD" w14:textId="08B70F98">
      <w:pPr>
        <w:pStyle w:val="Normal"/>
        <w:ind w:left="0"/>
        <w:rPr>
          <w:b w:val="0"/>
          <w:bCs w:val="0"/>
        </w:rPr>
      </w:pPr>
      <w:r w:rsidR="399F24AF">
        <w:rPr>
          <w:b w:val="0"/>
          <w:bCs w:val="0"/>
        </w:rPr>
        <w:t>Largo Area Community Council</w:t>
      </w:r>
    </w:p>
    <w:p w:rsidR="00F150DE" w:rsidP="610ADCEA" w:rsidRDefault="21F9496B" w14:paraId="77D6604D" w14:textId="0FC82513">
      <w:pPr>
        <w:pStyle w:val="Normal"/>
        <w:ind w:left="0"/>
        <w:rPr>
          <w:b w:val="0"/>
          <w:bCs w:val="0"/>
        </w:rPr>
      </w:pPr>
      <w:r w:rsidR="399F24AF">
        <w:rPr>
          <w:b w:val="0"/>
          <w:bCs w:val="0"/>
        </w:rPr>
        <w:t>Noted: Chair - Matt Allan; Secretary Peter Aitken.</w:t>
      </w:r>
    </w:p>
    <w:p w:rsidR="00F150DE" w:rsidP="610ADCEA" w:rsidRDefault="21F9496B" w14:paraId="60C5089C" w14:textId="1FCA2A79">
      <w:pPr>
        <w:pStyle w:val="Normal"/>
        <w:ind w:left="0"/>
        <w:rPr>
          <w:b w:val="0"/>
          <w:bCs w:val="0"/>
        </w:rPr>
      </w:pPr>
      <w:r w:rsidR="62DE4339">
        <w:rPr>
          <w:b w:val="0"/>
          <w:bCs w:val="0"/>
        </w:rPr>
        <w:t>Important dates to note:</w:t>
      </w:r>
    </w:p>
    <w:p w:rsidR="00F150DE" w:rsidP="610ADCEA" w:rsidRDefault="21F9496B" w14:paraId="77930F8F" w14:textId="4E3BAB59">
      <w:pPr>
        <w:pStyle w:val="Normal"/>
        <w:ind w:left="0"/>
        <w:rPr>
          <w:b w:val="0"/>
          <w:bCs w:val="0"/>
        </w:rPr>
      </w:pPr>
      <w:r w:rsidRPr="610ADCEA" w:rsidR="62DE4339">
        <w:rPr>
          <w:b w:val="1"/>
          <w:bCs w:val="1"/>
        </w:rPr>
        <w:t xml:space="preserve">AGM Monday 27 November 2023 </w:t>
      </w:r>
      <w:bookmarkStart w:name="_Int_elu2goDJ" w:id="1950962624"/>
      <w:r w:rsidRPr="610ADCEA" w:rsidR="62DE4339">
        <w:rPr>
          <w:b w:val="1"/>
          <w:bCs w:val="1"/>
        </w:rPr>
        <w:t>The</w:t>
      </w:r>
      <w:bookmarkEnd w:id="1950962624"/>
      <w:r w:rsidRPr="610ADCEA" w:rsidR="62DE4339">
        <w:rPr>
          <w:b w:val="1"/>
          <w:bCs w:val="1"/>
        </w:rPr>
        <w:t xml:space="preserve"> </w:t>
      </w:r>
      <w:r w:rsidRPr="610ADCEA" w:rsidR="62DE4339">
        <w:rPr>
          <w:b w:val="1"/>
          <w:bCs w:val="1"/>
        </w:rPr>
        <w:t>Aurrie</w:t>
      </w:r>
      <w:r w:rsidRPr="610ADCEA" w:rsidR="62DE4339">
        <w:rPr>
          <w:b w:val="1"/>
          <w:bCs w:val="1"/>
        </w:rPr>
        <w:t xml:space="preserve"> 7.00 - 9.00</w:t>
      </w:r>
    </w:p>
    <w:p w:rsidR="00F150DE" w:rsidP="610ADCEA" w:rsidRDefault="21F9496B" w14:paraId="53EFEA37" w14:textId="2B8AD705">
      <w:pPr>
        <w:pStyle w:val="Normal"/>
        <w:ind w:left="0"/>
        <w:rPr>
          <w:b w:val="1"/>
          <w:bCs w:val="1"/>
        </w:rPr>
      </w:pPr>
      <w:r w:rsidRPr="610ADCEA" w:rsidR="62DE4339">
        <w:rPr>
          <w:b w:val="1"/>
          <w:bCs w:val="1"/>
        </w:rPr>
        <w:t>Trustees Meeting Monday 4 December 2023 Zoom 8.00 - 8.30</w:t>
      </w:r>
    </w:p>
    <w:p w:rsidR="00F150DE" w:rsidP="610ADCEA" w:rsidRDefault="21F9496B" w14:paraId="73A6FD76" w14:textId="25A79457">
      <w:pPr>
        <w:pStyle w:val="Normal"/>
        <w:ind w:left="0"/>
        <w:rPr>
          <w:b w:val="1"/>
          <w:bCs w:val="1"/>
        </w:rPr>
      </w:pPr>
      <w:r w:rsidRPr="66AF4119" w:rsidR="62DE4339">
        <w:rPr>
          <w:b w:val="1"/>
          <w:bCs w:val="1"/>
        </w:rPr>
        <w:t xml:space="preserve">DTAS Social Media Training with Errin Anderson </w:t>
      </w:r>
      <w:bookmarkStart w:name="_Int_qoEt6K02" w:id="921866064"/>
      <w:r w:rsidRPr="66AF4119" w:rsidR="62DE4339">
        <w:rPr>
          <w:b w:val="1"/>
          <w:bCs w:val="1"/>
        </w:rPr>
        <w:t>The</w:t>
      </w:r>
      <w:bookmarkEnd w:id="921866064"/>
      <w:r w:rsidRPr="66AF4119" w:rsidR="62DE4339">
        <w:rPr>
          <w:b w:val="1"/>
          <w:bCs w:val="1"/>
        </w:rPr>
        <w:t xml:space="preserve"> </w:t>
      </w:r>
      <w:r w:rsidRPr="66AF4119" w:rsidR="62DE4339">
        <w:rPr>
          <w:b w:val="1"/>
          <w:bCs w:val="1"/>
        </w:rPr>
        <w:t>Aurrie</w:t>
      </w:r>
      <w:r w:rsidRPr="66AF4119" w:rsidR="62DE4339">
        <w:rPr>
          <w:b w:val="1"/>
          <w:bCs w:val="1"/>
        </w:rPr>
        <w:t xml:space="preserve"> Monday</w:t>
      </w:r>
      <w:r w:rsidRPr="66AF4119" w:rsidR="2B15ED74">
        <w:rPr>
          <w:b w:val="1"/>
          <w:bCs w:val="1"/>
        </w:rPr>
        <w:t xml:space="preserve"> 14 Nove</w:t>
      </w:r>
      <w:r w:rsidRPr="66AF4119" w:rsidR="38D63CAA">
        <w:rPr>
          <w:b w:val="1"/>
          <w:bCs w:val="1"/>
        </w:rPr>
        <w:t>mber 2023</w:t>
      </w:r>
      <w:r w:rsidRPr="66AF4119" w:rsidR="0FA40BC4">
        <w:rPr>
          <w:b w:val="1"/>
          <w:bCs w:val="1"/>
        </w:rPr>
        <w:t xml:space="preserve"> 6.30 - 8.30.</w:t>
      </w:r>
    </w:p>
    <w:p w:rsidRPr="0047783D" w:rsidR="006844E7" w:rsidP="610ADCEA" w:rsidRDefault="7B64A1D4" w14:paraId="17CF65E4" w14:textId="3C29CA7A">
      <w:pPr/>
    </w:p>
    <w:p w:rsidRPr="008B42DE" w:rsidR="006844E7" w:rsidP="006844E7" w:rsidRDefault="006844E7" w14:paraId="0A849A66" w14:textId="77777777">
      <w:pPr>
        <w:rPr>
          <w:b/>
          <w:bCs/>
        </w:rPr>
      </w:pPr>
    </w:p>
    <w:p w:rsidR="006844E7" w:rsidP="006844E7" w:rsidRDefault="006844E7" w14:paraId="1C23E1DF" w14:textId="77777777"/>
    <w:p w:rsidRPr="008B42DE" w:rsidR="006844E7" w:rsidP="006844E7" w:rsidRDefault="006844E7" w14:paraId="279CDEF0" w14:textId="77777777">
      <w:pPr>
        <w:rPr>
          <w:b/>
          <w:bCs/>
        </w:rPr>
      </w:pPr>
    </w:p>
    <w:p w:rsidRPr="00A37FB2" w:rsidR="006844E7" w:rsidP="006844E7" w:rsidRDefault="006844E7" w14:paraId="48215622" w14:textId="77777777">
      <w:pPr>
        <w:rPr>
          <w:b/>
          <w:bCs/>
        </w:rPr>
      </w:pPr>
      <w:r>
        <w:rPr>
          <w:b/>
          <w:bCs/>
        </w:rPr>
        <w:t xml:space="preserve"> </w:t>
      </w:r>
    </w:p>
    <w:p w:rsidR="006844E7" w:rsidP="006844E7" w:rsidRDefault="006844E7" w14:paraId="41F231FD" w14:textId="77777777"/>
    <w:p w:rsidRPr="00E77A07" w:rsidR="006844E7" w:rsidP="006844E7" w:rsidRDefault="006844E7" w14:paraId="0374965F" w14:textId="77777777"/>
    <w:p w:rsidR="006844E7" w:rsidP="006844E7" w:rsidRDefault="006844E7" w14:paraId="2AB97DB9" w14:textId="77777777"/>
    <w:p w:rsidRPr="004B4C79" w:rsidR="006844E7" w:rsidP="006844E7" w:rsidRDefault="006844E7" w14:paraId="2918F96D" w14:textId="77777777"/>
    <w:p w:rsidR="113CFC9E" w:rsidP="113CFC9E" w:rsidRDefault="113CFC9E" w14:paraId="0C9F9C20" w14:textId="59FF9E2E"/>
    <w:sectPr w:rsidR="113CFC9E">
      <w:headerReference w:type="default" r:id="rId10"/>
      <w:footerReference w:type="default" r:id="rId11"/>
      <w:pgSz w:w="11907" w:h="16839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51A99" w:rsidP="00C73783" w:rsidRDefault="00F51A99" w14:paraId="16DE56CB" w14:textId="77777777">
      <w:pPr>
        <w:spacing w:after="0" w:line="240" w:lineRule="auto"/>
      </w:pPr>
      <w:r>
        <w:separator/>
      </w:r>
    </w:p>
  </w:endnote>
  <w:endnote w:type="continuationSeparator" w:id="0">
    <w:p w:rsidR="00F51A99" w:rsidP="00C73783" w:rsidRDefault="00F51A99" w14:paraId="2882562D" w14:textId="77777777">
      <w:pPr>
        <w:spacing w:after="0" w:line="240" w:lineRule="auto"/>
      </w:pPr>
      <w:r>
        <w:continuationSeparator/>
      </w:r>
    </w:p>
  </w:endnote>
  <w:endnote w:type="continuationNotice" w:id="1">
    <w:p w:rsidR="00F51A99" w:rsidRDefault="00F51A99" w14:paraId="0A50EFB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F3B1575" w:rsidTr="0F3B1575" w14:paraId="612B1321" w14:textId="77777777">
      <w:trPr>
        <w:trHeight w:val="300"/>
      </w:trPr>
      <w:tc>
        <w:tcPr>
          <w:tcW w:w="3005" w:type="dxa"/>
        </w:tcPr>
        <w:p w:rsidR="0F3B1575" w:rsidP="0F3B1575" w:rsidRDefault="0F3B1575" w14:paraId="2AF60882" w14:textId="7C1FCD6F">
          <w:pPr>
            <w:pStyle w:val="Header"/>
            <w:ind w:left="-115"/>
          </w:pPr>
        </w:p>
      </w:tc>
      <w:tc>
        <w:tcPr>
          <w:tcW w:w="3005" w:type="dxa"/>
        </w:tcPr>
        <w:p w:rsidR="0F3B1575" w:rsidP="0F3B1575" w:rsidRDefault="0F3B1575" w14:paraId="04351686" w14:textId="4D0CD8E7">
          <w:pPr>
            <w:pStyle w:val="Header"/>
            <w:jc w:val="center"/>
          </w:pPr>
        </w:p>
      </w:tc>
      <w:tc>
        <w:tcPr>
          <w:tcW w:w="3005" w:type="dxa"/>
        </w:tcPr>
        <w:p w:rsidR="0F3B1575" w:rsidP="0F3B1575" w:rsidRDefault="0F3B1575" w14:paraId="724BCFEC" w14:textId="64ADB4B8">
          <w:pPr>
            <w:pStyle w:val="Header"/>
            <w:ind w:right="-115"/>
            <w:jc w:val="right"/>
          </w:pPr>
        </w:p>
      </w:tc>
    </w:tr>
  </w:tbl>
  <w:p w:rsidR="0F3B1575" w:rsidP="0F3B1575" w:rsidRDefault="0F3B1575" w14:paraId="19812CCD" w14:textId="2F129C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51A99" w:rsidP="00C73783" w:rsidRDefault="00F51A99" w14:paraId="234B379E" w14:textId="77777777">
      <w:pPr>
        <w:spacing w:after="0" w:line="240" w:lineRule="auto"/>
      </w:pPr>
      <w:r>
        <w:separator/>
      </w:r>
    </w:p>
  </w:footnote>
  <w:footnote w:type="continuationSeparator" w:id="0">
    <w:p w:rsidR="00F51A99" w:rsidP="00C73783" w:rsidRDefault="00F51A99" w14:paraId="2856639F" w14:textId="77777777">
      <w:pPr>
        <w:spacing w:after="0" w:line="240" w:lineRule="auto"/>
      </w:pPr>
      <w:r>
        <w:continuationSeparator/>
      </w:r>
    </w:p>
  </w:footnote>
  <w:footnote w:type="continuationNotice" w:id="1">
    <w:p w:rsidR="00F51A99" w:rsidRDefault="00F51A99" w14:paraId="35BF7FC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73783" w:rsidP="00C73783" w:rsidRDefault="00C73783" w14:paraId="1FF4E9CF" w14:textId="2DCD65B6">
    <w:pPr>
      <w:pStyle w:val="Header"/>
      <w:ind w:firstLine="720"/>
    </w:pPr>
    <w:r>
      <w:t xml:space="preserve">                                                 </w:t>
    </w:r>
    <w:r>
      <w:rPr>
        <w:noProof/>
      </w:rPr>
      <w:drawing>
        <wp:inline distT="0" distB="0" distL="0" distR="0" wp14:anchorId="48EF0172" wp14:editId="09BC3316">
          <wp:extent cx="1081454" cy="1040644"/>
          <wp:effectExtent l="0" t="0" r="0" b="1270"/>
          <wp:docPr id="1" name="Picture 1" descr="A picture containing whitebo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whiteboa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225" cy="1063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YJ5JjxLpIzwYy" int2:id="15KpWLWq">
      <int2:state int2:type="AugLoop_Text_Critique" int2:value="Rejected"/>
    </int2:textHash>
    <int2:textHash int2:hashCode="9eM3CjoK8Looib" int2:id="tn3725JE">
      <int2:state int2:type="AugLoop_Text_Critique" int2:value="Rejected"/>
    </int2:textHash>
    <int2:textHash int2:hashCode="J1mTyQZcqOEYG2" int2:id="EGdCjGZI">
      <int2:state int2:type="AugLoop_Text_Critique" int2:value="Rejected"/>
    </int2:textHash>
    <int2:textHash int2:hashCode="m/3a3kH48I+kl4" int2:id="aOEmPMLQ">
      <int2:state int2:type="AugLoop_Text_Critique" int2:value="Rejected"/>
    </int2:textHash>
    <int2:textHash int2:hashCode="7/2UeL17BcUEjV" int2:id="34LvPeK6">
      <int2:state int2:type="AugLoop_Text_Critique" int2:value="Rejected"/>
    </int2:textHash>
    <int2:textHash int2:hashCode="2G7zYljSpZ4hTM" int2:id="6iTnA6GF">
      <int2:state int2:type="LegacyProofing" int2:value="Rejected"/>
    </int2:textHash>
    <int2:textHash int2:hashCode="CIb1lyDLLdUovJ" int2:id="8vVFw2P4">
      <int2:state int2:type="LegacyProofing" int2:value="Rejected"/>
    </int2:textHash>
    <int2:textHash int2:hashCode="F18HMUZc0owYlQ" int2:id="9AUWpQ6X">
      <int2:state int2:type="AugLoop_Text_Critique" int2:value="Rejected"/>
    </int2:textHash>
    <int2:textHash int2:hashCode="k+/U1+mqsx30sL" int2:id="FOhO4bdb">
      <int2:state int2:type="LegacyProofing" int2:value="Rejected"/>
    </int2:textHash>
    <int2:textHash int2:hashCode="zVNRcZuhhtRWXC" int2:id="J3uaqsrE">
      <int2:state int2:type="LegacyProofing" int2:value="Rejected"/>
    </int2:textHash>
    <int2:textHash int2:hashCode="eYZyuhd4qdljya" int2:id="NLaGr7qN">
      <int2:state int2:type="AugLoop_Text_Critique" int2:value="Rejected"/>
    </int2:textHash>
    <int2:textHash int2:hashCode="7TldmSve91kN4Y" int2:id="SQqTOKEP">
      <int2:state int2:type="AugLoop_Text_Critique" int2:value="Rejected"/>
      <int2:state int2:type="LegacyProofing" int2:value="Rejected"/>
    </int2:textHash>
    <int2:textHash int2:hashCode="sFMdIRtglc1R+N" int2:id="WLRA52Fc">
      <int2:state int2:type="AugLoop_Text_Critique" int2:value="Rejected"/>
    </int2:textHash>
    <int2:textHash int2:hashCode="ihGNs6L1TV+iv4" int2:id="cMpVMoG8">
      <int2:state int2:type="AugLoop_Text_Critique" int2:value="Rejected"/>
    </int2:textHash>
    <int2:textHash int2:hashCode="rCGnzuBhuxnC4r" int2:id="gnMVnqOy">
      <int2:state int2:type="AugLoop_Text_Critique" int2:value="Rejected"/>
    </int2:textHash>
    <int2:textHash int2:hashCode="9haHqrCwHKccTr" int2:id="iqliodRy">
      <int2:state int2:type="AugLoop_Text_Critique" int2:value="Rejected"/>
      <int2:state int2:type="LegacyProofing" int2:value="Rejected"/>
    </int2:textHash>
    <int2:textHash int2:hashCode="9Up0wBXKWDefGc" int2:id="nV5bvsxi">
      <int2:state int2:type="LegacyProofing" int2:value="Rejected"/>
    </int2:textHash>
    <int2:textHash int2:hashCode="aJZoG9fVB5gbod" int2:id="nhQPAbey">
      <int2:state int2:type="AugLoop_Text_Critique" int2:value="Rejected"/>
    </int2:textHash>
    <int2:textHash int2:hashCode="GcDnydS+gFy4Y6" int2:id="u4SnD5s7">
      <int2:state int2:type="LegacyProofing" int2:value="Rejected"/>
    </int2:textHash>
    <int2:textHash int2:hashCode="h4yK6HQqhhnkQk" int2:id="wnUPYTZk">
      <int2:state int2:type="LegacyProofing" int2:value="Rejected"/>
    </int2:textHash>
    <int2:bookmark int2:bookmarkName="_Int_qoEt6K02" int2:invalidationBookmarkName="" int2:hashCode="k+8N2CcQNoH87k" int2:id="xVNfK6gB">
      <int2:state int2:type="AugLoop_Text_Critique" int2:value="Rejected"/>
    </int2:bookmark>
    <int2:bookmark int2:bookmarkName="_Int_elu2goDJ" int2:invalidationBookmarkName="" int2:hashCode="k+8N2CcQNoH87k" int2:id="pdNDC8O7">
      <int2:state int2:type="AugLoop_Text_Critique" int2:value="Rejected"/>
    </int2:bookmark>
    <int2:bookmark int2:bookmarkName="_Int_52ddPprZ" int2:invalidationBookmarkName="" int2:hashCode="i7KbTkbz0ALdiA" int2:id="BIP4ZkEs">
      <int2:state int2:type="AugLoop_Text_Critique" int2:value="Rejected"/>
    </int2:bookmark>
    <int2:bookmark int2:bookmarkName="_Int_4Cf3cGbf" int2:invalidationBookmarkName="" int2:hashCode="N9QWmb3uT8uWnK" int2:id="CY9SYMP6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6">
    <w:nsid w:val="319c5f9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75c44d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dedc4b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d823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493770e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2facae7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70550a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2fe643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7e89a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010d8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89661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dcc19c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2C4925CE"/>
    <w:multiLevelType w:val="hybridMultilevel"/>
    <w:tmpl w:val="FFFFFFFF"/>
    <w:lvl w:ilvl="0" w:tplc="B38EC2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B6BD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9C67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EA14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BE3B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8D80E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F8E3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9F08F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D226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8762CF9"/>
    <w:multiLevelType w:val="hybridMultilevel"/>
    <w:tmpl w:val="FFFFFFFF"/>
    <w:lvl w:ilvl="0" w:tplc="5AB8C7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1F637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8C437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A461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ECE8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DBEC5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2077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AEEB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107D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C9235E4"/>
    <w:multiLevelType w:val="hybridMultilevel"/>
    <w:tmpl w:val="FFFFFFFF"/>
    <w:lvl w:ilvl="0" w:tplc="85CE9C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05095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8E4D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B002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D46A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862B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D80F3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12F2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18A2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D9CE669"/>
    <w:multiLevelType w:val="hybridMultilevel"/>
    <w:tmpl w:val="FFFFFFFF"/>
    <w:lvl w:ilvl="0" w:tplc="330A72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DAAB0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E7E80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CC8F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AEF9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54491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8EB6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EF4B8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9A26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E2FCE75"/>
    <w:multiLevelType w:val="hybridMultilevel"/>
    <w:tmpl w:val="FFFFFFFF"/>
    <w:lvl w:ilvl="0" w:tplc="459828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A2E6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4426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A7621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2085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9442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C450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EF210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F07C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 w16cid:durableId="803893335">
    <w:abstractNumId w:val="1"/>
  </w:num>
  <w:num w:numId="2" w16cid:durableId="696741154">
    <w:abstractNumId w:val="4"/>
  </w:num>
  <w:num w:numId="3" w16cid:durableId="537859955">
    <w:abstractNumId w:val="0"/>
  </w:num>
  <w:num w:numId="4" w16cid:durableId="59133940">
    <w:abstractNumId w:val="2"/>
  </w:num>
  <w:num w:numId="5" w16cid:durableId="114709171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05A749"/>
    <w:rsid w:val="00001743"/>
    <w:rsid w:val="000027CA"/>
    <w:rsid w:val="00002ACE"/>
    <w:rsid w:val="00002B37"/>
    <w:rsid w:val="00004C40"/>
    <w:rsid w:val="00006106"/>
    <w:rsid w:val="00007015"/>
    <w:rsid w:val="00011985"/>
    <w:rsid w:val="00011BEF"/>
    <w:rsid w:val="000128C3"/>
    <w:rsid w:val="00012F73"/>
    <w:rsid w:val="000136B7"/>
    <w:rsid w:val="00013FDB"/>
    <w:rsid w:val="000140B7"/>
    <w:rsid w:val="00014382"/>
    <w:rsid w:val="0001450D"/>
    <w:rsid w:val="00014C88"/>
    <w:rsid w:val="000154BB"/>
    <w:rsid w:val="00015FFA"/>
    <w:rsid w:val="00016108"/>
    <w:rsid w:val="00016824"/>
    <w:rsid w:val="0001683F"/>
    <w:rsid w:val="00017076"/>
    <w:rsid w:val="00017C48"/>
    <w:rsid w:val="00020CBD"/>
    <w:rsid w:val="00021BC6"/>
    <w:rsid w:val="00022262"/>
    <w:rsid w:val="0002228F"/>
    <w:rsid w:val="00023361"/>
    <w:rsid w:val="00023951"/>
    <w:rsid w:val="00024484"/>
    <w:rsid w:val="00025A90"/>
    <w:rsid w:val="00025F9E"/>
    <w:rsid w:val="000270E7"/>
    <w:rsid w:val="00027695"/>
    <w:rsid w:val="00033154"/>
    <w:rsid w:val="00035215"/>
    <w:rsid w:val="000365B3"/>
    <w:rsid w:val="0003743F"/>
    <w:rsid w:val="000400C0"/>
    <w:rsid w:val="000401B5"/>
    <w:rsid w:val="0004022F"/>
    <w:rsid w:val="00040DB9"/>
    <w:rsid w:val="00042195"/>
    <w:rsid w:val="00044499"/>
    <w:rsid w:val="00047465"/>
    <w:rsid w:val="00047959"/>
    <w:rsid w:val="00047B86"/>
    <w:rsid w:val="000510A4"/>
    <w:rsid w:val="00051353"/>
    <w:rsid w:val="000537DF"/>
    <w:rsid w:val="00053A5D"/>
    <w:rsid w:val="00054BE7"/>
    <w:rsid w:val="00055976"/>
    <w:rsid w:val="000561FB"/>
    <w:rsid w:val="00056ADD"/>
    <w:rsid w:val="00056DBC"/>
    <w:rsid w:val="0005733A"/>
    <w:rsid w:val="000602CE"/>
    <w:rsid w:val="00060D0D"/>
    <w:rsid w:val="00062DD7"/>
    <w:rsid w:val="000637D5"/>
    <w:rsid w:val="000639CF"/>
    <w:rsid w:val="00063FC7"/>
    <w:rsid w:val="00065828"/>
    <w:rsid w:val="00067B82"/>
    <w:rsid w:val="000703A0"/>
    <w:rsid w:val="00070EBC"/>
    <w:rsid w:val="00071A6E"/>
    <w:rsid w:val="0007206C"/>
    <w:rsid w:val="0007312E"/>
    <w:rsid w:val="00073E69"/>
    <w:rsid w:val="00074375"/>
    <w:rsid w:val="00076A6E"/>
    <w:rsid w:val="00077CC6"/>
    <w:rsid w:val="00081522"/>
    <w:rsid w:val="00083C66"/>
    <w:rsid w:val="00084CBC"/>
    <w:rsid w:val="0008590B"/>
    <w:rsid w:val="00085E65"/>
    <w:rsid w:val="00086102"/>
    <w:rsid w:val="000868B2"/>
    <w:rsid w:val="000869EA"/>
    <w:rsid w:val="00086C39"/>
    <w:rsid w:val="00087AC5"/>
    <w:rsid w:val="0008D07B"/>
    <w:rsid w:val="0009026C"/>
    <w:rsid w:val="00090303"/>
    <w:rsid w:val="0009072A"/>
    <w:rsid w:val="00091C7F"/>
    <w:rsid w:val="00092006"/>
    <w:rsid w:val="000927A9"/>
    <w:rsid w:val="00092A0F"/>
    <w:rsid w:val="00092CF9"/>
    <w:rsid w:val="000931E3"/>
    <w:rsid w:val="000942E8"/>
    <w:rsid w:val="000944D1"/>
    <w:rsid w:val="000951B3"/>
    <w:rsid w:val="00095548"/>
    <w:rsid w:val="00096F23"/>
    <w:rsid w:val="0009A9BC"/>
    <w:rsid w:val="000A0F8B"/>
    <w:rsid w:val="000A1AC4"/>
    <w:rsid w:val="000A202B"/>
    <w:rsid w:val="000A26E3"/>
    <w:rsid w:val="000A301B"/>
    <w:rsid w:val="000A3537"/>
    <w:rsid w:val="000A35D1"/>
    <w:rsid w:val="000A4A6C"/>
    <w:rsid w:val="000A61B1"/>
    <w:rsid w:val="000A6D51"/>
    <w:rsid w:val="000A7164"/>
    <w:rsid w:val="000B0F44"/>
    <w:rsid w:val="000B0F8C"/>
    <w:rsid w:val="000B2B8A"/>
    <w:rsid w:val="000B328E"/>
    <w:rsid w:val="000B3DC5"/>
    <w:rsid w:val="000B3F33"/>
    <w:rsid w:val="000B4108"/>
    <w:rsid w:val="000B469F"/>
    <w:rsid w:val="000B4AD4"/>
    <w:rsid w:val="000B51F7"/>
    <w:rsid w:val="000B5B78"/>
    <w:rsid w:val="000B61E7"/>
    <w:rsid w:val="000B7E73"/>
    <w:rsid w:val="000BDDC0"/>
    <w:rsid w:val="000C10B9"/>
    <w:rsid w:val="000C23AB"/>
    <w:rsid w:val="000C2C61"/>
    <w:rsid w:val="000C2DF6"/>
    <w:rsid w:val="000C3AB0"/>
    <w:rsid w:val="000C3C0E"/>
    <w:rsid w:val="000C484C"/>
    <w:rsid w:val="000C4AD5"/>
    <w:rsid w:val="000C4ECD"/>
    <w:rsid w:val="000C4F29"/>
    <w:rsid w:val="000C570E"/>
    <w:rsid w:val="000C592F"/>
    <w:rsid w:val="000C6CE4"/>
    <w:rsid w:val="000C7ADD"/>
    <w:rsid w:val="000D004A"/>
    <w:rsid w:val="000D2E6A"/>
    <w:rsid w:val="000D3B4B"/>
    <w:rsid w:val="000D3FBA"/>
    <w:rsid w:val="000D473F"/>
    <w:rsid w:val="000D4C19"/>
    <w:rsid w:val="000D5ED4"/>
    <w:rsid w:val="000D603F"/>
    <w:rsid w:val="000D60B7"/>
    <w:rsid w:val="000D6471"/>
    <w:rsid w:val="000D699B"/>
    <w:rsid w:val="000D6DE6"/>
    <w:rsid w:val="000D7BDF"/>
    <w:rsid w:val="000E1134"/>
    <w:rsid w:val="000E24F8"/>
    <w:rsid w:val="000E3402"/>
    <w:rsid w:val="000E38ED"/>
    <w:rsid w:val="000E3C91"/>
    <w:rsid w:val="000E597D"/>
    <w:rsid w:val="000E5F56"/>
    <w:rsid w:val="000E6154"/>
    <w:rsid w:val="000E64F4"/>
    <w:rsid w:val="000E7350"/>
    <w:rsid w:val="000E7762"/>
    <w:rsid w:val="000F0C2A"/>
    <w:rsid w:val="000F1DD5"/>
    <w:rsid w:val="000F1FC6"/>
    <w:rsid w:val="000F2191"/>
    <w:rsid w:val="000F335A"/>
    <w:rsid w:val="000F46C7"/>
    <w:rsid w:val="000F51CB"/>
    <w:rsid w:val="000F5739"/>
    <w:rsid w:val="000F5B77"/>
    <w:rsid w:val="000F7044"/>
    <w:rsid w:val="000F7705"/>
    <w:rsid w:val="0010026A"/>
    <w:rsid w:val="001003BD"/>
    <w:rsid w:val="0010105C"/>
    <w:rsid w:val="001011B4"/>
    <w:rsid w:val="00101323"/>
    <w:rsid w:val="00102C04"/>
    <w:rsid w:val="00103A75"/>
    <w:rsid w:val="00107172"/>
    <w:rsid w:val="00107B1D"/>
    <w:rsid w:val="00107D43"/>
    <w:rsid w:val="0011094A"/>
    <w:rsid w:val="00111222"/>
    <w:rsid w:val="00112B8F"/>
    <w:rsid w:val="00112DA4"/>
    <w:rsid w:val="001145C0"/>
    <w:rsid w:val="001146A9"/>
    <w:rsid w:val="001158BE"/>
    <w:rsid w:val="00116535"/>
    <w:rsid w:val="00116611"/>
    <w:rsid w:val="00116E1F"/>
    <w:rsid w:val="00116E2F"/>
    <w:rsid w:val="00116FCD"/>
    <w:rsid w:val="00117F2A"/>
    <w:rsid w:val="0011FAC2"/>
    <w:rsid w:val="00120BB0"/>
    <w:rsid w:val="001242A9"/>
    <w:rsid w:val="001246A9"/>
    <w:rsid w:val="00124AC6"/>
    <w:rsid w:val="00124B0B"/>
    <w:rsid w:val="00126546"/>
    <w:rsid w:val="001277A9"/>
    <w:rsid w:val="001278C1"/>
    <w:rsid w:val="00130EAD"/>
    <w:rsid w:val="00131079"/>
    <w:rsid w:val="001313E7"/>
    <w:rsid w:val="00131AD1"/>
    <w:rsid w:val="00131C3D"/>
    <w:rsid w:val="00131E24"/>
    <w:rsid w:val="001328D0"/>
    <w:rsid w:val="00132B73"/>
    <w:rsid w:val="001343B1"/>
    <w:rsid w:val="001344AA"/>
    <w:rsid w:val="0013506D"/>
    <w:rsid w:val="00136E9A"/>
    <w:rsid w:val="0013771C"/>
    <w:rsid w:val="001380B4"/>
    <w:rsid w:val="00140966"/>
    <w:rsid w:val="001409EE"/>
    <w:rsid w:val="00141B00"/>
    <w:rsid w:val="00142A96"/>
    <w:rsid w:val="001437A1"/>
    <w:rsid w:val="00143A9F"/>
    <w:rsid w:val="001443B4"/>
    <w:rsid w:val="001456E5"/>
    <w:rsid w:val="00145D7B"/>
    <w:rsid w:val="00145FAD"/>
    <w:rsid w:val="001471B4"/>
    <w:rsid w:val="001517F2"/>
    <w:rsid w:val="0015196B"/>
    <w:rsid w:val="00152149"/>
    <w:rsid w:val="00152AC0"/>
    <w:rsid w:val="00152FD5"/>
    <w:rsid w:val="0015343C"/>
    <w:rsid w:val="00154491"/>
    <w:rsid w:val="00154BDC"/>
    <w:rsid w:val="00156370"/>
    <w:rsid w:val="0015642C"/>
    <w:rsid w:val="00156EA5"/>
    <w:rsid w:val="001575C4"/>
    <w:rsid w:val="00161461"/>
    <w:rsid w:val="00162E69"/>
    <w:rsid w:val="001638E8"/>
    <w:rsid w:val="00164F48"/>
    <w:rsid w:val="0016642C"/>
    <w:rsid w:val="00166DC7"/>
    <w:rsid w:val="00166F1A"/>
    <w:rsid w:val="00167784"/>
    <w:rsid w:val="00167AEE"/>
    <w:rsid w:val="00167E31"/>
    <w:rsid w:val="001700C0"/>
    <w:rsid w:val="00170171"/>
    <w:rsid w:val="00170D13"/>
    <w:rsid w:val="00171B46"/>
    <w:rsid w:val="001730FA"/>
    <w:rsid w:val="00174475"/>
    <w:rsid w:val="001748AB"/>
    <w:rsid w:val="0017598F"/>
    <w:rsid w:val="00175CAB"/>
    <w:rsid w:val="00176381"/>
    <w:rsid w:val="00176FE2"/>
    <w:rsid w:val="00180636"/>
    <w:rsid w:val="00180DB5"/>
    <w:rsid w:val="001815E5"/>
    <w:rsid w:val="00181B3B"/>
    <w:rsid w:val="001834C4"/>
    <w:rsid w:val="00184206"/>
    <w:rsid w:val="00185958"/>
    <w:rsid w:val="001876D5"/>
    <w:rsid w:val="00187BA9"/>
    <w:rsid w:val="0019166C"/>
    <w:rsid w:val="00191C63"/>
    <w:rsid w:val="00192B04"/>
    <w:rsid w:val="00192B1D"/>
    <w:rsid w:val="00194A97"/>
    <w:rsid w:val="001954F2"/>
    <w:rsid w:val="00195DE0"/>
    <w:rsid w:val="001967B3"/>
    <w:rsid w:val="001A06B6"/>
    <w:rsid w:val="001A0E50"/>
    <w:rsid w:val="001A157B"/>
    <w:rsid w:val="001A166B"/>
    <w:rsid w:val="001A1C71"/>
    <w:rsid w:val="001A2055"/>
    <w:rsid w:val="001A2DB9"/>
    <w:rsid w:val="001A376F"/>
    <w:rsid w:val="001A3825"/>
    <w:rsid w:val="001A3C97"/>
    <w:rsid w:val="001A4617"/>
    <w:rsid w:val="001A47F8"/>
    <w:rsid w:val="001A4F46"/>
    <w:rsid w:val="001A52B6"/>
    <w:rsid w:val="001A53B3"/>
    <w:rsid w:val="001A5AC9"/>
    <w:rsid w:val="001A6713"/>
    <w:rsid w:val="001A76DC"/>
    <w:rsid w:val="001B0331"/>
    <w:rsid w:val="001B11AC"/>
    <w:rsid w:val="001B23A8"/>
    <w:rsid w:val="001B28FD"/>
    <w:rsid w:val="001B2EDA"/>
    <w:rsid w:val="001B461F"/>
    <w:rsid w:val="001B48D0"/>
    <w:rsid w:val="001B4AB2"/>
    <w:rsid w:val="001B58DF"/>
    <w:rsid w:val="001B6756"/>
    <w:rsid w:val="001B6D4C"/>
    <w:rsid w:val="001B7461"/>
    <w:rsid w:val="001B78CA"/>
    <w:rsid w:val="001B7B61"/>
    <w:rsid w:val="001B7D39"/>
    <w:rsid w:val="001C0E10"/>
    <w:rsid w:val="001C2E38"/>
    <w:rsid w:val="001C3231"/>
    <w:rsid w:val="001C48DF"/>
    <w:rsid w:val="001C56BD"/>
    <w:rsid w:val="001C58E3"/>
    <w:rsid w:val="001C5B74"/>
    <w:rsid w:val="001C64BC"/>
    <w:rsid w:val="001C6C46"/>
    <w:rsid w:val="001C7878"/>
    <w:rsid w:val="001C795C"/>
    <w:rsid w:val="001C7FFE"/>
    <w:rsid w:val="001D02B3"/>
    <w:rsid w:val="001D1109"/>
    <w:rsid w:val="001D358B"/>
    <w:rsid w:val="001D4749"/>
    <w:rsid w:val="001D4F57"/>
    <w:rsid w:val="001D59EE"/>
    <w:rsid w:val="001D60CA"/>
    <w:rsid w:val="001D6444"/>
    <w:rsid w:val="001D78E4"/>
    <w:rsid w:val="001E21F9"/>
    <w:rsid w:val="001E2E38"/>
    <w:rsid w:val="001E42D1"/>
    <w:rsid w:val="001E4E48"/>
    <w:rsid w:val="001E57E2"/>
    <w:rsid w:val="001E6FA2"/>
    <w:rsid w:val="001E7437"/>
    <w:rsid w:val="001E7773"/>
    <w:rsid w:val="001E7E8F"/>
    <w:rsid w:val="001F004D"/>
    <w:rsid w:val="001F02B6"/>
    <w:rsid w:val="001F0364"/>
    <w:rsid w:val="001F2738"/>
    <w:rsid w:val="001F35E7"/>
    <w:rsid w:val="001F388E"/>
    <w:rsid w:val="001F3EC6"/>
    <w:rsid w:val="001F4A00"/>
    <w:rsid w:val="001F57B5"/>
    <w:rsid w:val="001F5FC5"/>
    <w:rsid w:val="001F7942"/>
    <w:rsid w:val="00201C7B"/>
    <w:rsid w:val="00205034"/>
    <w:rsid w:val="002051DC"/>
    <w:rsid w:val="00205AA7"/>
    <w:rsid w:val="00205E54"/>
    <w:rsid w:val="0020770F"/>
    <w:rsid w:val="00207C95"/>
    <w:rsid w:val="00207CB8"/>
    <w:rsid w:val="002101E4"/>
    <w:rsid w:val="00210E5C"/>
    <w:rsid w:val="00211678"/>
    <w:rsid w:val="002119D6"/>
    <w:rsid w:val="002134AF"/>
    <w:rsid w:val="00213AE9"/>
    <w:rsid w:val="00213CF6"/>
    <w:rsid w:val="00214A07"/>
    <w:rsid w:val="00215490"/>
    <w:rsid w:val="0021571B"/>
    <w:rsid w:val="00215909"/>
    <w:rsid w:val="002164CA"/>
    <w:rsid w:val="002170EB"/>
    <w:rsid w:val="00220487"/>
    <w:rsid w:val="00220565"/>
    <w:rsid w:val="0022070B"/>
    <w:rsid w:val="00220ADF"/>
    <w:rsid w:val="00221218"/>
    <w:rsid w:val="00221BE4"/>
    <w:rsid w:val="002247BA"/>
    <w:rsid w:val="00226D31"/>
    <w:rsid w:val="0022788D"/>
    <w:rsid w:val="00227A67"/>
    <w:rsid w:val="00230686"/>
    <w:rsid w:val="002312FB"/>
    <w:rsid w:val="0023257A"/>
    <w:rsid w:val="00232AF8"/>
    <w:rsid w:val="00233229"/>
    <w:rsid w:val="00236879"/>
    <w:rsid w:val="002373E6"/>
    <w:rsid w:val="00240124"/>
    <w:rsid w:val="00240C3C"/>
    <w:rsid w:val="00241011"/>
    <w:rsid w:val="0024114B"/>
    <w:rsid w:val="00241D60"/>
    <w:rsid w:val="00241FF4"/>
    <w:rsid w:val="00242742"/>
    <w:rsid w:val="002445C9"/>
    <w:rsid w:val="00245AE6"/>
    <w:rsid w:val="00246077"/>
    <w:rsid w:val="002463DA"/>
    <w:rsid w:val="00251D53"/>
    <w:rsid w:val="00251E32"/>
    <w:rsid w:val="00252176"/>
    <w:rsid w:val="00255F65"/>
    <w:rsid w:val="00256E68"/>
    <w:rsid w:val="00260133"/>
    <w:rsid w:val="0026015A"/>
    <w:rsid w:val="00260EDE"/>
    <w:rsid w:val="00260EF4"/>
    <w:rsid w:val="0026151E"/>
    <w:rsid w:val="00261ACC"/>
    <w:rsid w:val="00261C09"/>
    <w:rsid w:val="002625B3"/>
    <w:rsid w:val="002634F2"/>
    <w:rsid w:val="00263BA3"/>
    <w:rsid w:val="00264390"/>
    <w:rsid w:val="00264954"/>
    <w:rsid w:val="00264ACD"/>
    <w:rsid w:val="0026763D"/>
    <w:rsid w:val="0027023F"/>
    <w:rsid w:val="00270B70"/>
    <w:rsid w:val="00270D6A"/>
    <w:rsid w:val="00273DC4"/>
    <w:rsid w:val="00274729"/>
    <w:rsid w:val="002749F3"/>
    <w:rsid w:val="00274BFF"/>
    <w:rsid w:val="00274CF1"/>
    <w:rsid w:val="002776B0"/>
    <w:rsid w:val="00277D83"/>
    <w:rsid w:val="00280190"/>
    <w:rsid w:val="00280328"/>
    <w:rsid w:val="002818C1"/>
    <w:rsid w:val="002820E3"/>
    <w:rsid w:val="0028296A"/>
    <w:rsid w:val="00282DD7"/>
    <w:rsid w:val="002856BC"/>
    <w:rsid w:val="00285B78"/>
    <w:rsid w:val="00290755"/>
    <w:rsid w:val="0029103C"/>
    <w:rsid w:val="0029278A"/>
    <w:rsid w:val="0029328B"/>
    <w:rsid w:val="00294F11"/>
    <w:rsid w:val="0029530F"/>
    <w:rsid w:val="002955EA"/>
    <w:rsid w:val="00295CF7"/>
    <w:rsid w:val="002960F5"/>
    <w:rsid w:val="002969F9"/>
    <w:rsid w:val="00297424"/>
    <w:rsid w:val="002A1C7C"/>
    <w:rsid w:val="002A23A9"/>
    <w:rsid w:val="002A268D"/>
    <w:rsid w:val="002A53C4"/>
    <w:rsid w:val="002A5583"/>
    <w:rsid w:val="002A590E"/>
    <w:rsid w:val="002A659E"/>
    <w:rsid w:val="002A6B62"/>
    <w:rsid w:val="002B09AE"/>
    <w:rsid w:val="002B0D8A"/>
    <w:rsid w:val="002B1A61"/>
    <w:rsid w:val="002B2250"/>
    <w:rsid w:val="002B27B3"/>
    <w:rsid w:val="002B3370"/>
    <w:rsid w:val="002B374F"/>
    <w:rsid w:val="002B3BA6"/>
    <w:rsid w:val="002B41B4"/>
    <w:rsid w:val="002B44F5"/>
    <w:rsid w:val="002B4873"/>
    <w:rsid w:val="002B5697"/>
    <w:rsid w:val="002B5AA6"/>
    <w:rsid w:val="002B5F2F"/>
    <w:rsid w:val="002B6EC7"/>
    <w:rsid w:val="002B71C4"/>
    <w:rsid w:val="002B7EE8"/>
    <w:rsid w:val="002C150D"/>
    <w:rsid w:val="002C183A"/>
    <w:rsid w:val="002C2DD0"/>
    <w:rsid w:val="002C3461"/>
    <w:rsid w:val="002C37CD"/>
    <w:rsid w:val="002C4983"/>
    <w:rsid w:val="002C4B0B"/>
    <w:rsid w:val="002C5E0C"/>
    <w:rsid w:val="002D07C5"/>
    <w:rsid w:val="002D2131"/>
    <w:rsid w:val="002D36F4"/>
    <w:rsid w:val="002D4A90"/>
    <w:rsid w:val="002D4AD3"/>
    <w:rsid w:val="002D4D3D"/>
    <w:rsid w:val="002D5084"/>
    <w:rsid w:val="002D56BA"/>
    <w:rsid w:val="002D6B61"/>
    <w:rsid w:val="002D77F4"/>
    <w:rsid w:val="002E025E"/>
    <w:rsid w:val="002E0C64"/>
    <w:rsid w:val="002E1364"/>
    <w:rsid w:val="002E18D8"/>
    <w:rsid w:val="002E1B80"/>
    <w:rsid w:val="002E1B90"/>
    <w:rsid w:val="002E1C16"/>
    <w:rsid w:val="002E1FA6"/>
    <w:rsid w:val="002E26ED"/>
    <w:rsid w:val="002E29D0"/>
    <w:rsid w:val="002E42D1"/>
    <w:rsid w:val="002E4435"/>
    <w:rsid w:val="002E47BD"/>
    <w:rsid w:val="002E4C12"/>
    <w:rsid w:val="002E5561"/>
    <w:rsid w:val="002E6419"/>
    <w:rsid w:val="002F031F"/>
    <w:rsid w:val="002F0359"/>
    <w:rsid w:val="002F0795"/>
    <w:rsid w:val="002F142F"/>
    <w:rsid w:val="002F3036"/>
    <w:rsid w:val="002F409A"/>
    <w:rsid w:val="002F4955"/>
    <w:rsid w:val="002F4AB8"/>
    <w:rsid w:val="00300165"/>
    <w:rsid w:val="00302625"/>
    <w:rsid w:val="00303143"/>
    <w:rsid w:val="00304CCD"/>
    <w:rsid w:val="00305833"/>
    <w:rsid w:val="00305DD8"/>
    <w:rsid w:val="00306830"/>
    <w:rsid w:val="00306E8A"/>
    <w:rsid w:val="003072BA"/>
    <w:rsid w:val="00307305"/>
    <w:rsid w:val="00310AAC"/>
    <w:rsid w:val="00313FB4"/>
    <w:rsid w:val="00314CED"/>
    <w:rsid w:val="003162AD"/>
    <w:rsid w:val="00316514"/>
    <w:rsid w:val="0031753E"/>
    <w:rsid w:val="003175A5"/>
    <w:rsid w:val="0031D77D"/>
    <w:rsid w:val="00322C98"/>
    <w:rsid w:val="00323547"/>
    <w:rsid w:val="003252BB"/>
    <w:rsid w:val="00327E6B"/>
    <w:rsid w:val="00331267"/>
    <w:rsid w:val="00331880"/>
    <w:rsid w:val="0033310F"/>
    <w:rsid w:val="00333380"/>
    <w:rsid w:val="00333C82"/>
    <w:rsid w:val="00334027"/>
    <w:rsid w:val="00334A70"/>
    <w:rsid w:val="0033691C"/>
    <w:rsid w:val="00340878"/>
    <w:rsid w:val="00340AEB"/>
    <w:rsid w:val="00341E33"/>
    <w:rsid w:val="00344598"/>
    <w:rsid w:val="00346D41"/>
    <w:rsid w:val="00346E8A"/>
    <w:rsid w:val="00346FDA"/>
    <w:rsid w:val="003479C8"/>
    <w:rsid w:val="003505B4"/>
    <w:rsid w:val="00350997"/>
    <w:rsid w:val="00350D90"/>
    <w:rsid w:val="00351DBF"/>
    <w:rsid w:val="003523A2"/>
    <w:rsid w:val="00353008"/>
    <w:rsid w:val="00353324"/>
    <w:rsid w:val="00355448"/>
    <w:rsid w:val="00355695"/>
    <w:rsid w:val="00355B96"/>
    <w:rsid w:val="003567D8"/>
    <w:rsid w:val="00357110"/>
    <w:rsid w:val="00357C43"/>
    <w:rsid w:val="00360C16"/>
    <w:rsid w:val="00360C76"/>
    <w:rsid w:val="00360FCA"/>
    <w:rsid w:val="003613EA"/>
    <w:rsid w:val="0036145A"/>
    <w:rsid w:val="003615CE"/>
    <w:rsid w:val="003618A9"/>
    <w:rsid w:val="00362044"/>
    <w:rsid w:val="003623FA"/>
    <w:rsid w:val="00362F25"/>
    <w:rsid w:val="003631E8"/>
    <w:rsid w:val="00364950"/>
    <w:rsid w:val="00365CA9"/>
    <w:rsid w:val="00366181"/>
    <w:rsid w:val="00366594"/>
    <w:rsid w:val="003668AE"/>
    <w:rsid w:val="00370B6A"/>
    <w:rsid w:val="00370BF2"/>
    <w:rsid w:val="00370CD4"/>
    <w:rsid w:val="0037120D"/>
    <w:rsid w:val="00371565"/>
    <w:rsid w:val="00371566"/>
    <w:rsid w:val="00373279"/>
    <w:rsid w:val="00375103"/>
    <w:rsid w:val="003752C0"/>
    <w:rsid w:val="003758F2"/>
    <w:rsid w:val="00375CE8"/>
    <w:rsid w:val="00377768"/>
    <w:rsid w:val="00377F9D"/>
    <w:rsid w:val="00387377"/>
    <w:rsid w:val="003917FB"/>
    <w:rsid w:val="00391FC4"/>
    <w:rsid w:val="00393F54"/>
    <w:rsid w:val="00394D83"/>
    <w:rsid w:val="0039560E"/>
    <w:rsid w:val="00397560"/>
    <w:rsid w:val="003A01A8"/>
    <w:rsid w:val="003A05CE"/>
    <w:rsid w:val="003A16E9"/>
    <w:rsid w:val="003A1D96"/>
    <w:rsid w:val="003A27B4"/>
    <w:rsid w:val="003A29D7"/>
    <w:rsid w:val="003A2C4E"/>
    <w:rsid w:val="003A32CF"/>
    <w:rsid w:val="003A3C99"/>
    <w:rsid w:val="003A46D5"/>
    <w:rsid w:val="003A4BD7"/>
    <w:rsid w:val="003A4D8A"/>
    <w:rsid w:val="003A54E8"/>
    <w:rsid w:val="003A5BB2"/>
    <w:rsid w:val="003A6C46"/>
    <w:rsid w:val="003A7EF7"/>
    <w:rsid w:val="003A8462"/>
    <w:rsid w:val="003B0C7C"/>
    <w:rsid w:val="003B3045"/>
    <w:rsid w:val="003B3977"/>
    <w:rsid w:val="003B45A3"/>
    <w:rsid w:val="003B477B"/>
    <w:rsid w:val="003B4B4F"/>
    <w:rsid w:val="003B4F80"/>
    <w:rsid w:val="003B5073"/>
    <w:rsid w:val="003B511C"/>
    <w:rsid w:val="003B5E83"/>
    <w:rsid w:val="003B62DE"/>
    <w:rsid w:val="003B6B64"/>
    <w:rsid w:val="003B70C6"/>
    <w:rsid w:val="003B757E"/>
    <w:rsid w:val="003B7D3E"/>
    <w:rsid w:val="003C0006"/>
    <w:rsid w:val="003C064F"/>
    <w:rsid w:val="003C0BBA"/>
    <w:rsid w:val="003C1239"/>
    <w:rsid w:val="003C1950"/>
    <w:rsid w:val="003C21F8"/>
    <w:rsid w:val="003C3D23"/>
    <w:rsid w:val="003C45E1"/>
    <w:rsid w:val="003C4A98"/>
    <w:rsid w:val="003C4D2F"/>
    <w:rsid w:val="003C5EC3"/>
    <w:rsid w:val="003C6F11"/>
    <w:rsid w:val="003C71C5"/>
    <w:rsid w:val="003C7C33"/>
    <w:rsid w:val="003CDF6F"/>
    <w:rsid w:val="003D0085"/>
    <w:rsid w:val="003D09D4"/>
    <w:rsid w:val="003D1603"/>
    <w:rsid w:val="003D22DD"/>
    <w:rsid w:val="003D2C64"/>
    <w:rsid w:val="003D365F"/>
    <w:rsid w:val="003D3927"/>
    <w:rsid w:val="003D3C2D"/>
    <w:rsid w:val="003D3D09"/>
    <w:rsid w:val="003D452B"/>
    <w:rsid w:val="003D4D24"/>
    <w:rsid w:val="003D4F20"/>
    <w:rsid w:val="003D5147"/>
    <w:rsid w:val="003D56E6"/>
    <w:rsid w:val="003D5E28"/>
    <w:rsid w:val="003D642D"/>
    <w:rsid w:val="003D6D3A"/>
    <w:rsid w:val="003D6E73"/>
    <w:rsid w:val="003D709F"/>
    <w:rsid w:val="003D71D9"/>
    <w:rsid w:val="003D78CD"/>
    <w:rsid w:val="003E06B6"/>
    <w:rsid w:val="003E0E09"/>
    <w:rsid w:val="003E310C"/>
    <w:rsid w:val="003E3957"/>
    <w:rsid w:val="003E3C50"/>
    <w:rsid w:val="003E4713"/>
    <w:rsid w:val="003E5293"/>
    <w:rsid w:val="003E7A11"/>
    <w:rsid w:val="003E7BA7"/>
    <w:rsid w:val="003E7F05"/>
    <w:rsid w:val="003F02E1"/>
    <w:rsid w:val="003F071B"/>
    <w:rsid w:val="003F0ADB"/>
    <w:rsid w:val="003F2D9E"/>
    <w:rsid w:val="003F348D"/>
    <w:rsid w:val="003F4111"/>
    <w:rsid w:val="003F474A"/>
    <w:rsid w:val="003F4A15"/>
    <w:rsid w:val="003F5261"/>
    <w:rsid w:val="003F7F57"/>
    <w:rsid w:val="00400084"/>
    <w:rsid w:val="00400FE7"/>
    <w:rsid w:val="004019C7"/>
    <w:rsid w:val="00401BD8"/>
    <w:rsid w:val="00402E4D"/>
    <w:rsid w:val="00403541"/>
    <w:rsid w:val="00404E90"/>
    <w:rsid w:val="00405C2D"/>
    <w:rsid w:val="00405F23"/>
    <w:rsid w:val="00410496"/>
    <w:rsid w:val="00411FB5"/>
    <w:rsid w:val="0041269D"/>
    <w:rsid w:val="00413E2E"/>
    <w:rsid w:val="004149A2"/>
    <w:rsid w:val="004152FD"/>
    <w:rsid w:val="004155C4"/>
    <w:rsid w:val="0041610B"/>
    <w:rsid w:val="00416760"/>
    <w:rsid w:val="00416C7B"/>
    <w:rsid w:val="00421118"/>
    <w:rsid w:val="004220D6"/>
    <w:rsid w:val="004224F9"/>
    <w:rsid w:val="00422D62"/>
    <w:rsid w:val="004245F1"/>
    <w:rsid w:val="0042485F"/>
    <w:rsid w:val="00424D68"/>
    <w:rsid w:val="004250A5"/>
    <w:rsid w:val="00425B2A"/>
    <w:rsid w:val="00425EEC"/>
    <w:rsid w:val="00426A9C"/>
    <w:rsid w:val="004301F9"/>
    <w:rsid w:val="00430BAA"/>
    <w:rsid w:val="00431A23"/>
    <w:rsid w:val="00433256"/>
    <w:rsid w:val="004346B9"/>
    <w:rsid w:val="004349C3"/>
    <w:rsid w:val="0043594B"/>
    <w:rsid w:val="00435ACD"/>
    <w:rsid w:val="00436479"/>
    <w:rsid w:val="0043647B"/>
    <w:rsid w:val="004371BF"/>
    <w:rsid w:val="004375C2"/>
    <w:rsid w:val="004377DB"/>
    <w:rsid w:val="004431FA"/>
    <w:rsid w:val="004444A1"/>
    <w:rsid w:val="00444AE4"/>
    <w:rsid w:val="00445169"/>
    <w:rsid w:val="0044674C"/>
    <w:rsid w:val="00446E2A"/>
    <w:rsid w:val="004475CA"/>
    <w:rsid w:val="00447913"/>
    <w:rsid w:val="004479A8"/>
    <w:rsid w:val="004479D5"/>
    <w:rsid w:val="00451020"/>
    <w:rsid w:val="00451DA8"/>
    <w:rsid w:val="00452181"/>
    <w:rsid w:val="0045218D"/>
    <w:rsid w:val="0045419A"/>
    <w:rsid w:val="00456931"/>
    <w:rsid w:val="00456937"/>
    <w:rsid w:val="00460C6D"/>
    <w:rsid w:val="00460FB7"/>
    <w:rsid w:val="004610C5"/>
    <w:rsid w:val="0046171C"/>
    <w:rsid w:val="00462282"/>
    <w:rsid w:val="00463A48"/>
    <w:rsid w:val="004644DA"/>
    <w:rsid w:val="00465668"/>
    <w:rsid w:val="004660B4"/>
    <w:rsid w:val="004660F0"/>
    <w:rsid w:val="00466862"/>
    <w:rsid w:val="004671EA"/>
    <w:rsid w:val="004675B2"/>
    <w:rsid w:val="0047082F"/>
    <w:rsid w:val="00470ADF"/>
    <w:rsid w:val="00472A30"/>
    <w:rsid w:val="004744E5"/>
    <w:rsid w:val="004758E2"/>
    <w:rsid w:val="004759B9"/>
    <w:rsid w:val="00477015"/>
    <w:rsid w:val="0047783D"/>
    <w:rsid w:val="00477B22"/>
    <w:rsid w:val="004807FE"/>
    <w:rsid w:val="0048182C"/>
    <w:rsid w:val="0048187F"/>
    <w:rsid w:val="00481A88"/>
    <w:rsid w:val="004821EF"/>
    <w:rsid w:val="00482478"/>
    <w:rsid w:val="004831E3"/>
    <w:rsid w:val="00483C2F"/>
    <w:rsid w:val="0048447E"/>
    <w:rsid w:val="0048522E"/>
    <w:rsid w:val="0048524F"/>
    <w:rsid w:val="004859E1"/>
    <w:rsid w:val="00485DC4"/>
    <w:rsid w:val="00486F3E"/>
    <w:rsid w:val="00492EAA"/>
    <w:rsid w:val="0049385D"/>
    <w:rsid w:val="00494186"/>
    <w:rsid w:val="0049545A"/>
    <w:rsid w:val="004958BF"/>
    <w:rsid w:val="00495D41"/>
    <w:rsid w:val="00496AD3"/>
    <w:rsid w:val="00496BE5"/>
    <w:rsid w:val="004A05A0"/>
    <w:rsid w:val="004A1703"/>
    <w:rsid w:val="004A282F"/>
    <w:rsid w:val="004A3AB5"/>
    <w:rsid w:val="004A3CB5"/>
    <w:rsid w:val="004A3FCA"/>
    <w:rsid w:val="004A4ED7"/>
    <w:rsid w:val="004A6910"/>
    <w:rsid w:val="004A7F5A"/>
    <w:rsid w:val="004A9DC3"/>
    <w:rsid w:val="004B0229"/>
    <w:rsid w:val="004B147D"/>
    <w:rsid w:val="004B1685"/>
    <w:rsid w:val="004B1BAA"/>
    <w:rsid w:val="004B21FC"/>
    <w:rsid w:val="004B2941"/>
    <w:rsid w:val="004B303D"/>
    <w:rsid w:val="004B31D5"/>
    <w:rsid w:val="004B3975"/>
    <w:rsid w:val="004B4261"/>
    <w:rsid w:val="004B4B5B"/>
    <w:rsid w:val="004B60FC"/>
    <w:rsid w:val="004B62F7"/>
    <w:rsid w:val="004B690D"/>
    <w:rsid w:val="004B695B"/>
    <w:rsid w:val="004C01B7"/>
    <w:rsid w:val="004C1517"/>
    <w:rsid w:val="004C38CC"/>
    <w:rsid w:val="004C99F4"/>
    <w:rsid w:val="004D08AC"/>
    <w:rsid w:val="004D1310"/>
    <w:rsid w:val="004D1A30"/>
    <w:rsid w:val="004D1DDF"/>
    <w:rsid w:val="004D4361"/>
    <w:rsid w:val="004D56EF"/>
    <w:rsid w:val="004D6A4A"/>
    <w:rsid w:val="004D6D38"/>
    <w:rsid w:val="004E0115"/>
    <w:rsid w:val="004E05C3"/>
    <w:rsid w:val="004E0AD2"/>
    <w:rsid w:val="004E1482"/>
    <w:rsid w:val="004E179D"/>
    <w:rsid w:val="004E1886"/>
    <w:rsid w:val="004E2B6E"/>
    <w:rsid w:val="004E2E63"/>
    <w:rsid w:val="004E4842"/>
    <w:rsid w:val="004E5DF5"/>
    <w:rsid w:val="004E6956"/>
    <w:rsid w:val="004E771D"/>
    <w:rsid w:val="004F0CD9"/>
    <w:rsid w:val="004F1C20"/>
    <w:rsid w:val="004F238A"/>
    <w:rsid w:val="004F2676"/>
    <w:rsid w:val="004F283B"/>
    <w:rsid w:val="004F2B88"/>
    <w:rsid w:val="004F3596"/>
    <w:rsid w:val="004F35FD"/>
    <w:rsid w:val="004F4077"/>
    <w:rsid w:val="004F43D2"/>
    <w:rsid w:val="004F467F"/>
    <w:rsid w:val="004F5D56"/>
    <w:rsid w:val="004F7428"/>
    <w:rsid w:val="004F7A24"/>
    <w:rsid w:val="004F7FDE"/>
    <w:rsid w:val="00500B40"/>
    <w:rsid w:val="005068D8"/>
    <w:rsid w:val="00507ACA"/>
    <w:rsid w:val="00510738"/>
    <w:rsid w:val="00512380"/>
    <w:rsid w:val="00513DEC"/>
    <w:rsid w:val="00513F26"/>
    <w:rsid w:val="0051426C"/>
    <w:rsid w:val="0051458B"/>
    <w:rsid w:val="00514C6D"/>
    <w:rsid w:val="00514EAF"/>
    <w:rsid w:val="00515F93"/>
    <w:rsid w:val="00516AD3"/>
    <w:rsid w:val="00516D76"/>
    <w:rsid w:val="005170ED"/>
    <w:rsid w:val="00521248"/>
    <w:rsid w:val="005219EA"/>
    <w:rsid w:val="0052226E"/>
    <w:rsid w:val="00523D67"/>
    <w:rsid w:val="005265B4"/>
    <w:rsid w:val="00527150"/>
    <w:rsid w:val="0052BBD8"/>
    <w:rsid w:val="00530B19"/>
    <w:rsid w:val="00532914"/>
    <w:rsid w:val="00533A18"/>
    <w:rsid w:val="00535B4D"/>
    <w:rsid w:val="00537C15"/>
    <w:rsid w:val="00540085"/>
    <w:rsid w:val="005401F3"/>
    <w:rsid w:val="00540684"/>
    <w:rsid w:val="00540BFB"/>
    <w:rsid w:val="00540FA7"/>
    <w:rsid w:val="00541702"/>
    <w:rsid w:val="005417C3"/>
    <w:rsid w:val="005423EA"/>
    <w:rsid w:val="0054389F"/>
    <w:rsid w:val="00543CCC"/>
    <w:rsid w:val="00543CFB"/>
    <w:rsid w:val="00544768"/>
    <w:rsid w:val="00545D9E"/>
    <w:rsid w:val="00547C45"/>
    <w:rsid w:val="00550263"/>
    <w:rsid w:val="00552E2E"/>
    <w:rsid w:val="005537D5"/>
    <w:rsid w:val="00553FDE"/>
    <w:rsid w:val="00554660"/>
    <w:rsid w:val="0055467C"/>
    <w:rsid w:val="00555825"/>
    <w:rsid w:val="005564BC"/>
    <w:rsid w:val="00556DB8"/>
    <w:rsid w:val="005579BE"/>
    <w:rsid w:val="00557E76"/>
    <w:rsid w:val="00560E52"/>
    <w:rsid w:val="0056131A"/>
    <w:rsid w:val="00561CE8"/>
    <w:rsid w:val="00564972"/>
    <w:rsid w:val="00564AA0"/>
    <w:rsid w:val="00566FAD"/>
    <w:rsid w:val="00567213"/>
    <w:rsid w:val="00567789"/>
    <w:rsid w:val="00567ADD"/>
    <w:rsid w:val="0056EAE9"/>
    <w:rsid w:val="00570037"/>
    <w:rsid w:val="005707E3"/>
    <w:rsid w:val="00571867"/>
    <w:rsid w:val="005732A3"/>
    <w:rsid w:val="00573498"/>
    <w:rsid w:val="0057472E"/>
    <w:rsid w:val="00574CE3"/>
    <w:rsid w:val="00580102"/>
    <w:rsid w:val="0058067F"/>
    <w:rsid w:val="00580A0D"/>
    <w:rsid w:val="00581466"/>
    <w:rsid w:val="005836F2"/>
    <w:rsid w:val="00583A49"/>
    <w:rsid w:val="00584605"/>
    <w:rsid w:val="0058587B"/>
    <w:rsid w:val="0058603E"/>
    <w:rsid w:val="00586665"/>
    <w:rsid w:val="00586BA0"/>
    <w:rsid w:val="005908F5"/>
    <w:rsid w:val="00590C26"/>
    <w:rsid w:val="005912D6"/>
    <w:rsid w:val="00591875"/>
    <w:rsid w:val="00592180"/>
    <w:rsid w:val="0059249C"/>
    <w:rsid w:val="0059263B"/>
    <w:rsid w:val="00593EC3"/>
    <w:rsid w:val="005944B6"/>
    <w:rsid w:val="005958D9"/>
    <w:rsid w:val="005961C8"/>
    <w:rsid w:val="005A00DA"/>
    <w:rsid w:val="005A096A"/>
    <w:rsid w:val="005A0C5A"/>
    <w:rsid w:val="005A3960"/>
    <w:rsid w:val="005A5FFD"/>
    <w:rsid w:val="005A7649"/>
    <w:rsid w:val="005A78F2"/>
    <w:rsid w:val="005B17A2"/>
    <w:rsid w:val="005B20B9"/>
    <w:rsid w:val="005B5091"/>
    <w:rsid w:val="005B6AA3"/>
    <w:rsid w:val="005B6F38"/>
    <w:rsid w:val="005B7144"/>
    <w:rsid w:val="005C0310"/>
    <w:rsid w:val="005C1F25"/>
    <w:rsid w:val="005C3092"/>
    <w:rsid w:val="005C3AF9"/>
    <w:rsid w:val="005C4521"/>
    <w:rsid w:val="005C47D8"/>
    <w:rsid w:val="005C58B1"/>
    <w:rsid w:val="005C655D"/>
    <w:rsid w:val="005C6EA1"/>
    <w:rsid w:val="005C7525"/>
    <w:rsid w:val="005CA813"/>
    <w:rsid w:val="005CEF1C"/>
    <w:rsid w:val="005D060D"/>
    <w:rsid w:val="005D14C3"/>
    <w:rsid w:val="005D186D"/>
    <w:rsid w:val="005D1E67"/>
    <w:rsid w:val="005D2596"/>
    <w:rsid w:val="005D40E9"/>
    <w:rsid w:val="005D4139"/>
    <w:rsid w:val="005D431A"/>
    <w:rsid w:val="005D693D"/>
    <w:rsid w:val="005D7331"/>
    <w:rsid w:val="005D7694"/>
    <w:rsid w:val="005E03AD"/>
    <w:rsid w:val="005E0527"/>
    <w:rsid w:val="005E0BF4"/>
    <w:rsid w:val="005E0DB4"/>
    <w:rsid w:val="005E2A6F"/>
    <w:rsid w:val="005E4491"/>
    <w:rsid w:val="005E4BE5"/>
    <w:rsid w:val="005E5E6D"/>
    <w:rsid w:val="005E66EF"/>
    <w:rsid w:val="005E7608"/>
    <w:rsid w:val="005E79A6"/>
    <w:rsid w:val="005E7BFC"/>
    <w:rsid w:val="005F01F4"/>
    <w:rsid w:val="005F13CC"/>
    <w:rsid w:val="005F1C16"/>
    <w:rsid w:val="005F54CA"/>
    <w:rsid w:val="005F7B01"/>
    <w:rsid w:val="005F7DCB"/>
    <w:rsid w:val="00600F04"/>
    <w:rsid w:val="0060149A"/>
    <w:rsid w:val="00601BFF"/>
    <w:rsid w:val="00602A21"/>
    <w:rsid w:val="006038D2"/>
    <w:rsid w:val="00603E25"/>
    <w:rsid w:val="0060421F"/>
    <w:rsid w:val="00604284"/>
    <w:rsid w:val="006045EE"/>
    <w:rsid w:val="006059D6"/>
    <w:rsid w:val="00605BEF"/>
    <w:rsid w:val="00605CFE"/>
    <w:rsid w:val="00606652"/>
    <w:rsid w:val="00606C44"/>
    <w:rsid w:val="006074D3"/>
    <w:rsid w:val="00607FF3"/>
    <w:rsid w:val="00610931"/>
    <w:rsid w:val="0061118A"/>
    <w:rsid w:val="00611721"/>
    <w:rsid w:val="00611E59"/>
    <w:rsid w:val="00612C15"/>
    <w:rsid w:val="006140BC"/>
    <w:rsid w:val="006140C3"/>
    <w:rsid w:val="0061592A"/>
    <w:rsid w:val="006160CC"/>
    <w:rsid w:val="006161FE"/>
    <w:rsid w:val="00616C01"/>
    <w:rsid w:val="0061772D"/>
    <w:rsid w:val="006179D9"/>
    <w:rsid w:val="006179EE"/>
    <w:rsid w:val="00617FDC"/>
    <w:rsid w:val="00620051"/>
    <w:rsid w:val="006201BA"/>
    <w:rsid w:val="006224AF"/>
    <w:rsid w:val="00622701"/>
    <w:rsid w:val="00622BC4"/>
    <w:rsid w:val="00622E90"/>
    <w:rsid w:val="00623178"/>
    <w:rsid w:val="0062517E"/>
    <w:rsid w:val="006251D1"/>
    <w:rsid w:val="00625E0C"/>
    <w:rsid w:val="006262F5"/>
    <w:rsid w:val="00626A67"/>
    <w:rsid w:val="00627511"/>
    <w:rsid w:val="00630030"/>
    <w:rsid w:val="0063060E"/>
    <w:rsid w:val="00631AAC"/>
    <w:rsid w:val="006324E7"/>
    <w:rsid w:val="006325BD"/>
    <w:rsid w:val="00632C53"/>
    <w:rsid w:val="00632DD6"/>
    <w:rsid w:val="0063395D"/>
    <w:rsid w:val="00634403"/>
    <w:rsid w:val="00634955"/>
    <w:rsid w:val="00635615"/>
    <w:rsid w:val="0063595B"/>
    <w:rsid w:val="00635ECB"/>
    <w:rsid w:val="006400B9"/>
    <w:rsid w:val="006403E5"/>
    <w:rsid w:val="006418FD"/>
    <w:rsid w:val="006424A7"/>
    <w:rsid w:val="006439F8"/>
    <w:rsid w:val="00647268"/>
    <w:rsid w:val="00650206"/>
    <w:rsid w:val="00650CBC"/>
    <w:rsid w:val="00650EAE"/>
    <w:rsid w:val="00652C93"/>
    <w:rsid w:val="006549B8"/>
    <w:rsid w:val="006553B6"/>
    <w:rsid w:val="00655DEE"/>
    <w:rsid w:val="00656FD1"/>
    <w:rsid w:val="006572C3"/>
    <w:rsid w:val="00657524"/>
    <w:rsid w:val="0065768B"/>
    <w:rsid w:val="00661F53"/>
    <w:rsid w:val="00662EB1"/>
    <w:rsid w:val="00663B01"/>
    <w:rsid w:val="006643B6"/>
    <w:rsid w:val="00666E5A"/>
    <w:rsid w:val="00667F9A"/>
    <w:rsid w:val="006707F1"/>
    <w:rsid w:val="00670F22"/>
    <w:rsid w:val="00671482"/>
    <w:rsid w:val="00672254"/>
    <w:rsid w:val="00673201"/>
    <w:rsid w:val="00674812"/>
    <w:rsid w:val="006754F2"/>
    <w:rsid w:val="00675924"/>
    <w:rsid w:val="006759F3"/>
    <w:rsid w:val="00675B4E"/>
    <w:rsid w:val="00675FF0"/>
    <w:rsid w:val="006761C4"/>
    <w:rsid w:val="006771CC"/>
    <w:rsid w:val="006844E7"/>
    <w:rsid w:val="006849EC"/>
    <w:rsid w:val="00684F55"/>
    <w:rsid w:val="00685381"/>
    <w:rsid w:val="00685433"/>
    <w:rsid w:val="00685BF8"/>
    <w:rsid w:val="006869F5"/>
    <w:rsid w:val="006871CD"/>
    <w:rsid w:val="006900BD"/>
    <w:rsid w:val="00692721"/>
    <w:rsid w:val="00693425"/>
    <w:rsid w:val="00693F37"/>
    <w:rsid w:val="00694137"/>
    <w:rsid w:val="0069417E"/>
    <w:rsid w:val="00694992"/>
    <w:rsid w:val="00694D30"/>
    <w:rsid w:val="006954B9"/>
    <w:rsid w:val="006957F2"/>
    <w:rsid w:val="00695FB8"/>
    <w:rsid w:val="00696AC4"/>
    <w:rsid w:val="006A0B25"/>
    <w:rsid w:val="006A0C99"/>
    <w:rsid w:val="006A1C8F"/>
    <w:rsid w:val="006A1DA2"/>
    <w:rsid w:val="006A2A72"/>
    <w:rsid w:val="006A3133"/>
    <w:rsid w:val="006A3A05"/>
    <w:rsid w:val="006A3E5E"/>
    <w:rsid w:val="006A3F7D"/>
    <w:rsid w:val="006A4AE9"/>
    <w:rsid w:val="006A5A64"/>
    <w:rsid w:val="006A5D7A"/>
    <w:rsid w:val="006A6A63"/>
    <w:rsid w:val="006A6AD9"/>
    <w:rsid w:val="006B174D"/>
    <w:rsid w:val="006B1820"/>
    <w:rsid w:val="006B1AE8"/>
    <w:rsid w:val="006B2467"/>
    <w:rsid w:val="006B344C"/>
    <w:rsid w:val="006B36B8"/>
    <w:rsid w:val="006B3B20"/>
    <w:rsid w:val="006B3BF6"/>
    <w:rsid w:val="006B5A13"/>
    <w:rsid w:val="006B6529"/>
    <w:rsid w:val="006B6668"/>
    <w:rsid w:val="006B6F8A"/>
    <w:rsid w:val="006B7248"/>
    <w:rsid w:val="006B7706"/>
    <w:rsid w:val="006C0104"/>
    <w:rsid w:val="006C3A36"/>
    <w:rsid w:val="006C7688"/>
    <w:rsid w:val="006D00AA"/>
    <w:rsid w:val="006D1B74"/>
    <w:rsid w:val="006D1DB2"/>
    <w:rsid w:val="006D1F8B"/>
    <w:rsid w:val="006D4FA8"/>
    <w:rsid w:val="006D57A0"/>
    <w:rsid w:val="006D6F0A"/>
    <w:rsid w:val="006D7696"/>
    <w:rsid w:val="006E0C99"/>
    <w:rsid w:val="006E0EFE"/>
    <w:rsid w:val="006E1BE8"/>
    <w:rsid w:val="006E2183"/>
    <w:rsid w:val="006E256F"/>
    <w:rsid w:val="006E2872"/>
    <w:rsid w:val="006E2894"/>
    <w:rsid w:val="006E32D8"/>
    <w:rsid w:val="006E3616"/>
    <w:rsid w:val="006E46E4"/>
    <w:rsid w:val="006E6735"/>
    <w:rsid w:val="006E6DD4"/>
    <w:rsid w:val="006E6F08"/>
    <w:rsid w:val="006E7A17"/>
    <w:rsid w:val="006F05DE"/>
    <w:rsid w:val="006F0FF3"/>
    <w:rsid w:val="006F1139"/>
    <w:rsid w:val="006F18F1"/>
    <w:rsid w:val="006F1B4F"/>
    <w:rsid w:val="006F204D"/>
    <w:rsid w:val="006F2068"/>
    <w:rsid w:val="006F21E2"/>
    <w:rsid w:val="006F2765"/>
    <w:rsid w:val="006F27F2"/>
    <w:rsid w:val="006F2BB2"/>
    <w:rsid w:val="006F37F0"/>
    <w:rsid w:val="006F4121"/>
    <w:rsid w:val="006F4A5E"/>
    <w:rsid w:val="006F4E8B"/>
    <w:rsid w:val="006F5238"/>
    <w:rsid w:val="006F58B9"/>
    <w:rsid w:val="006F5F71"/>
    <w:rsid w:val="006F63DE"/>
    <w:rsid w:val="006F6653"/>
    <w:rsid w:val="006F733E"/>
    <w:rsid w:val="006F78E9"/>
    <w:rsid w:val="006F7B8B"/>
    <w:rsid w:val="007001DC"/>
    <w:rsid w:val="00701E71"/>
    <w:rsid w:val="00702723"/>
    <w:rsid w:val="00702E37"/>
    <w:rsid w:val="00703690"/>
    <w:rsid w:val="00703973"/>
    <w:rsid w:val="00703B48"/>
    <w:rsid w:val="00704921"/>
    <w:rsid w:val="007059B6"/>
    <w:rsid w:val="00705A71"/>
    <w:rsid w:val="00705AA4"/>
    <w:rsid w:val="00705E34"/>
    <w:rsid w:val="007069C8"/>
    <w:rsid w:val="00707272"/>
    <w:rsid w:val="0070762D"/>
    <w:rsid w:val="007111B4"/>
    <w:rsid w:val="00711870"/>
    <w:rsid w:val="00713B07"/>
    <w:rsid w:val="00713B14"/>
    <w:rsid w:val="0071403E"/>
    <w:rsid w:val="00714928"/>
    <w:rsid w:val="00714AB5"/>
    <w:rsid w:val="00715BE7"/>
    <w:rsid w:val="00720646"/>
    <w:rsid w:val="00721030"/>
    <w:rsid w:val="0072412D"/>
    <w:rsid w:val="00724761"/>
    <w:rsid w:val="00725B9A"/>
    <w:rsid w:val="00725EAD"/>
    <w:rsid w:val="0072642B"/>
    <w:rsid w:val="00727CC7"/>
    <w:rsid w:val="00730CD0"/>
    <w:rsid w:val="00730EE4"/>
    <w:rsid w:val="007316C5"/>
    <w:rsid w:val="00731CD6"/>
    <w:rsid w:val="00732DB0"/>
    <w:rsid w:val="00733318"/>
    <w:rsid w:val="00734557"/>
    <w:rsid w:val="00734BCF"/>
    <w:rsid w:val="00736128"/>
    <w:rsid w:val="00736B68"/>
    <w:rsid w:val="00737A3A"/>
    <w:rsid w:val="00737B1E"/>
    <w:rsid w:val="00737DA6"/>
    <w:rsid w:val="00741B26"/>
    <w:rsid w:val="0074345F"/>
    <w:rsid w:val="00743871"/>
    <w:rsid w:val="00744489"/>
    <w:rsid w:val="007446AD"/>
    <w:rsid w:val="00744D2E"/>
    <w:rsid w:val="00744E60"/>
    <w:rsid w:val="007462C3"/>
    <w:rsid w:val="00746FD4"/>
    <w:rsid w:val="00752666"/>
    <w:rsid w:val="0075363C"/>
    <w:rsid w:val="007547EB"/>
    <w:rsid w:val="007558A2"/>
    <w:rsid w:val="00755B21"/>
    <w:rsid w:val="0075646C"/>
    <w:rsid w:val="00756661"/>
    <w:rsid w:val="00756A2B"/>
    <w:rsid w:val="00756ADB"/>
    <w:rsid w:val="00757905"/>
    <w:rsid w:val="00757FB7"/>
    <w:rsid w:val="0076119D"/>
    <w:rsid w:val="0076293B"/>
    <w:rsid w:val="00765B59"/>
    <w:rsid w:val="00766291"/>
    <w:rsid w:val="00770543"/>
    <w:rsid w:val="00771B10"/>
    <w:rsid w:val="007721AA"/>
    <w:rsid w:val="00772997"/>
    <w:rsid w:val="007743FE"/>
    <w:rsid w:val="007748BA"/>
    <w:rsid w:val="007750BD"/>
    <w:rsid w:val="00776204"/>
    <w:rsid w:val="007770AC"/>
    <w:rsid w:val="00780048"/>
    <w:rsid w:val="007809F1"/>
    <w:rsid w:val="00781FA8"/>
    <w:rsid w:val="00783673"/>
    <w:rsid w:val="007837FA"/>
    <w:rsid w:val="0078564F"/>
    <w:rsid w:val="00785B7A"/>
    <w:rsid w:val="00786389"/>
    <w:rsid w:val="0078741D"/>
    <w:rsid w:val="00787BA8"/>
    <w:rsid w:val="00790862"/>
    <w:rsid w:val="00790DD7"/>
    <w:rsid w:val="00791CE6"/>
    <w:rsid w:val="00791ED3"/>
    <w:rsid w:val="0079273B"/>
    <w:rsid w:val="0079410F"/>
    <w:rsid w:val="00795303"/>
    <w:rsid w:val="007959A6"/>
    <w:rsid w:val="007959F4"/>
    <w:rsid w:val="007A0797"/>
    <w:rsid w:val="007A1D05"/>
    <w:rsid w:val="007A2D56"/>
    <w:rsid w:val="007A2ED9"/>
    <w:rsid w:val="007A3A9A"/>
    <w:rsid w:val="007A4154"/>
    <w:rsid w:val="007A44C1"/>
    <w:rsid w:val="007A44E5"/>
    <w:rsid w:val="007A46B7"/>
    <w:rsid w:val="007A4B33"/>
    <w:rsid w:val="007A58B9"/>
    <w:rsid w:val="007A6575"/>
    <w:rsid w:val="007A7434"/>
    <w:rsid w:val="007B0105"/>
    <w:rsid w:val="007B01DA"/>
    <w:rsid w:val="007B020D"/>
    <w:rsid w:val="007B0958"/>
    <w:rsid w:val="007B0E53"/>
    <w:rsid w:val="007B1CBB"/>
    <w:rsid w:val="007B1CF0"/>
    <w:rsid w:val="007B2482"/>
    <w:rsid w:val="007B27B4"/>
    <w:rsid w:val="007B3227"/>
    <w:rsid w:val="007B3415"/>
    <w:rsid w:val="007B3DE5"/>
    <w:rsid w:val="007B3FCB"/>
    <w:rsid w:val="007B4657"/>
    <w:rsid w:val="007B4E49"/>
    <w:rsid w:val="007B5C84"/>
    <w:rsid w:val="007C0B45"/>
    <w:rsid w:val="007C2915"/>
    <w:rsid w:val="007C3D30"/>
    <w:rsid w:val="007C4EAE"/>
    <w:rsid w:val="007C588C"/>
    <w:rsid w:val="007C58E8"/>
    <w:rsid w:val="007C5C36"/>
    <w:rsid w:val="007C7ADB"/>
    <w:rsid w:val="007D0077"/>
    <w:rsid w:val="007D0F8B"/>
    <w:rsid w:val="007D12BE"/>
    <w:rsid w:val="007D4C8D"/>
    <w:rsid w:val="007D531B"/>
    <w:rsid w:val="007D60B3"/>
    <w:rsid w:val="007E0A0D"/>
    <w:rsid w:val="007E1572"/>
    <w:rsid w:val="007E19C9"/>
    <w:rsid w:val="007E2581"/>
    <w:rsid w:val="007E3871"/>
    <w:rsid w:val="007E559F"/>
    <w:rsid w:val="007E5C7C"/>
    <w:rsid w:val="007E5FFF"/>
    <w:rsid w:val="007F00E8"/>
    <w:rsid w:val="007F1FF2"/>
    <w:rsid w:val="007F29B6"/>
    <w:rsid w:val="007F405B"/>
    <w:rsid w:val="007F426F"/>
    <w:rsid w:val="007F4640"/>
    <w:rsid w:val="007F5B4F"/>
    <w:rsid w:val="007F76A2"/>
    <w:rsid w:val="007F7B37"/>
    <w:rsid w:val="00800A9D"/>
    <w:rsid w:val="008022DB"/>
    <w:rsid w:val="008031B8"/>
    <w:rsid w:val="00803E51"/>
    <w:rsid w:val="008043D9"/>
    <w:rsid w:val="00806013"/>
    <w:rsid w:val="0080654F"/>
    <w:rsid w:val="00806A3E"/>
    <w:rsid w:val="008072CA"/>
    <w:rsid w:val="00807627"/>
    <w:rsid w:val="0080797A"/>
    <w:rsid w:val="008100E7"/>
    <w:rsid w:val="00810EEF"/>
    <w:rsid w:val="008116CA"/>
    <w:rsid w:val="0081294A"/>
    <w:rsid w:val="00813CC1"/>
    <w:rsid w:val="00813CC5"/>
    <w:rsid w:val="0081476F"/>
    <w:rsid w:val="008150F0"/>
    <w:rsid w:val="00816AB7"/>
    <w:rsid w:val="0081757A"/>
    <w:rsid w:val="00821062"/>
    <w:rsid w:val="008213E3"/>
    <w:rsid w:val="008219BE"/>
    <w:rsid w:val="00821B1F"/>
    <w:rsid w:val="008224E3"/>
    <w:rsid w:val="008224F0"/>
    <w:rsid w:val="00822534"/>
    <w:rsid w:val="0082324F"/>
    <w:rsid w:val="008232CB"/>
    <w:rsid w:val="008277E0"/>
    <w:rsid w:val="00830701"/>
    <w:rsid w:val="0083123B"/>
    <w:rsid w:val="00831475"/>
    <w:rsid w:val="00831975"/>
    <w:rsid w:val="00832608"/>
    <w:rsid w:val="00832941"/>
    <w:rsid w:val="00832E62"/>
    <w:rsid w:val="00833A5A"/>
    <w:rsid w:val="00833DC2"/>
    <w:rsid w:val="008342FD"/>
    <w:rsid w:val="00834543"/>
    <w:rsid w:val="00834EE7"/>
    <w:rsid w:val="008358E7"/>
    <w:rsid w:val="00836447"/>
    <w:rsid w:val="008366F8"/>
    <w:rsid w:val="008372D3"/>
    <w:rsid w:val="0083BC0D"/>
    <w:rsid w:val="00841C40"/>
    <w:rsid w:val="008421E6"/>
    <w:rsid w:val="0084241C"/>
    <w:rsid w:val="00843A3F"/>
    <w:rsid w:val="00844DE9"/>
    <w:rsid w:val="00845043"/>
    <w:rsid w:val="00845560"/>
    <w:rsid w:val="00845B42"/>
    <w:rsid w:val="008466EA"/>
    <w:rsid w:val="00847A06"/>
    <w:rsid w:val="008504B5"/>
    <w:rsid w:val="00851AF1"/>
    <w:rsid w:val="00851B57"/>
    <w:rsid w:val="00851C7C"/>
    <w:rsid w:val="008541C9"/>
    <w:rsid w:val="00854207"/>
    <w:rsid w:val="00854CC1"/>
    <w:rsid w:val="00856146"/>
    <w:rsid w:val="008577E2"/>
    <w:rsid w:val="0086086F"/>
    <w:rsid w:val="008625CC"/>
    <w:rsid w:val="00862669"/>
    <w:rsid w:val="0086298A"/>
    <w:rsid w:val="00867482"/>
    <w:rsid w:val="008678F5"/>
    <w:rsid w:val="00867FDF"/>
    <w:rsid w:val="008701F3"/>
    <w:rsid w:val="008715AD"/>
    <w:rsid w:val="008716D1"/>
    <w:rsid w:val="0087199E"/>
    <w:rsid w:val="00873005"/>
    <w:rsid w:val="00874087"/>
    <w:rsid w:val="00874A4A"/>
    <w:rsid w:val="0087514D"/>
    <w:rsid w:val="008759DE"/>
    <w:rsid w:val="00875B17"/>
    <w:rsid w:val="00876498"/>
    <w:rsid w:val="00877130"/>
    <w:rsid w:val="00877268"/>
    <w:rsid w:val="0087747A"/>
    <w:rsid w:val="008775C6"/>
    <w:rsid w:val="00877696"/>
    <w:rsid w:val="00877C23"/>
    <w:rsid w:val="00880F84"/>
    <w:rsid w:val="008817DA"/>
    <w:rsid w:val="00881883"/>
    <w:rsid w:val="008822DF"/>
    <w:rsid w:val="008832C0"/>
    <w:rsid w:val="00886AA0"/>
    <w:rsid w:val="00886AB3"/>
    <w:rsid w:val="00886D85"/>
    <w:rsid w:val="0089030A"/>
    <w:rsid w:val="00891175"/>
    <w:rsid w:val="0089566E"/>
    <w:rsid w:val="0089687D"/>
    <w:rsid w:val="008971E1"/>
    <w:rsid w:val="008A059C"/>
    <w:rsid w:val="008A19D5"/>
    <w:rsid w:val="008A237B"/>
    <w:rsid w:val="008A2443"/>
    <w:rsid w:val="008A289B"/>
    <w:rsid w:val="008A2D77"/>
    <w:rsid w:val="008A2F9B"/>
    <w:rsid w:val="008A3626"/>
    <w:rsid w:val="008A38A2"/>
    <w:rsid w:val="008A5B4D"/>
    <w:rsid w:val="008A72C0"/>
    <w:rsid w:val="008A7637"/>
    <w:rsid w:val="008B2983"/>
    <w:rsid w:val="008B3FF4"/>
    <w:rsid w:val="008B472C"/>
    <w:rsid w:val="008B4A33"/>
    <w:rsid w:val="008B6171"/>
    <w:rsid w:val="008B7C73"/>
    <w:rsid w:val="008C137D"/>
    <w:rsid w:val="008C1392"/>
    <w:rsid w:val="008C1AED"/>
    <w:rsid w:val="008C4660"/>
    <w:rsid w:val="008C4F17"/>
    <w:rsid w:val="008C6EEB"/>
    <w:rsid w:val="008C727A"/>
    <w:rsid w:val="008D02D9"/>
    <w:rsid w:val="008D23D9"/>
    <w:rsid w:val="008D280D"/>
    <w:rsid w:val="008D4149"/>
    <w:rsid w:val="008D4514"/>
    <w:rsid w:val="008D499D"/>
    <w:rsid w:val="008D4BD3"/>
    <w:rsid w:val="008D6481"/>
    <w:rsid w:val="008D6864"/>
    <w:rsid w:val="008D70EF"/>
    <w:rsid w:val="008E0F11"/>
    <w:rsid w:val="008E1860"/>
    <w:rsid w:val="008E189E"/>
    <w:rsid w:val="008E19D0"/>
    <w:rsid w:val="008E3EB5"/>
    <w:rsid w:val="008E4E5A"/>
    <w:rsid w:val="008E52D8"/>
    <w:rsid w:val="008E5CD7"/>
    <w:rsid w:val="008E6398"/>
    <w:rsid w:val="008E6B2B"/>
    <w:rsid w:val="008E7997"/>
    <w:rsid w:val="008F0B8F"/>
    <w:rsid w:val="008F2977"/>
    <w:rsid w:val="008F2BD6"/>
    <w:rsid w:val="008F6BFB"/>
    <w:rsid w:val="008F6CC0"/>
    <w:rsid w:val="008F7BD2"/>
    <w:rsid w:val="0090018B"/>
    <w:rsid w:val="00901A0B"/>
    <w:rsid w:val="00904470"/>
    <w:rsid w:val="009049DF"/>
    <w:rsid w:val="009060D2"/>
    <w:rsid w:val="00906E89"/>
    <w:rsid w:val="00907035"/>
    <w:rsid w:val="0090734D"/>
    <w:rsid w:val="009076D8"/>
    <w:rsid w:val="00913A59"/>
    <w:rsid w:val="00913C64"/>
    <w:rsid w:val="009144F8"/>
    <w:rsid w:val="009150B5"/>
    <w:rsid w:val="00915B43"/>
    <w:rsid w:val="00916F77"/>
    <w:rsid w:val="009172C4"/>
    <w:rsid w:val="00920572"/>
    <w:rsid w:val="00920BCD"/>
    <w:rsid w:val="009211C2"/>
    <w:rsid w:val="009219D7"/>
    <w:rsid w:val="00921ACD"/>
    <w:rsid w:val="00921EE9"/>
    <w:rsid w:val="0092303B"/>
    <w:rsid w:val="009230F3"/>
    <w:rsid w:val="0092343E"/>
    <w:rsid w:val="009239EA"/>
    <w:rsid w:val="00923A7A"/>
    <w:rsid w:val="009253F3"/>
    <w:rsid w:val="009255E0"/>
    <w:rsid w:val="00925760"/>
    <w:rsid w:val="009258F6"/>
    <w:rsid w:val="00925B23"/>
    <w:rsid w:val="00926CC6"/>
    <w:rsid w:val="00930058"/>
    <w:rsid w:val="0093014F"/>
    <w:rsid w:val="00930183"/>
    <w:rsid w:val="00930B33"/>
    <w:rsid w:val="00930D46"/>
    <w:rsid w:val="00933732"/>
    <w:rsid w:val="00933811"/>
    <w:rsid w:val="00934147"/>
    <w:rsid w:val="00934485"/>
    <w:rsid w:val="00934674"/>
    <w:rsid w:val="00934FB9"/>
    <w:rsid w:val="0093531C"/>
    <w:rsid w:val="00935C96"/>
    <w:rsid w:val="009360B7"/>
    <w:rsid w:val="00936187"/>
    <w:rsid w:val="00936E97"/>
    <w:rsid w:val="00937A64"/>
    <w:rsid w:val="00937D0F"/>
    <w:rsid w:val="00940D72"/>
    <w:rsid w:val="009414E7"/>
    <w:rsid w:val="00941677"/>
    <w:rsid w:val="00943E6E"/>
    <w:rsid w:val="009440BE"/>
    <w:rsid w:val="00944D49"/>
    <w:rsid w:val="00944FE1"/>
    <w:rsid w:val="0094659C"/>
    <w:rsid w:val="00947014"/>
    <w:rsid w:val="0094724D"/>
    <w:rsid w:val="00950BCE"/>
    <w:rsid w:val="00952C34"/>
    <w:rsid w:val="00953189"/>
    <w:rsid w:val="00953756"/>
    <w:rsid w:val="00955668"/>
    <w:rsid w:val="00955E76"/>
    <w:rsid w:val="009569F6"/>
    <w:rsid w:val="00956CA0"/>
    <w:rsid w:val="00957024"/>
    <w:rsid w:val="00957A8D"/>
    <w:rsid w:val="00957EEE"/>
    <w:rsid w:val="009611A6"/>
    <w:rsid w:val="0096414F"/>
    <w:rsid w:val="00964229"/>
    <w:rsid w:val="00964A4D"/>
    <w:rsid w:val="009675C7"/>
    <w:rsid w:val="009705FF"/>
    <w:rsid w:val="009724C5"/>
    <w:rsid w:val="00974097"/>
    <w:rsid w:val="0097424F"/>
    <w:rsid w:val="009753E9"/>
    <w:rsid w:val="0097591F"/>
    <w:rsid w:val="00975A07"/>
    <w:rsid w:val="0097747A"/>
    <w:rsid w:val="00977E6B"/>
    <w:rsid w:val="00980592"/>
    <w:rsid w:val="00980990"/>
    <w:rsid w:val="00982FAB"/>
    <w:rsid w:val="0098367E"/>
    <w:rsid w:val="009839CC"/>
    <w:rsid w:val="00983F43"/>
    <w:rsid w:val="00984430"/>
    <w:rsid w:val="00985966"/>
    <w:rsid w:val="00985C10"/>
    <w:rsid w:val="00986FF1"/>
    <w:rsid w:val="00987153"/>
    <w:rsid w:val="00987848"/>
    <w:rsid w:val="009909FF"/>
    <w:rsid w:val="009919A3"/>
    <w:rsid w:val="009921FB"/>
    <w:rsid w:val="00992C36"/>
    <w:rsid w:val="00993A96"/>
    <w:rsid w:val="00994010"/>
    <w:rsid w:val="0099479B"/>
    <w:rsid w:val="00994D35"/>
    <w:rsid w:val="00997099"/>
    <w:rsid w:val="00997F20"/>
    <w:rsid w:val="009A0253"/>
    <w:rsid w:val="009A077A"/>
    <w:rsid w:val="009A0847"/>
    <w:rsid w:val="009A2408"/>
    <w:rsid w:val="009A3492"/>
    <w:rsid w:val="009A4AD9"/>
    <w:rsid w:val="009A4E34"/>
    <w:rsid w:val="009A5E09"/>
    <w:rsid w:val="009A6A08"/>
    <w:rsid w:val="009A6F59"/>
    <w:rsid w:val="009B0A5F"/>
    <w:rsid w:val="009B1D42"/>
    <w:rsid w:val="009B2612"/>
    <w:rsid w:val="009B2A4A"/>
    <w:rsid w:val="009B427E"/>
    <w:rsid w:val="009B4639"/>
    <w:rsid w:val="009B5766"/>
    <w:rsid w:val="009B585D"/>
    <w:rsid w:val="009B5A32"/>
    <w:rsid w:val="009B5E1A"/>
    <w:rsid w:val="009B5E2C"/>
    <w:rsid w:val="009B645A"/>
    <w:rsid w:val="009B6778"/>
    <w:rsid w:val="009B6A11"/>
    <w:rsid w:val="009B6BF5"/>
    <w:rsid w:val="009B6C23"/>
    <w:rsid w:val="009B6DA1"/>
    <w:rsid w:val="009B75F8"/>
    <w:rsid w:val="009B7943"/>
    <w:rsid w:val="009B79C7"/>
    <w:rsid w:val="009B7F20"/>
    <w:rsid w:val="009C0ED9"/>
    <w:rsid w:val="009C1423"/>
    <w:rsid w:val="009C18C9"/>
    <w:rsid w:val="009C2334"/>
    <w:rsid w:val="009C2AF3"/>
    <w:rsid w:val="009C31FC"/>
    <w:rsid w:val="009C320E"/>
    <w:rsid w:val="009C3258"/>
    <w:rsid w:val="009C3957"/>
    <w:rsid w:val="009C3F55"/>
    <w:rsid w:val="009C3FD1"/>
    <w:rsid w:val="009C438C"/>
    <w:rsid w:val="009C4439"/>
    <w:rsid w:val="009C51D8"/>
    <w:rsid w:val="009D000D"/>
    <w:rsid w:val="009D06A9"/>
    <w:rsid w:val="009D17E8"/>
    <w:rsid w:val="009D20FF"/>
    <w:rsid w:val="009D2BA4"/>
    <w:rsid w:val="009D3599"/>
    <w:rsid w:val="009D38D4"/>
    <w:rsid w:val="009D39FF"/>
    <w:rsid w:val="009D3B65"/>
    <w:rsid w:val="009D450B"/>
    <w:rsid w:val="009D6969"/>
    <w:rsid w:val="009D69A8"/>
    <w:rsid w:val="009D6B8E"/>
    <w:rsid w:val="009D7CF7"/>
    <w:rsid w:val="009E02F9"/>
    <w:rsid w:val="009E059C"/>
    <w:rsid w:val="009E301F"/>
    <w:rsid w:val="009E3699"/>
    <w:rsid w:val="009E37F5"/>
    <w:rsid w:val="009E3E27"/>
    <w:rsid w:val="009E3FDB"/>
    <w:rsid w:val="009E4A58"/>
    <w:rsid w:val="009E66C0"/>
    <w:rsid w:val="009E6C9B"/>
    <w:rsid w:val="009E72A6"/>
    <w:rsid w:val="009E7BB6"/>
    <w:rsid w:val="009F06C7"/>
    <w:rsid w:val="009F0F74"/>
    <w:rsid w:val="009F16F9"/>
    <w:rsid w:val="009F19C9"/>
    <w:rsid w:val="009F24F6"/>
    <w:rsid w:val="009F3639"/>
    <w:rsid w:val="009F41F8"/>
    <w:rsid w:val="009F5891"/>
    <w:rsid w:val="009F7118"/>
    <w:rsid w:val="00A00043"/>
    <w:rsid w:val="00A010F7"/>
    <w:rsid w:val="00A01362"/>
    <w:rsid w:val="00A01C39"/>
    <w:rsid w:val="00A020AD"/>
    <w:rsid w:val="00A0221C"/>
    <w:rsid w:val="00A02451"/>
    <w:rsid w:val="00A02584"/>
    <w:rsid w:val="00A033AA"/>
    <w:rsid w:val="00A0359E"/>
    <w:rsid w:val="00A0400C"/>
    <w:rsid w:val="00A04127"/>
    <w:rsid w:val="00A050B7"/>
    <w:rsid w:val="00A06BB2"/>
    <w:rsid w:val="00A071EA"/>
    <w:rsid w:val="00A07C2E"/>
    <w:rsid w:val="00A12FF8"/>
    <w:rsid w:val="00A13565"/>
    <w:rsid w:val="00A13DF4"/>
    <w:rsid w:val="00A1668B"/>
    <w:rsid w:val="00A1692E"/>
    <w:rsid w:val="00A17110"/>
    <w:rsid w:val="00A17DD4"/>
    <w:rsid w:val="00A20843"/>
    <w:rsid w:val="00A220E7"/>
    <w:rsid w:val="00A23AE0"/>
    <w:rsid w:val="00A23E36"/>
    <w:rsid w:val="00A24042"/>
    <w:rsid w:val="00A26FE3"/>
    <w:rsid w:val="00A302F0"/>
    <w:rsid w:val="00A31B31"/>
    <w:rsid w:val="00A32ABF"/>
    <w:rsid w:val="00A32F68"/>
    <w:rsid w:val="00A34D26"/>
    <w:rsid w:val="00A3526A"/>
    <w:rsid w:val="00A35560"/>
    <w:rsid w:val="00A36F0A"/>
    <w:rsid w:val="00A36F22"/>
    <w:rsid w:val="00A37029"/>
    <w:rsid w:val="00A3761F"/>
    <w:rsid w:val="00A401BC"/>
    <w:rsid w:val="00A40457"/>
    <w:rsid w:val="00A40DA0"/>
    <w:rsid w:val="00A4187F"/>
    <w:rsid w:val="00A420C7"/>
    <w:rsid w:val="00A4267C"/>
    <w:rsid w:val="00A42AE6"/>
    <w:rsid w:val="00A435BA"/>
    <w:rsid w:val="00A43A37"/>
    <w:rsid w:val="00A445FB"/>
    <w:rsid w:val="00A45010"/>
    <w:rsid w:val="00A45342"/>
    <w:rsid w:val="00A4545E"/>
    <w:rsid w:val="00A45E9F"/>
    <w:rsid w:val="00A46842"/>
    <w:rsid w:val="00A47ABF"/>
    <w:rsid w:val="00A516E1"/>
    <w:rsid w:val="00A52838"/>
    <w:rsid w:val="00A52A4D"/>
    <w:rsid w:val="00A5321A"/>
    <w:rsid w:val="00A545F6"/>
    <w:rsid w:val="00A552FB"/>
    <w:rsid w:val="00A555AF"/>
    <w:rsid w:val="00A556D8"/>
    <w:rsid w:val="00A55C66"/>
    <w:rsid w:val="00A56FA4"/>
    <w:rsid w:val="00A5721E"/>
    <w:rsid w:val="00A57517"/>
    <w:rsid w:val="00A57937"/>
    <w:rsid w:val="00A6011E"/>
    <w:rsid w:val="00A60F71"/>
    <w:rsid w:val="00A614B0"/>
    <w:rsid w:val="00A61DDD"/>
    <w:rsid w:val="00A62CA0"/>
    <w:rsid w:val="00A639FD"/>
    <w:rsid w:val="00A63BEB"/>
    <w:rsid w:val="00A643A0"/>
    <w:rsid w:val="00A67168"/>
    <w:rsid w:val="00A67E96"/>
    <w:rsid w:val="00A71611"/>
    <w:rsid w:val="00A71EBD"/>
    <w:rsid w:val="00A7353C"/>
    <w:rsid w:val="00A74512"/>
    <w:rsid w:val="00A74D68"/>
    <w:rsid w:val="00A74DE3"/>
    <w:rsid w:val="00A756FC"/>
    <w:rsid w:val="00A76F9A"/>
    <w:rsid w:val="00A800F3"/>
    <w:rsid w:val="00A80631"/>
    <w:rsid w:val="00A80DBD"/>
    <w:rsid w:val="00A81736"/>
    <w:rsid w:val="00A823D7"/>
    <w:rsid w:val="00A8353E"/>
    <w:rsid w:val="00A8384B"/>
    <w:rsid w:val="00A83968"/>
    <w:rsid w:val="00A8403D"/>
    <w:rsid w:val="00A844BA"/>
    <w:rsid w:val="00A84B87"/>
    <w:rsid w:val="00A859F0"/>
    <w:rsid w:val="00A85D5E"/>
    <w:rsid w:val="00A86597"/>
    <w:rsid w:val="00A8726A"/>
    <w:rsid w:val="00A87F64"/>
    <w:rsid w:val="00A90FFB"/>
    <w:rsid w:val="00A92C0E"/>
    <w:rsid w:val="00A92F65"/>
    <w:rsid w:val="00A95438"/>
    <w:rsid w:val="00A95BCB"/>
    <w:rsid w:val="00A95C2C"/>
    <w:rsid w:val="00A968C8"/>
    <w:rsid w:val="00A97965"/>
    <w:rsid w:val="00A97E61"/>
    <w:rsid w:val="00AA0AF7"/>
    <w:rsid w:val="00AA1779"/>
    <w:rsid w:val="00AA229A"/>
    <w:rsid w:val="00AA4A6D"/>
    <w:rsid w:val="00AA58FC"/>
    <w:rsid w:val="00AA67CA"/>
    <w:rsid w:val="00AB302B"/>
    <w:rsid w:val="00AB40EB"/>
    <w:rsid w:val="00AB4C07"/>
    <w:rsid w:val="00AB4F0C"/>
    <w:rsid w:val="00AB526D"/>
    <w:rsid w:val="00AB565C"/>
    <w:rsid w:val="00AB56B0"/>
    <w:rsid w:val="00AB613D"/>
    <w:rsid w:val="00AB71E9"/>
    <w:rsid w:val="00AB7688"/>
    <w:rsid w:val="00AB7742"/>
    <w:rsid w:val="00AB7D5A"/>
    <w:rsid w:val="00AC0A3B"/>
    <w:rsid w:val="00AC11C2"/>
    <w:rsid w:val="00AC1557"/>
    <w:rsid w:val="00AC1CAA"/>
    <w:rsid w:val="00AC1E7F"/>
    <w:rsid w:val="00AC2E85"/>
    <w:rsid w:val="00AC38C4"/>
    <w:rsid w:val="00AC69EE"/>
    <w:rsid w:val="00AD0A2C"/>
    <w:rsid w:val="00AD120C"/>
    <w:rsid w:val="00AD283E"/>
    <w:rsid w:val="00AD285E"/>
    <w:rsid w:val="00AD336B"/>
    <w:rsid w:val="00AD52C8"/>
    <w:rsid w:val="00AD6C37"/>
    <w:rsid w:val="00AD6DE5"/>
    <w:rsid w:val="00AD6FA5"/>
    <w:rsid w:val="00AE00B5"/>
    <w:rsid w:val="00AE20D9"/>
    <w:rsid w:val="00AE328B"/>
    <w:rsid w:val="00AE4524"/>
    <w:rsid w:val="00AE4755"/>
    <w:rsid w:val="00AE4850"/>
    <w:rsid w:val="00AE4E0E"/>
    <w:rsid w:val="00AE518C"/>
    <w:rsid w:val="00AE5C08"/>
    <w:rsid w:val="00AE5C6F"/>
    <w:rsid w:val="00AE6FFB"/>
    <w:rsid w:val="00AE7392"/>
    <w:rsid w:val="00AE7A2B"/>
    <w:rsid w:val="00AF01C5"/>
    <w:rsid w:val="00AF04E6"/>
    <w:rsid w:val="00AF2B0B"/>
    <w:rsid w:val="00AF421B"/>
    <w:rsid w:val="00AF4852"/>
    <w:rsid w:val="00AF5158"/>
    <w:rsid w:val="00AF722F"/>
    <w:rsid w:val="00B07001"/>
    <w:rsid w:val="00B07205"/>
    <w:rsid w:val="00B0762D"/>
    <w:rsid w:val="00B07871"/>
    <w:rsid w:val="00B1064F"/>
    <w:rsid w:val="00B10C70"/>
    <w:rsid w:val="00B116C1"/>
    <w:rsid w:val="00B11950"/>
    <w:rsid w:val="00B139CB"/>
    <w:rsid w:val="00B13A6B"/>
    <w:rsid w:val="00B141E5"/>
    <w:rsid w:val="00B14665"/>
    <w:rsid w:val="00B14A04"/>
    <w:rsid w:val="00B17B5F"/>
    <w:rsid w:val="00B20174"/>
    <w:rsid w:val="00B20A4F"/>
    <w:rsid w:val="00B21198"/>
    <w:rsid w:val="00B23463"/>
    <w:rsid w:val="00B24419"/>
    <w:rsid w:val="00B2635A"/>
    <w:rsid w:val="00B264D8"/>
    <w:rsid w:val="00B2680C"/>
    <w:rsid w:val="00B26ACE"/>
    <w:rsid w:val="00B27A63"/>
    <w:rsid w:val="00B300DC"/>
    <w:rsid w:val="00B301EB"/>
    <w:rsid w:val="00B31D90"/>
    <w:rsid w:val="00B3396C"/>
    <w:rsid w:val="00B33AAE"/>
    <w:rsid w:val="00B361BE"/>
    <w:rsid w:val="00B3662D"/>
    <w:rsid w:val="00B36CEA"/>
    <w:rsid w:val="00B376D8"/>
    <w:rsid w:val="00B405C3"/>
    <w:rsid w:val="00B415EB"/>
    <w:rsid w:val="00B41E6D"/>
    <w:rsid w:val="00B44D91"/>
    <w:rsid w:val="00B468F8"/>
    <w:rsid w:val="00B517DE"/>
    <w:rsid w:val="00B52018"/>
    <w:rsid w:val="00B52CEF"/>
    <w:rsid w:val="00B5379F"/>
    <w:rsid w:val="00B5447E"/>
    <w:rsid w:val="00B5487A"/>
    <w:rsid w:val="00B54A53"/>
    <w:rsid w:val="00B55149"/>
    <w:rsid w:val="00B5624C"/>
    <w:rsid w:val="00B5654D"/>
    <w:rsid w:val="00B5692F"/>
    <w:rsid w:val="00B570C1"/>
    <w:rsid w:val="00B579B2"/>
    <w:rsid w:val="00B57A67"/>
    <w:rsid w:val="00B57C35"/>
    <w:rsid w:val="00B57E96"/>
    <w:rsid w:val="00B57F15"/>
    <w:rsid w:val="00B61D3E"/>
    <w:rsid w:val="00B62E6A"/>
    <w:rsid w:val="00B63BCC"/>
    <w:rsid w:val="00B64319"/>
    <w:rsid w:val="00B64B06"/>
    <w:rsid w:val="00B667A7"/>
    <w:rsid w:val="00B67E4C"/>
    <w:rsid w:val="00B70A43"/>
    <w:rsid w:val="00B70DAA"/>
    <w:rsid w:val="00B7126A"/>
    <w:rsid w:val="00B71632"/>
    <w:rsid w:val="00B71B0A"/>
    <w:rsid w:val="00B725BC"/>
    <w:rsid w:val="00B739AD"/>
    <w:rsid w:val="00B752E8"/>
    <w:rsid w:val="00B7568C"/>
    <w:rsid w:val="00B75CC4"/>
    <w:rsid w:val="00B75EAD"/>
    <w:rsid w:val="00B768F3"/>
    <w:rsid w:val="00B8054D"/>
    <w:rsid w:val="00B80A06"/>
    <w:rsid w:val="00B81039"/>
    <w:rsid w:val="00B81A27"/>
    <w:rsid w:val="00B823F1"/>
    <w:rsid w:val="00B8245D"/>
    <w:rsid w:val="00B82E45"/>
    <w:rsid w:val="00B83ADC"/>
    <w:rsid w:val="00B84AC5"/>
    <w:rsid w:val="00B86B81"/>
    <w:rsid w:val="00B87F4B"/>
    <w:rsid w:val="00B901C4"/>
    <w:rsid w:val="00B90928"/>
    <w:rsid w:val="00B90B88"/>
    <w:rsid w:val="00B90FCA"/>
    <w:rsid w:val="00B91A99"/>
    <w:rsid w:val="00B9276F"/>
    <w:rsid w:val="00B9288F"/>
    <w:rsid w:val="00B937C5"/>
    <w:rsid w:val="00B93F20"/>
    <w:rsid w:val="00B94378"/>
    <w:rsid w:val="00B95026"/>
    <w:rsid w:val="00B963ED"/>
    <w:rsid w:val="00B96CE2"/>
    <w:rsid w:val="00B9785E"/>
    <w:rsid w:val="00B97B4C"/>
    <w:rsid w:val="00BA42AD"/>
    <w:rsid w:val="00BA4ADB"/>
    <w:rsid w:val="00BA528B"/>
    <w:rsid w:val="00BA72BF"/>
    <w:rsid w:val="00BA7A9E"/>
    <w:rsid w:val="00BB0824"/>
    <w:rsid w:val="00BB19BF"/>
    <w:rsid w:val="00BB1EF9"/>
    <w:rsid w:val="00BB3991"/>
    <w:rsid w:val="00BB466D"/>
    <w:rsid w:val="00BB4AD6"/>
    <w:rsid w:val="00BB50C6"/>
    <w:rsid w:val="00BB54EC"/>
    <w:rsid w:val="00BB71E2"/>
    <w:rsid w:val="00BBE12B"/>
    <w:rsid w:val="00BC091D"/>
    <w:rsid w:val="00BC1950"/>
    <w:rsid w:val="00BC2B2B"/>
    <w:rsid w:val="00BC43B7"/>
    <w:rsid w:val="00BC4A8E"/>
    <w:rsid w:val="00BC4DDB"/>
    <w:rsid w:val="00BC5074"/>
    <w:rsid w:val="00BC6569"/>
    <w:rsid w:val="00BC7B84"/>
    <w:rsid w:val="00BD108A"/>
    <w:rsid w:val="00BD149F"/>
    <w:rsid w:val="00BD1894"/>
    <w:rsid w:val="00BD208C"/>
    <w:rsid w:val="00BD2E2B"/>
    <w:rsid w:val="00BD3063"/>
    <w:rsid w:val="00BD437B"/>
    <w:rsid w:val="00BD471D"/>
    <w:rsid w:val="00BD48B2"/>
    <w:rsid w:val="00BD4C7E"/>
    <w:rsid w:val="00BD53B9"/>
    <w:rsid w:val="00BD55FB"/>
    <w:rsid w:val="00BD567E"/>
    <w:rsid w:val="00BD5B0D"/>
    <w:rsid w:val="00BD6954"/>
    <w:rsid w:val="00BD6E0E"/>
    <w:rsid w:val="00BD6E9F"/>
    <w:rsid w:val="00BD7A11"/>
    <w:rsid w:val="00BE01F4"/>
    <w:rsid w:val="00BE1510"/>
    <w:rsid w:val="00BE58B5"/>
    <w:rsid w:val="00BE5E65"/>
    <w:rsid w:val="00BE60C0"/>
    <w:rsid w:val="00BE618A"/>
    <w:rsid w:val="00BE68F0"/>
    <w:rsid w:val="00BF02F1"/>
    <w:rsid w:val="00BF0D45"/>
    <w:rsid w:val="00BF0DC6"/>
    <w:rsid w:val="00BF1F18"/>
    <w:rsid w:val="00BF214B"/>
    <w:rsid w:val="00BF267A"/>
    <w:rsid w:val="00BF5495"/>
    <w:rsid w:val="00BF5AA4"/>
    <w:rsid w:val="00BF7C01"/>
    <w:rsid w:val="00C004E6"/>
    <w:rsid w:val="00C016A4"/>
    <w:rsid w:val="00C02215"/>
    <w:rsid w:val="00C02440"/>
    <w:rsid w:val="00C0372A"/>
    <w:rsid w:val="00C045D5"/>
    <w:rsid w:val="00C0473A"/>
    <w:rsid w:val="00C05784"/>
    <w:rsid w:val="00C06042"/>
    <w:rsid w:val="00C06052"/>
    <w:rsid w:val="00C07B4F"/>
    <w:rsid w:val="00C07D12"/>
    <w:rsid w:val="00C07E6C"/>
    <w:rsid w:val="00C107DE"/>
    <w:rsid w:val="00C10986"/>
    <w:rsid w:val="00C137DB"/>
    <w:rsid w:val="00C13CD0"/>
    <w:rsid w:val="00C141BA"/>
    <w:rsid w:val="00C14F1C"/>
    <w:rsid w:val="00C171D7"/>
    <w:rsid w:val="00C179C3"/>
    <w:rsid w:val="00C216C0"/>
    <w:rsid w:val="00C22F87"/>
    <w:rsid w:val="00C231D6"/>
    <w:rsid w:val="00C241FE"/>
    <w:rsid w:val="00C24AB1"/>
    <w:rsid w:val="00C25351"/>
    <w:rsid w:val="00C25803"/>
    <w:rsid w:val="00C25815"/>
    <w:rsid w:val="00C260F1"/>
    <w:rsid w:val="00C26411"/>
    <w:rsid w:val="00C26E1A"/>
    <w:rsid w:val="00C26F85"/>
    <w:rsid w:val="00C27AD8"/>
    <w:rsid w:val="00C27F10"/>
    <w:rsid w:val="00C30698"/>
    <w:rsid w:val="00C308D2"/>
    <w:rsid w:val="00C31118"/>
    <w:rsid w:val="00C323E6"/>
    <w:rsid w:val="00C33017"/>
    <w:rsid w:val="00C33FA0"/>
    <w:rsid w:val="00C35AA5"/>
    <w:rsid w:val="00C35EC1"/>
    <w:rsid w:val="00C36B38"/>
    <w:rsid w:val="00C41F33"/>
    <w:rsid w:val="00C42606"/>
    <w:rsid w:val="00C43A02"/>
    <w:rsid w:val="00C43B56"/>
    <w:rsid w:val="00C44419"/>
    <w:rsid w:val="00C44C85"/>
    <w:rsid w:val="00C45534"/>
    <w:rsid w:val="00C45552"/>
    <w:rsid w:val="00C455F4"/>
    <w:rsid w:val="00C45FC3"/>
    <w:rsid w:val="00C46783"/>
    <w:rsid w:val="00C469B4"/>
    <w:rsid w:val="00C506EF"/>
    <w:rsid w:val="00C51054"/>
    <w:rsid w:val="00C51215"/>
    <w:rsid w:val="00C52835"/>
    <w:rsid w:val="00C53E1D"/>
    <w:rsid w:val="00C55111"/>
    <w:rsid w:val="00C57168"/>
    <w:rsid w:val="00C577D8"/>
    <w:rsid w:val="00C61949"/>
    <w:rsid w:val="00C61EB2"/>
    <w:rsid w:val="00C64101"/>
    <w:rsid w:val="00C64F69"/>
    <w:rsid w:val="00C702C7"/>
    <w:rsid w:val="00C7094C"/>
    <w:rsid w:val="00C70BCA"/>
    <w:rsid w:val="00C71411"/>
    <w:rsid w:val="00C71746"/>
    <w:rsid w:val="00C719CC"/>
    <w:rsid w:val="00C71E59"/>
    <w:rsid w:val="00C71FDA"/>
    <w:rsid w:val="00C7219C"/>
    <w:rsid w:val="00C72235"/>
    <w:rsid w:val="00C72F88"/>
    <w:rsid w:val="00C7369F"/>
    <w:rsid w:val="00C73783"/>
    <w:rsid w:val="00C738A0"/>
    <w:rsid w:val="00C744A9"/>
    <w:rsid w:val="00C75EC2"/>
    <w:rsid w:val="00C7601B"/>
    <w:rsid w:val="00C760D0"/>
    <w:rsid w:val="00C76DF1"/>
    <w:rsid w:val="00C772D5"/>
    <w:rsid w:val="00C7783D"/>
    <w:rsid w:val="00C814E4"/>
    <w:rsid w:val="00C831E7"/>
    <w:rsid w:val="00C8387D"/>
    <w:rsid w:val="00C855A2"/>
    <w:rsid w:val="00C91722"/>
    <w:rsid w:val="00C928DC"/>
    <w:rsid w:val="00C92A95"/>
    <w:rsid w:val="00C940F9"/>
    <w:rsid w:val="00C9410A"/>
    <w:rsid w:val="00C94FBB"/>
    <w:rsid w:val="00C95DFF"/>
    <w:rsid w:val="00C96881"/>
    <w:rsid w:val="00CA0175"/>
    <w:rsid w:val="00CA07CF"/>
    <w:rsid w:val="00CA0D25"/>
    <w:rsid w:val="00CA23AF"/>
    <w:rsid w:val="00CA28FA"/>
    <w:rsid w:val="00CA4A18"/>
    <w:rsid w:val="00CA538F"/>
    <w:rsid w:val="00CA6709"/>
    <w:rsid w:val="00CA6A65"/>
    <w:rsid w:val="00CB09A1"/>
    <w:rsid w:val="00CB10C4"/>
    <w:rsid w:val="00CB147C"/>
    <w:rsid w:val="00CB1EE3"/>
    <w:rsid w:val="00CB3E6D"/>
    <w:rsid w:val="00CB55B9"/>
    <w:rsid w:val="00CB61C2"/>
    <w:rsid w:val="00CC037D"/>
    <w:rsid w:val="00CC1005"/>
    <w:rsid w:val="00CC224E"/>
    <w:rsid w:val="00CC243D"/>
    <w:rsid w:val="00CC269B"/>
    <w:rsid w:val="00CC44C3"/>
    <w:rsid w:val="00CC50F2"/>
    <w:rsid w:val="00CC5E55"/>
    <w:rsid w:val="00CC65CA"/>
    <w:rsid w:val="00CD084C"/>
    <w:rsid w:val="00CD1D65"/>
    <w:rsid w:val="00CD2829"/>
    <w:rsid w:val="00CD3160"/>
    <w:rsid w:val="00CD4531"/>
    <w:rsid w:val="00CD597F"/>
    <w:rsid w:val="00CD6126"/>
    <w:rsid w:val="00CD68AC"/>
    <w:rsid w:val="00CE0FF5"/>
    <w:rsid w:val="00CE1C5F"/>
    <w:rsid w:val="00CE1D8F"/>
    <w:rsid w:val="00CE2630"/>
    <w:rsid w:val="00CE3260"/>
    <w:rsid w:val="00CE3CBB"/>
    <w:rsid w:val="00CE3CFE"/>
    <w:rsid w:val="00CE3D83"/>
    <w:rsid w:val="00CF1602"/>
    <w:rsid w:val="00CF5852"/>
    <w:rsid w:val="00CF66D4"/>
    <w:rsid w:val="00CF726B"/>
    <w:rsid w:val="00CF7A55"/>
    <w:rsid w:val="00CF7D69"/>
    <w:rsid w:val="00D02E7D"/>
    <w:rsid w:val="00D03BAA"/>
    <w:rsid w:val="00D03FCF"/>
    <w:rsid w:val="00D04A26"/>
    <w:rsid w:val="00D04EED"/>
    <w:rsid w:val="00D06174"/>
    <w:rsid w:val="00D06356"/>
    <w:rsid w:val="00D06733"/>
    <w:rsid w:val="00D07188"/>
    <w:rsid w:val="00D106FD"/>
    <w:rsid w:val="00D128DB"/>
    <w:rsid w:val="00D13522"/>
    <w:rsid w:val="00D13AA8"/>
    <w:rsid w:val="00D14132"/>
    <w:rsid w:val="00D14882"/>
    <w:rsid w:val="00D14B2A"/>
    <w:rsid w:val="00D14FF5"/>
    <w:rsid w:val="00D165B2"/>
    <w:rsid w:val="00D16703"/>
    <w:rsid w:val="00D16C4A"/>
    <w:rsid w:val="00D17035"/>
    <w:rsid w:val="00D177ED"/>
    <w:rsid w:val="00D17840"/>
    <w:rsid w:val="00D2090C"/>
    <w:rsid w:val="00D21594"/>
    <w:rsid w:val="00D22B91"/>
    <w:rsid w:val="00D22CEB"/>
    <w:rsid w:val="00D22E63"/>
    <w:rsid w:val="00D22FB7"/>
    <w:rsid w:val="00D2405D"/>
    <w:rsid w:val="00D25734"/>
    <w:rsid w:val="00D25EA3"/>
    <w:rsid w:val="00D30022"/>
    <w:rsid w:val="00D30CC9"/>
    <w:rsid w:val="00D32566"/>
    <w:rsid w:val="00D325C0"/>
    <w:rsid w:val="00D325FB"/>
    <w:rsid w:val="00D33F4D"/>
    <w:rsid w:val="00D33FE2"/>
    <w:rsid w:val="00D3419C"/>
    <w:rsid w:val="00D352D6"/>
    <w:rsid w:val="00D3582A"/>
    <w:rsid w:val="00D35905"/>
    <w:rsid w:val="00D3787C"/>
    <w:rsid w:val="00D40E7C"/>
    <w:rsid w:val="00D42372"/>
    <w:rsid w:val="00D4320D"/>
    <w:rsid w:val="00D4385F"/>
    <w:rsid w:val="00D43E5C"/>
    <w:rsid w:val="00D43F74"/>
    <w:rsid w:val="00D441A2"/>
    <w:rsid w:val="00D4469F"/>
    <w:rsid w:val="00D459F2"/>
    <w:rsid w:val="00D46C90"/>
    <w:rsid w:val="00D46D53"/>
    <w:rsid w:val="00D47509"/>
    <w:rsid w:val="00D47CB2"/>
    <w:rsid w:val="00D509D5"/>
    <w:rsid w:val="00D516DE"/>
    <w:rsid w:val="00D51C13"/>
    <w:rsid w:val="00D53109"/>
    <w:rsid w:val="00D53245"/>
    <w:rsid w:val="00D5367F"/>
    <w:rsid w:val="00D5376A"/>
    <w:rsid w:val="00D540B0"/>
    <w:rsid w:val="00D548AE"/>
    <w:rsid w:val="00D5563E"/>
    <w:rsid w:val="00D55641"/>
    <w:rsid w:val="00D559A1"/>
    <w:rsid w:val="00D563F1"/>
    <w:rsid w:val="00D56E07"/>
    <w:rsid w:val="00D5730F"/>
    <w:rsid w:val="00D60F1B"/>
    <w:rsid w:val="00D616A4"/>
    <w:rsid w:val="00D636AA"/>
    <w:rsid w:val="00D639C2"/>
    <w:rsid w:val="00D63D04"/>
    <w:rsid w:val="00D64E69"/>
    <w:rsid w:val="00D653C0"/>
    <w:rsid w:val="00D658C0"/>
    <w:rsid w:val="00D6ADEC"/>
    <w:rsid w:val="00D6F434"/>
    <w:rsid w:val="00D71C40"/>
    <w:rsid w:val="00D7234D"/>
    <w:rsid w:val="00D72576"/>
    <w:rsid w:val="00D73303"/>
    <w:rsid w:val="00D743D9"/>
    <w:rsid w:val="00D74955"/>
    <w:rsid w:val="00D74FCC"/>
    <w:rsid w:val="00D7532A"/>
    <w:rsid w:val="00D764A5"/>
    <w:rsid w:val="00D77EA1"/>
    <w:rsid w:val="00D80A95"/>
    <w:rsid w:val="00D80EC6"/>
    <w:rsid w:val="00D81FEC"/>
    <w:rsid w:val="00D8242E"/>
    <w:rsid w:val="00D8337C"/>
    <w:rsid w:val="00D84167"/>
    <w:rsid w:val="00D84DB1"/>
    <w:rsid w:val="00D85502"/>
    <w:rsid w:val="00D85B29"/>
    <w:rsid w:val="00D86CB8"/>
    <w:rsid w:val="00D87222"/>
    <w:rsid w:val="00D8D9B3"/>
    <w:rsid w:val="00D90683"/>
    <w:rsid w:val="00D90C2E"/>
    <w:rsid w:val="00D921A0"/>
    <w:rsid w:val="00D938D1"/>
    <w:rsid w:val="00D94475"/>
    <w:rsid w:val="00D94BBB"/>
    <w:rsid w:val="00D95265"/>
    <w:rsid w:val="00D96478"/>
    <w:rsid w:val="00D9790B"/>
    <w:rsid w:val="00D97BA9"/>
    <w:rsid w:val="00DA1D71"/>
    <w:rsid w:val="00DA707D"/>
    <w:rsid w:val="00DA70D4"/>
    <w:rsid w:val="00DA736A"/>
    <w:rsid w:val="00DB042A"/>
    <w:rsid w:val="00DB042F"/>
    <w:rsid w:val="00DB0F42"/>
    <w:rsid w:val="00DB187F"/>
    <w:rsid w:val="00DB1950"/>
    <w:rsid w:val="00DB2F99"/>
    <w:rsid w:val="00DB374E"/>
    <w:rsid w:val="00DB5232"/>
    <w:rsid w:val="00DB5BD5"/>
    <w:rsid w:val="00DB6E26"/>
    <w:rsid w:val="00DB6E6E"/>
    <w:rsid w:val="00DB7B29"/>
    <w:rsid w:val="00DC057B"/>
    <w:rsid w:val="00DC1CC8"/>
    <w:rsid w:val="00DC234F"/>
    <w:rsid w:val="00DC24A3"/>
    <w:rsid w:val="00DC2EAE"/>
    <w:rsid w:val="00DC3A4C"/>
    <w:rsid w:val="00DC41C7"/>
    <w:rsid w:val="00DC528A"/>
    <w:rsid w:val="00DC587F"/>
    <w:rsid w:val="00DD1633"/>
    <w:rsid w:val="00DD20A8"/>
    <w:rsid w:val="00DD225E"/>
    <w:rsid w:val="00DD3589"/>
    <w:rsid w:val="00DD3CEC"/>
    <w:rsid w:val="00DD49D7"/>
    <w:rsid w:val="00DD7E82"/>
    <w:rsid w:val="00DE004B"/>
    <w:rsid w:val="00DE0312"/>
    <w:rsid w:val="00DE0530"/>
    <w:rsid w:val="00DE0F50"/>
    <w:rsid w:val="00DE225B"/>
    <w:rsid w:val="00DE263A"/>
    <w:rsid w:val="00DE3737"/>
    <w:rsid w:val="00DE3E1F"/>
    <w:rsid w:val="00DE4220"/>
    <w:rsid w:val="00DE4888"/>
    <w:rsid w:val="00DE4EB2"/>
    <w:rsid w:val="00DE54DA"/>
    <w:rsid w:val="00DE5AF7"/>
    <w:rsid w:val="00DE6906"/>
    <w:rsid w:val="00DE71C1"/>
    <w:rsid w:val="00DE7623"/>
    <w:rsid w:val="00DF146E"/>
    <w:rsid w:val="00DF28C0"/>
    <w:rsid w:val="00DF3985"/>
    <w:rsid w:val="00DF4A15"/>
    <w:rsid w:val="00DF52E5"/>
    <w:rsid w:val="00DF5649"/>
    <w:rsid w:val="00DF58CE"/>
    <w:rsid w:val="00DF5DC6"/>
    <w:rsid w:val="00DF6A93"/>
    <w:rsid w:val="00DF6D53"/>
    <w:rsid w:val="00DF6FDC"/>
    <w:rsid w:val="00DF7031"/>
    <w:rsid w:val="00E0105D"/>
    <w:rsid w:val="00E02838"/>
    <w:rsid w:val="00E029DB"/>
    <w:rsid w:val="00E04860"/>
    <w:rsid w:val="00E049ED"/>
    <w:rsid w:val="00E04E32"/>
    <w:rsid w:val="00E07063"/>
    <w:rsid w:val="00E07373"/>
    <w:rsid w:val="00E1039B"/>
    <w:rsid w:val="00E10638"/>
    <w:rsid w:val="00E119B2"/>
    <w:rsid w:val="00E1215F"/>
    <w:rsid w:val="00E125FA"/>
    <w:rsid w:val="00E14714"/>
    <w:rsid w:val="00E151F3"/>
    <w:rsid w:val="00E1550C"/>
    <w:rsid w:val="00E15D70"/>
    <w:rsid w:val="00E2089E"/>
    <w:rsid w:val="00E20EF5"/>
    <w:rsid w:val="00E21386"/>
    <w:rsid w:val="00E218B5"/>
    <w:rsid w:val="00E21A00"/>
    <w:rsid w:val="00E221B3"/>
    <w:rsid w:val="00E22B55"/>
    <w:rsid w:val="00E236EA"/>
    <w:rsid w:val="00E23CFB"/>
    <w:rsid w:val="00E24CE1"/>
    <w:rsid w:val="00E25B3B"/>
    <w:rsid w:val="00E264E1"/>
    <w:rsid w:val="00E27388"/>
    <w:rsid w:val="00E308BB"/>
    <w:rsid w:val="00E317A0"/>
    <w:rsid w:val="00E32A29"/>
    <w:rsid w:val="00E3369F"/>
    <w:rsid w:val="00E33C8D"/>
    <w:rsid w:val="00E33CBB"/>
    <w:rsid w:val="00E3435A"/>
    <w:rsid w:val="00E35970"/>
    <w:rsid w:val="00E36916"/>
    <w:rsid w:val="00E37339"/>
    <w:rsid w:val="00E4044D"/>
    <w:rsid w:val="00E40717"/>
    <w:rsid w:val="00E458D9"/>
    <w:rsid w:val="00E47C14"/>
    <w:rsid w:val="00E5181D"/>
    <w:rsid w:val="00E51FAC"/>
    <w:rsid w:val="00E5231D"/>
    <w:rsid w:val="00E53028"/>
    <w:rsid w:val="00E54612"/>
    <w:rsid w:val="00E547B1"/>
    <w:rsid w:val="00E54DCC"/>
    <w:rsid w:val="00E55645"/>
    <w:rsid w:val="00E55E84"/>
    <w:rsid w:val="00E56051"/>
    <w:rsid w:val="00E5605D"/>
    <w:rsid w:val="00E56E9B"/>
    <w:rsid w:val="00E57A69"/>
    <w:rsid w:val="00E6012C"/>
    <w:rsid w:val="00E61F67"/>
    <w:rsid w:val="00E629F2"/>
    <w:rsid w:val="00E63969"/>
    <w:rsid w:val="00E66AF8"/>
    <w:rsid w:val="00E7087F"/>
    <w:rsid w:val="00E70A57"/>
    <w:rsid w:val="00E7143A"/>
    <w:rsid w:val="00E71574"/>
    <w:rsid w:val="00E716B9"/>
    <w:rsid w:val="00E738FA"/>
    <w:rsid w:val="00E74B33"/>
    <w:rsid w:val="00E751C3"/>
    <w:rsid w:val="00E754FB"/>
    <w:rsid w:val="00E765D0"/>
    <w:rsid w:val="00E76B86"/>
    <w:rsid w:val="00E77706"/>
    <w:rsid w:val="00E800CF"/>
    <w:rsid w:val="00E80B1B"/>
    <w:rsid w:val="00E8289A"/>
    <w:rsid w:val="00E84B9B"/>
    <w:rsid w:val="00E8535F"/>
    <w:rsid w:val="00E85683"/>
    <w:rsid w:val="00E85957"/>
    <w:rsid w:val="00E85E18"/>
    <w:rsid w:val="00E90878"/>
    <w:rsid w:val="00E91855"/>
    <w:rsid w:val="00E91AAF"/>
    <w:rsid w:val="00E92977"/>
    <w:rsid w:val="00E9311C"/>
    <w:rsid w:val="00E934AE"/>
    <w:rsid w:val="00E93939"/>
    <w:rsid w:val="00E940A7"/>
    <w:rsid w:val="00E953B5"/>
    <w:rsid w:val="00E9549A"/>
    <w:rsid w:val="00E95906"/>
    <w:rsid w:val="00E95AE5"/>
    <w:rsid w:val="00E97086"/>
    <w:rsid w:val="00E973FA"/>
    <w:rsid w:val="00E9F650"/>
    <w:rsid w:val="00EA01C4"/>
    <w:rsid w:val="00EA2378"/>
    <w:rsid w:val="00EA2AAB"/>
    <w:rsid w:val="00EA337D"/>
    <w:rsid w:val="00EA3F18"/>
    <w:rsid w:val="00EA4049"/>
    <w:rsid w:val="00EA4B08"/>
    <w:rsid w:val="00EA66ED"/>
    <w:rsid w:val="00EA7427"/>
    <w:rsid w:val="00EA7823"/>
    <w:rsid w:val="00EA7879"/>
    <w:rsid w:val="00EB4B98"/>
    <w:rsid w:val="00EB5219"/>
    <w:rsid w:val="00EB53E9"/>
    <w:rsid w:val="00EB757C"/>
    <w:rsid w:val="00EB77F8"/>
    <w:rsid w:val="00EC0424"/>
    <w:rsid w:val="00EC0A43"/>
    <w:rsid w:val="00EC0E3B"/>
    <w:rsid w:val="00EC10A7"/>
    <w:rsid w:val="00EC2525"/>
    <w:rsid w:val="00EC2F2E"/>
    <w:rsid w:val="00EC30C4"/>
    <w:rsid w:val="00EC4738"/>
    <w:rsid w:val="00EC492E"/>
    <w:rsid w:val="00EC5028"/>
    <w:rsid w:val="00EC6326"/>
    <w:rsid w:val="00EC6807"/>
    <w:rsid w:val="00EC6E1E"/>
    <w:rsid w:val="00ED066F"/>
    <w:rsid w:val="00ED1431"/>
    <w:rsid w:val="00ED1F63"/>
    <w:rsid w:val="00ED2D26"/>
    <w:rsid w:val="00ED4AE3"/>
    <w:rsid w:val="00ED4BE2"/>
    <w:rsid w:val="00ED75F9"/>
    <w:rsid w:val="00EE1A36"/>
    <w:rsid w:val="00EE1BAA"/>
    <w:rsid w:val="00EE1E32"/>
    <w:rsid w:val="00EE2343"/>
    <w:rsid w:val="00EE268E"/>
    <w:rsid w:val="00EE2F43"/>
    <w:rsid w:val="00EE3C19"/>
    <w:rsid w:val="00EE434B"/>
    <w:rsid w:val="00EE5AC5"/>
    <w:rsid w:val="00EE5DE1"/>
    <w:rsid w:val="00EE76FD"/>
    <w:rsid w:val="00EF1550"/>
    <w:rsid w:val="00EF342C"/>
    <w:rsid w:val="00EF3715"/>
    <w:rsid w:val="00EF70D3"/>
    <w:rsid w:val="00EF71A9"/>
    <w:rsid w:val="00F0025F"/>
    <w:rsid w:val="00F010AB"/>
    <w:rsid w:val="00F015D5"/>
    <w:rsid w:val="00F022BA"/>
    <w:rsid w:val="00F022DD"/>
    <w:rsid w:val="00F03C67"/>
    <w:rsid w:val="00F05A0D"/>
    <w:rsid w:val="00F07D2C"/>
    <w:rsid w:val="00F10787"/>
    <w:rsid w:val="00F108C5"/>
    <w:rsid w:val="00F10C90"/>
    <w:rsid w:val="00F10DCD"/>
    <w:rsid w:val="00F10E35"/>
    <w:rsid w:val="00F11124"/>
    <w:rsid w:val="00F115CB"/>
    <w:rsid w:val="00F12605"/>
    <w:rsid w:val="00F12912"/>
    <w:rsid w:val="00F13BD9"/>
    <w:rsid w:val="00F150DE"/>
    <w:rsid w:val="00F2067C"/>
    <w:rsid w:val="00F20E7F"/>
    <w:rsid w:val="00F21D06"/>
    <w:rsid w:val="00F21ED3"/>
    <w:rsid w:val="00F22229"/>
    <w:rsid w:val="00F226E9"/>
    <w:rsid w:val="00F244CC"/>
    <w:rsid w:val="00F24AEA"/>
    <w:rsid w:val="00F25224"/>
    <w:rsid w:val="00F25E5C"/>
    <w:rsid w:val="00F27F4E"/>
    <w:rsid w:val="00F286E2"/>
    <w:rsid w:val="00F30785"/>
    <w:rsid w:val="00F30B7A"/>
    <w:rsid w:val="00F30B7F"/>
    <w:rsid w:val="00F32B0F"/>
    <w:rsid w:val="00F3375D"/>
    <w:rsid w:val="00F33935"/>
    <w:rsid w:val="00F35075"/>
    <w:rsid w:val="00F350F2"/>
    <w:rsid w:val="00F35640"/>
    <w:rsid w:val="00F43593"/>
    <w:rsid w:val="00F44D3C"/>
    <w:rsid w:val="00F455D7"/>
    <w:rsid w:val="00F4687B"/>
    <w:rsid w:val="00F46D3A"/>
    <w:rsid w:val="00F46ED8"/>
    <w:rsid w:val="00F5034E"/>
    <w:rsid w:val="00F5060F"/>
    <w:rsid w:val="00F51A99"/>
    <w:rsid w:val="00F51C29"/>
    <w:rsid w:val="00F526DB"/>
    <w:rsid w:val="00F5289F"/>
    <w:rsid w:val="00F52FDA"/>
    <w:rsid w:val="00F53257"/>
    <w:rsid w:val="00F532D1"/>
    <w:rsid w:val="00F53A18"/>
    <w:rsid w:val="00F5418D"/>
    <w:rsid w:val="00F577EA"/>
    <w:rsid w:val="00F60398"/>
    <w:rsid w:val="00F629D7"/>
    <w:rsid w:val="00F62A33"/>
    <w:rsid w:val="00F6320A"/>
    <w:rsid w:val="00F64EDB"/>
    <w:rsid w:val="00F651CD"/>
    <w:rsid w:val="00F65EB7"/>
    <w:rsid w:val="00F66FF5"/>
    <w:rsid w:val="00F672B1"/>
    <w:rsid w:val="00F675C6"/>
    <w:rsid w:val="00F7192B"/>
    <w:rsid w:val="00F71EE0"/>
    <w:rsid w:val="00F72FC2"/>
    <w:rsid w:val="00F73AB3"/>
    <w:rsid w:val="00F740A7"/>
    <w:rsid w:val="00F75BD4"/>
    <w:rsid w:val="00F75E89"/>
    <w:rsid w:val="00F76848"/>
    <w:rsid w:val="00F76DAA"/>
    <w:rsid w:val="00F77203"/>
    <w:rsid w:val="00F77EFB"/>
    <w:rsid w:val="00F80C3D"/>
    <w:rsid w:val="00F8379B"/>
    <w:rsid w:val="00F84D91"/>
    <w:rsid w:val="00F86564"/>
    <w:rsid w:val="00F865F8"/>
    <w:rsid w:val="00F86805"/>
    <w:rsid w:val="00F87271"/>
    <w:rsid w:val="00F87F54"/>
    <w:rsid w:val="00F90DFB"/>
    <w:rsid w:val="00F91DC3"/>
    <w:rsid w:val="00F92520"/>
    <w:rsid w:val="00F93414"/>
    <w:rsid w:val="00F935A7"/>
    <w:rsid w:val="00F93752"/>
    <w:rsid w:val="00F93CF0"/>
    <w:rsid w:val="00F944BD"/>
    <w:rsid w:val="00F94947"/>
    <w:rsid w:val="00F95242"/>
    <w:rsid w:val="00F954AD"/>
    <w:rsid w:val="00F959D6"/>
    <w:rsid w:val="00F964A8"/>
    <w:rsid w:val="00F96A25"/>
    <w:rsid w:val="00F97456"/>
    <w:rsid w:val="00FA1538"/>
    <w:rsid w:val="00FA37A9"/>
    <w:rsid w:val="00FA5A82"/>
    <w:rsid w:val="00FA711F"/>
    <w:rsid w:val="00FA7DD5"/>
    <w:rsid w:val="00FA7ED8"/>
    <w:rsid w:val="00FB09E3"/>
    <w:rsid w:val="00FB1AE0"/>
    <w:rsid w:val="00FB1D53"/>
    <w:rsid w:val="00FB204A"/>
    <w:rsid w:val="00FB22D4"/>
    <w:rsid w:val="00FB2962"/>
    <w:rsid w:val="00FB3BD1"/>
    <w:rsid w:val="00FB48D1"/>
    <w:rsid w:val="00FB59D7"/>
    <w:rsid w:val="00FB6CB8"/>
    <w:rsid w:val="00FB7CAA"/>
    <w:rsid w:val="00FB7FA0"/>
    <w:rsid w:val="00FC1179"/>
    <w:rsid w:val="00FC1762"/>
    <w:rsid w:val="00FC3C7B"/>
    <w:rsid w:val="00FC401B"/>
    <w:rsid w:val="00FC45A8"/>
    <w:rsid w:val="00FC6B5E"/>
    <w:rsid w:val="00FC7606"/>
    <w:rsid w:val="00FD014B"/>
    <w:rsid w:val="00FD0913"/>
    <w:rsid w:val="00FD23AE"/>
    <w:rsid w:val="00FD2B5F"/>
    <w:rsid w:val="00FD3EC8"/>
    <w:rsid w:val="00FD4505"/>
    <w:rsid w:val="00FD48BC"/>
    <w:rsid w:val="00FD4F26"/>
    <w:rsid w:val="00FD60A5"/>
    <w:rsid w:val="00FD73C2"/>
    <w:rsid w:val="00FE127F"/>
    <w:rsid w:val="00FE1398"/>
    <w:rsid w:val="00FE3BE9"/>
    <w:rsid w:val="00FE45AC"/>
    <w:rsid w:val="00FE56D1"/>
    <w:rsid w:val="00FE5ADD"/>
    <w:rsid w:val="00FE71A4"/>
    <w:rsid w:val="00FF078C"/>
    <w:rsid w:val="00FF0A38"/>
    <w:rsid w:val="00FF1B17"/>
    <w:rsid w:val="00FF2072"/>
    <w:rsid w:val="00FF25CC"/>
    <w:rsid w:val="00FF2F19"/>
    <w:rsid w:val="00FF3422"/>
    <w:rsid w:val="00FF3E97"/>
    <w:rsid w:val="00FF4690"/>
    <w:rsid w:val="00FF562E"/>
    <w:rsid w:val="00FF6386"/>
    <w:rsid w:val="01014A97"/>
    <w:rsid w:val="010AB1E0"/>
    <w:rsid w:val="01109F42"/>
    <w:rsid w:val="01154DC0"/>
    <w:rsid w:val="011AB708"/>
    <w:rsid w:val="011B306E"/>
    <w:rsid w:val="011B9D84"/>
    <w:rsid w:val="011DCD79"/>
    <w:rsid w:val="011F166E"/>
    <w:rsid w:val="0134B53E"/>
    <w:rsid w:val="013BD998"/>
    <w:rsid w:val="01417426"/>
    <w:rsid w:val="014DE1B0"/>
    <w:rsid w:val="0150F3AE"/>
    <w:rsid w:val="01511613"/>
    <w:rsid w:val="01584CB1"/>
    <w:rsid w:val="015A723B"/>
    <w:rsid w:val="015CFA02"/>
    <w:rsid w:val="016C1403"/>
    <w:rsid w:val="01746828"/>
    <w:rsid w:val="019FFEE0"/>
    <w:rsid w:val="01A641C5"/>
    <w:rsid w:val="01AD928C"/>
    <w:rsid w:val="01B23084"/>
    <w:rsid w:val="01B391A0"/>
    <w:rsid w:val="01B54F6F"/>
    <w:rsid w:val="01B8A3FD"/>
    <w:rsid w:val="01C5EBE7"/>
    <w:rsid w:val="01CDF67F"/>
    <w:rsid w:val="01D654C3"/>
    <w:rsid w:val="01E73BB3"/>
    <w:rsid w:val="01EB2D37"/>
    <w:rsid w:val="01F8BF7D"/>
    <w:rsid w:val="01F9E9DD"/>
    <w:rsid w:val="0200AD03"/>
    <w:rsid w:val="0205A749"/>
    <w:rsid w:val="02087938"/>
    <w:rsid w:val="0211CF17"/>
    <w:rsid w:val="021EBED8"/>
    <w:rsid w:val="0228298C"/>
    <w:rsid w:val="022B33C1"/>
    <w:rsid w:val="0232E747"/>
    <w:rsid w:val="0234BDF6"/>
    <w:rsid w:val="023B48A3"/>
    <w:rsid w:val="023F3F6B"/>
    <w:rsid w:val="024B66D5"/>
    <w:rsid w:val="0255938C"/>
    <w:rsid w:val="0259220D"/>
    <w:rsid w:val="025B0A5D"/>
    <w:rsid w:val="025BE57F"/>
    <w:rsid w:val="0261FD27"/>
    <w:rsid w:val="026273E8"/>
    <w:rsid w:val="0266BF74"/>
    <w:rsid w:val="026B4705"/>
    <w:rsid w:val="0279E749"/>
    <w:rsid w:val="027BA02D"/>
    <w:rsid w:val="027FDBA9"/>
    <w:rsid w:val="028B463F"/>
    <w:rsid w:val="02918D7A"/>
    <w:rsid w:val="0296B8E9"/>
    <w:rsid w:val="0296F399"/>
    <w:rsid w:val="029E22AD"/>
    <w:rsid w:val="02A19CF0"/>
    <w:rsid w:val="02A7724A"/>
    <w:rsid w:val="02AA74FC"/>
    <w:rsid w:val="02B666FC"/>
    <w:rsid w:val="02B76DE5"/>
    <w:rsid w:val="02B7F51A"/>
    <w:rsid w:val="02BD550A"/>
    <w:rsid w:val="02CE0609"/>
    <w:rsid w:val="02D04623"/>
    <w:rsid w:val="02E0BECF"/>
    <w:rsid w:val="02E50501"/>
    <w:rsid w:val="02E8F424"/>
    <w:rsid w:val="02ECB836"/>
    <w:rsid w:val="02EE8498"/>
    <w:rsid w:val="02EF014D"/>
    <w:rsid w:val="02F0D256"/>
    <w:rsid w:val="02F6429C"/>
    <w:rsid w:val="02F7C516"/>
    <w:rsid w:val="02F7F4C4"/>
    <w:rsid w:val="02FB08F4"/>
    <w:rsid w:val="0301F041"/>
    <w:rsid w:val="0309F565"/>
    <w:rsid w:val="030CA300"/>
    <w:rsid w:val="03116711"/>
    <w:rsid w:val="0312BE30"/>
    <w:rsid w:val="031EE2A5"/>
    <w:rsid w:val="0324B1FF"/>
    <w:rsid w:val="032E16E4"/>
    <w:rsid w:val="033BBC52"/>
    <w:rsid w:val="033DF901"/>
    <w:rsid w:val="033E78A1"/>
    <w:rsid w:val="03447E91"/>
    <w:rsid w:val="034A2AEB"/>
    <w:rsid w:val="03511FD0"/>
    <w:rsid w:val="0353CEFA"/>
    <w:rsid w:val="0353F9A5"/>
    <w:rsid w:val="0355B357"/>
    <w:rsid w:val="035A1803"/>
    <w:rsid w:val="03620752"/>
    <w:rsid w:val="03622CFB"/>
    <w:rsid w:val="03730841"/>
    <w:rsid w:val="0376C524"/>
    <w:rsid w:val="0378369A"/>
    <w:rsid w:val="03785A52"/>
    <w:rsid w:val="037F8E6A"/>
    <w:rsid w:val="037FEE6D"/>
    <w:rsid w:val="0384ADE9"/>
    <w:rsid w:val="0385FA32"/>
    <w:rsid w:val="03878FDF"/>
    <w:rsid w:val="038BD966"/>
    <w:rsid w:val="038D7091"/>
    <w:rsid w:val="0393A71D"/>
    <w:rsid w:val="03956B0E"/>
    <w:rsid w:val="03975AB8"/>
    <w:rsid w:val="03A4A026"/>
    <w:rsid w:val="03A8CCA7"/>
    <w:rsid w:val="03AA29EF"/>
    <w:rsid w:val="03B05BA5"/>
    <w:rsid w:val="03B57CFC"/>
    <w:rsid w:val="03B6B338"/>
    <w:rsid w:val="03BAE753"/>
    <w:rsid w:val="03C61A3F"/>
    <w:rsid w:val="03D0293D"/>
    <w:rsid w:val="03D6E3A6"/>
    <w:rsid w:val="03D6F8FF"/>
    <w:rsid w:val="03D83B90"/>
    <w:rsid w:val="03D9CFE0"/>
    <w:rsid w:val="03DA4E68"/>
    <w:rsid w:val="03F381ED"/>
    <w:rsid w:val="03FEDA41"/>
    <w:rsid w:val="04074BB0"/>
    <w:rsid w:val="0414BA3F"/>
    <w:rsid w:val="04225582"/>
    <w:rsid w:val="0429CE6E"/>
    <w:rsid w:val="042EEEA6"/>
    <w:rsid w:val="042FD27D"/>
    <w:rsid w:val="0432A288"/>
    <w:rsid w:val="043C73F0"/>
    <w:rsid w:val="0444240D"/>
    <w:rsid w:val="0452D130"/>
    <w:rsid w:val="04565CEF"/>
    <w:rsid w:val="04569749"/>
    <w:rsid w:val="0467EB00"/>
    <w:rsid w:val="046999AB"/>
    <w:rsid w:val="046ED99A"/>
    <w:rsid w:val="047AC757"/>
    <w:rsid w:val="0480909F"/>
    <w:rsid w:val="0489E423"/>
    <w:rsid w:val="04B28334"/>
    <w:rsid w:val="04BDA971"/>
    <w:rsid w:val="04C67E31"/>
    <w:rsid w:val="04CC9992"/>
    <w:rsid w:val="04D137F7"/>
    <w:rsid w:val="04DA60B4"/>
    <w:rsid w:val="04DD775E"/>
    <w:rsid w:val="04E22F2D"/>
    <w:rsid w:val="04EAF393"/>
    <w:rsid w:val="04EC6EE4"/>
    <w:rsid w:val="04F183B8"/>
    <w:rsid w:val="04F38284"/>
    <w:rsid w:val="04F9FE92"/>
    <w:rsid w:val="04FD9CED"/>
    <w:rsid w:val="05074294"/>
    <w:rsid w:val="050E0BED"/>
    <w:rsid w:val="051943AA"/>
    <w:rsid w:val="051ABEFE"/>
    <w:rsid w:val="051BC372"/>
    <w:rsid w:val="051F0FC6"/>
    <w:rsid w:val="052927D2"/>
    <w:rsid w:val="05295E4D"/>
    <w:rsid w:val="05368FB0"/>
    <w:rsid w:val="053A2515"/>
    <w:rsid w:val="053D1DA3"/>
    <w:rsid w:val="054CEE86"/>
    <w:rsid w:val="0556B7B4"/>
    <w:rsid w:val="0568E14F"/>
    <w:rsid w:val="056E5FBB"/>
    <w:rsid w:val="0572758F"/>
    <w:rsid w:val="057A6373"/>
    <w:rsid w:val="05803C5F"/>
    <w:rsid w:val="0584E92C"/>
    <w:rsid w:val="0585FB23"/>
    <w:rsid w:val="058A12F3"/>
    <w:rsid w:val="058F3CB2"/>
    <w:rsid w:val="05938641"/>
    <w:rsid w:val="059572DE"/>
    <w:rsid w:val="059DB07D"/>
    <w:rsid w:val="05A1D5C1"/>
    <w:rsid w:val="05A2B3C5"/>
    <w:rsid w:val="05A64C03"/>
    <w:rsid w:val="05A950F9"/>
    <w:rsid w:val="05AC97D1"/>
    <w:rsid w:val="05B836CD"/>
    <w:rsid w:val="05BAA15D"/>
    <w:rsid w:val="05BB7C3E"/>
    <w:rsid w:val="05BCCC1E"/>
    <w:rsid w:val="05C23400"/>
    <w:rsid w:val="05C554F9"/>
    <w:rsid w:val="05C5C02E"/>
    <w:rsid w:val="05D11B85"/>
    <w:rsid w:val="05D320C5"/>
    <w:rsid w:val="05D7ED9F"/>
    <w:rsid w:val="05D9BE3F"/>
    <w:rsid w:val="05E17520"/>
    <w:rsid w:val="05E51EBD"/>
    <w:rsid w:val="05EB44B3"/>
    <w:rsid w:val="05EEA191"/>
    <w:rsid w:val="05EF0EA7"/>
    <w:rsid w:val="05FE8D81"/>
    <w:rsid w:val="05FEEC9E"/>
    <w:rsid w:val="060E567D"/>
    <w:rsid w:val="0617203B"/>
    <w:rsid w:val="06189289"/>
    <w:rsid w:val="061EC105"/>
    <w:rsid w:val="062391FE"/>
    <w:rsid w:val="0629E3A7"/>
    <w:rsid w:val="06319DC5"/>
    <w:rsid w:val="063FF465"/>
    <w:rsid w:val="064E95E1"/>
    <w:rsid w:val="064F87E5"/>
    <w:rsid w:val="0656D160"/>
    <w:rsid w:val="065AA83E"/>
    <w:rsid w:val="06720327"/>
    <w:rsid w:val="0676CAFD"/>
    <w:rsid w:val="0679449A"/>
    <w:rsid w:val="067C6440"/>
    <w:rsid w:val="067D15F2"/>
    <w:rsid w:val="0683543B"/>
    <w:rsid w:val="06B937B4"/>
    <w:rsid w:val="06BAA0F4"/>
    <w:rsid w:val="06C31BFC"/>
    <w:rsid w:val="06CB8359"/>
    <w:rsid w:val="06D08FDA"/>
    <w:rsid w:val="06D41E26"/>
    <w:rsid w:val="06D54E1D"/>
    <w:rsid w:val="06DBEA5B"/>
    <w:rsid w:val="06E1CAB1"/>
    <w:rsid w:val="06E9E551"/>
    <w:rsid w:val="06EF1929"/>
    <w:rsid w:val="06FC60C7"/>
    <w:rsid w:val="0700724E"/>
    <w:rsid w:val="07044E4D"/>
    <w:rsid w:val="070A2F4D"/>
    <w:rsid w:val="070B78D1"/>
    <w:rsid w:val="07153560"/>
    <w:rsid w:val="0717B433"/>
    <w:rsid w:val="07201D1F"/>
    <w:rsid w:val="0733B758"/>
    <w:rsid w:val="07411992"/>
    <w:rsid w:val="07433A24"/>
    <w:rsid w:val="0743492D"/>
    <w:rsid w:val="074E6A44"/>
    <w:rsid w:val="074F1150"/>
    <w:rsid w:val="0750DB0F"/>
    <w:rsid w:val="07574C9F"/>
    <w:rsid w:val="0757F6EA"/>
    <w:rsid w:val="075937D4"/>
    <w:rsid w:val="075B76DD"/>
    <w:rsid w:val="075E71A7"/>
    <w:rsid w:val="0761255A"/>
    <w:rsid w:val="07613263"/>
    <w:rsid w:val="0761908F"/>
    <w:rsid w:val="07668F68"/>
    <w:rsid w:val="07775ADF"/>
    <w:rsid w:val="077B7E4D"/>
    <w:rsid w:val="0787446D"/>
    <w:rsid w:val="078ADF08"/>
    <w:rsid w:val="078BB2C1"/>
    <w:rsid w:val="078EBB7E"/>
    <w:rsid w:val="0797C6AF"/>
    <w:rsid w:val="07985B0C"/>
    <w:rsid w:val="0798CD5B"/>
    <w:rsid w:val="079DB63B"/>
    <w:rsid w:val="07A12930"/>
    <w:rsid w:val="07A3F13A"/>
    <w:rsid w:val="07A5490D"/>
    <w:rsid w:val="07A6CB36"/>
    <w:rsid w:val="07A70CD5"/>
    <w:rsid w:val="07A78727"/>
    <w:rsid w:val="07A7AC74"/>
    <w:rsid w:val="07B462EA"/>
    <w:rsid w:val="07C7B854"/>
    <w:rsid w:val="07C8775E"/>
    <w:rsid w:val="07CCE932"/>
    <w:rsid w:val="07D63E9C"/>
    <w:rsid w:val="07DF85F7"/>
    <w:rsid w:val="07E01423"/>
    <w:rsid w:val="07E5980D"/>
    <w:rsid w:val="07E7A704"/>
    <w:rsid w:val="07ED2EAE"/>
    <w:rsid w:val="07F9CA67"/>
    <w:rsid w:val="080A35A5"/>
    <w:rsid w:val="080BCA1E"/>
    <w:rsid w:val="080D8AC9"/>
    <w:rsid w:val="0827401D"/>
    <w:rsid w:val="0833DF73"/>
    <w:rsid w:val="083BD4AF"/>
    <w:rsid w:val="084413C3"/>
    <w:rsid w:val="08459647"/>
    <w:rsid w:val="084C0149"/>
    <w:rsid w:val="084D0D3D"/>
    <w:rsid w:val="0853048C"/>
    <w:rsid w:val="085B38B1"/>
    <w:rsid w:val="0866E898"/>
    <w:rsid w:val="086FEE87"/>
    <w:rsid w:val="0878386F"/>
    <w:rsid w:val="08806B0A"/>
    <w:rsid w:val="088CC1E5"/>
    <w:rsid w:val="08998B62"/>
    <w:rsid w:val="089EDE0F"/>
    <w:rsid w:val="08AB61FA"/>
    <w:rsid w:val="08BC457C"/>
    <w:rsid w:val="08BE68E6"/>
    <w:rsid w:val="08CEE26A"/>
    <w:rsid w:val="08D2EB96"/>
    <w:rsid w:val="08DD853C"/>
    <w:rsid w:val="08DEF657"/>
    <w:rsid w:val="08EA3AA5"/>
    <w:rsid w:val="08EC59A7"/>
    <w:rsid w:val="08F5FBF9"/>
    <w:rsid w:val="08F628FD"/>
    <w:rsid w:val="08F74194"/>
    <w:rsid w:val="08F7EC48"/>
    <w:rsid w:val="08FC5A66"/>
    <w:rsid w:val="08FCF5BB"/>
    <w:rsid w:val="08FDB73B"/>
    <w:rsid w:val="090247B2"/>
    <w:rsid w:val="090D82E8"/>
    <w:rsid w:val="09114D62"/>
    <w:rsid w:val="0923A726"/>
    <w:rsid w:val="0923EB6E"/>
    <w:rsid w:val="09264253"/>
    <w:rsid w:val="092A1165"/>
    <w:rsid w:val="092A2853"/>
    <w:rsid w:val="0934C3D6"/>
    <w:rsid w:val="093EED13"/>
    <w:rsid w:val="0941832E"/>
    <w:rsid w:val="09454C6C"/>
    <w:rsid w:val="09456671"/>
    <w:rsid w:val="0946E1E2"/>
    <w:rsid w:val="094D4837"/>
    <w:rsid w:val="0950334B"/>
    <w:rsid w:val="0958F09D"/>
    <w:rsid w:val="0961856A"/>
    <w:rsid w:val="09622F56"/>
    <w:rsid w:val="0965292F"/>
    <w:rsid w:val="096B457B"/>
    <w:rsid w:val="096EEFBF"/>
    <w:rsid w:val="0972BB77"/>
    <w:rsid w:val="097B5658"/>
    <w:rsid w:val="097D41CC"/>
    <w:rsid w:val="09808946"/>
    <w:rsid w:val="0980C172"/>
    <w:rsid w:val="0985F457"/>
    <w:rsid w:val="098E7222"/>
    <w:rsid w:val="0990EC49"/>
    <w:rsid w:val="09910211"/>
    <w:rsid w:val="09970F1B"/>
    <w:rsid w:val="09973A16"/>
    <w:rsid w:val="0999E476"/>
    <w:rsid w:val="099D042B"/>
    <w:rsid w:val="09A00AB5"/>
    <w:rsid w:val="09AC0601"/>
    <w:rsid w:val="09BE5E45"/>
    <w:rsid w:val="09C008BB"/>
    <w:rsid w:val="09C458FA"/>
    <w:rsid w:val="09C82D41"/>
    <w:rsid w:val="09CB5436"/>
    <w:rsid w:val="09CC4020"/>
    <w:rsid w:val="09CE4FC1"/>
    <w:rsid w:val="09CEA2C4"/>
    <w:rsid w:val="09D23A21"/>
    <w:rsid w:val="09D67D6B"/>
    <w:rsid w:val="09D6D39D"/>
    <w:rsid w:val="09DA228D"/>
    <w:rsid w:val="09DEDE9E"/>
    <w:rsid w:val="09DFE424"/>
    <w:rsid w:val="09E166A8"/>
    <w:rsid w:val="09E3F830"/>
    <w:rsid w:val="09E82FD3"/>
    <w:rsid w:val="09EB444D"/>
    <w:rsid w:val="09F0D876"/>
    <w:rsid w:val="09F90C81"/>
    <w:rsid w:val="0A022892"/>
    <w:rsid w:val="0A02B8F9"/>
    <w:rsid w:val="0A17FF73"/>
    <w:rsid w:val="0A22AD63"/>
    <w:rsid w:val="0A28B423"/>
    <w:rsid w:val="0A355BC3"/>
    <w:rsid w:val="0A394ABB"/>
    <w:rsid w:val="0A3BEF0F"/>
    <w:rsid w:val="0A3BF6F8"/>
    <w:rsid w:val="0A4A0303"/>
    <w:rsid w:val="0A4A5150"/>
    <w:rsid w:val="0A4DFC4C"/>
    <w:rsid w:val="0A54E9BE"/>
    <w:rsid w:val="0A5A3947"/>
    <w:rsid w:val="0A652D62"/>
    <w:rsid w:val="0A66FB9A"/>
    <w:rsid w:val="0A78323B"/>
    <w:rsid w:val="0A85AEE4"/>
    <w:rsid w:val="0A86FB1F"/>
    <w:rsid w:val="0A979554"/>
    <w:rsid w:val="0A9E1813"/>
    <w:rsid w:val="0A9FB75B"/>
    <w:rsid w:val="0AA068B8"/>
    <w:rsid w:val="0AB40748"/>
    <w:rsid w:val="0AB51E67"/>
    <w:rsid w:val="0ABF7787"/>
    <w:rsid w:val="0AC35383"/>
    <w:rsid w:val="0AD4A864"/>
    <w:rsid w:val="0ADFD05A"/>
    <w:rsid w:val="0AEEC284"/>
    <w:rsid w:val="0B017408"/>
    <w:rsid w:val="0B11256F"/>
    <w:rsid w:val="0B16F639"/>
    <w:rsid w:val="0B1726B9"/>
    <w:rsid w:val="0B194ADD"/>
    <w:rsid w:val="0B1B530E"/>
    <w:rsid w:val="0B1DFD92"/>
    <w:rsid w:val="0B2055D9"/>
    <w:rsid w:val="0B23FE3A"/>
    <w:rsid w:val="0B279468"/>
    <w:rsid w:val="0B282D2F"/>
    <w:rsid w:val="0B284A0C"/>
    <w:rsid w:val="0B2927FF"/>
    <w:rsid w:val="0B2BDC13"/>
    <w:rsid w:val="0B3A2658"/>
    <w:rsid w:val="0B3E7F65"/>
    <w:rsid w:val="0B3F7B84"/>
    <w:rsid w:val="0B403835"/>
    <w:rsid w:val="0B41A11A"/>
    <w:rsid w:val="0B4B522B"/>
    <w:rsid w:val="0B52CCD1"/>
    <w:rsid w:val="0B598917"/>
    <w:rsid w:val="0B5C50E6"/>
    <w:rsid w:val="0B78093C"/>
    <w:rsid w:val="0B786C46"/>
    <w:rsid w:val="0B89D283"/>
    <w:rsid w:val="0B94F6FA"/>
    <w:rsid w:val="0B987610"/>
    <w:rsid w:val="0BADD70E"/>
    <w:rsid w:val="0BB375C5"/>
    <w:rsid w:val="0BB3DE8C"/>
    <w:rsid w:val="0BB7F5A0"/>
    <w:rsid w:val="0BBA51E1"/>
    <w:rsid w:val="0BC43E4B"/>
    <w:rsid w:val="0BC79D5C"/>
    <w:rsid w:val="0BCB56A1"/>
    <w:rsid w:val="0BCC7A6F"/>
    <w:rsid w:val="0BD12C24"/>
    <w:rsid w:val="0BD13EA6"/>
    <w:rsid w:val="0BD51F2B"/>
    <w:rsid w:val="0BE08ECB"/>
    <w:rsid w:val="0BE6BD17"/>
    <w:rsid w:val="0C1216F8"/>
    <w:rsid w:val="0C15881A"/>
    <w:rsid w:val="0C16C9AD"/>
    <w:rsid w:val="0C25D51F"/>
    <w:rsid w:val="0C316A8D"/>
    <w:rsid w:val="0C31CBA3"/>
    <w:rsid w:val="0C333F61"/>
    <w:rsid w:val="0C3365B5"/>
    <w:rsid w:val="0C33FB28"/>
    <w:rsid w:val="0C3461F9"/>
    <w:rsid w:val="0C5086B7"/>
    <w:rsid w:val="0C52B7C4"/>
    <w:rsid w:val="0C5B47E8"/>
    <w:rsid w:val="0C5EB017"/>
    <w:rsid w:val="0C5EE1F1"/>
    <w:rsid w:val="0C627DC8"/>
    <w:rsid w:val="0C64C362"/>
    <w:rsid w:val="0C67A40A"/>
    <w:rsid w:val="0C6BC09C"/>
    <w:rsid w:val="0C767A66"/>
    <w:rsid w:val="0C784C41"/>
    <w:rsid w:val="0C7923F0"/>
    <w:rsid w:val="0C7A6136"/>
    <w:rsid w:val="0C96D2D4"/>
    <w:rsid w:val="0C98DCD3"/>
    <w:rsid w:val="0C9BBA31"/>
    <w:rsid w:val="0C9E7B35"/>
    <w:rsid w:val="0CAA5C39"/>
    <w:rsid w:val="0CB2370F"/>
    <w:rsid w:val="0CB38546"/>
    <w:rsid w:val="0CB51B3E"/>
    <w:rsid w:val="0CC16C27"/>
    <w:rsid w:val="0CC612E4"/>
    <w:rsid w:val="0CC88D0B"/>
    <w:rsid w:val="0CCEAFDD"/>
    <w:rsid w:val="0CE09F82"/>
    <w:rsid w:val="0CE7CAEF"/>
    <w:rsid w:val="0CE7D404"/>
    <w:rsid w:val="0CFE9CEC"/>
    <w:rsid w:val="0D124655"/>
    <w:rsid w:val="0D15DE97"/>
    <w:rsid w:val="0D1784E6"/>
    <w:rsid w:val="0D1BA642"/>
    <w:rsid w:val="0D1F726C"/>
    <w:rsid w:val="0D23055B"/>
    <w:rsid w:val="0D268119"/>
    <w:rsid w:val="0D28D9D5"/>
    <w:rsid w:val="0D47E00D"/>
    <w:rsid w:val="0D5926D5"/>
    <w:rsid w:val="0D5EC456"/>
    <w:rsid w:val="0D665BC7"/>
    <w:rsid w:val="0D6C94E9"/>
    <w:rsid w:val="0D7D71F6"/>
    <w:rsid w:val="0D7D8774"/>
    <w:rsid w:val="0D86F5B7"/>
    <w:rsid w:val="0D875D6F"/>
    <w:rsid w:val="0D8B4E44"/>
    <w:rsid w:val="0D8CDBC4"/>
    <w:rsid w:val="0D9076C3"/>
    <w:rsid w:val="0D982727"/>
    <w:rsid w:val="0D9E6C9D"/>
    <w:rsid w:val="0D9E9826"/>
    <w:rsid w:val="0DA62440"/>
    <w:rsid w:val="0DB78857"/>
    <w:rsid w:val="0DC26B43"/>
    <w:rsid w:val="0DD066DE"/>
    <w:rsid w:val="0DD0B87D"/>
    <w:rsid w:val="0DD396CC"/>
    <w:rsid w:val="0DD4E6A8"/>
    <w:rsid w:val="0DD6A080"/>
    <w:rsid w:val="0DD7348F"/>
    <w:rsid w:val="0DD8B12F"/>
    <w:rsid w:val="0DD8CC63"/>
    <w:rsid w:val="0DDE7FA9"/>
    <w:rsid w:val="0DE4D024"/>
    <w:rsid w:val="0DF3BC42"/>
    <w:rsid w:val="0DF5239C"/>
    <w:rsid w:val="0DF71849"/>
    <w:rsid w:val="0DFA208C"/>
    <w:rsid w:val="0DFCEE18"/>
    <w:rsid w:val="0E0590C5"/>
    <w:rsid w:val="0E06EFE3"/>
    <w:rsid w:val="0E113F66"/>
    <w:rsid w:val="0E118CEC"/>
    <w:rsid w:val="0E148012"/>
    <w:rsid w:val="0E1C3AAF"/>
    <w:rsid w:val="0E1F45A0"/>
    <w:rsid w:val="0E2F6DC4"/>
    <w:rsid w:val="0E36F9D8"/>
    <w:rsid w:val="0E3B1B93"/>
    <w:rsid w:val="0E3B2F97"/>
    <w:rsid w:val="0E53E892"/>
    <w:rsid w:val="0E541456"/>
    <w:rsid w:val="0E61E345"/>
    <w:rsid w:val="0E64A715"/>
    <w:rsid w:val="0E695CE1"/>
    <w:rsid w:val="0E72B1D5"/>
    <w:rsid w:val="0E737BD8"/>
    <w:rsid w:val="0E7C126D"/>
    <w:rsid w:val="0E829AA9"/>
    <w:rsid w:val="0E82B271"/>
    <w:rsid w:val="0E85F027"/>
    <w:rsid w:val="0E864B35"/>
    <w:rsid w:val="0E983994"/>
    <w:rsid w:val="0E9DC792"/>
    <w:rsid w:val="0EA0AA99"/>
    <w:rsid w:val="0EA6AFFE"/>
    <w:rsid w:val="0EB3D62A"/>
    <w:rsid w:val="0EB655D6"/>
    <w:rsid w:val="0EB65967"/>
    <w:rsid w:val="0EBED5BC"/>
    <w:rsid w:val="0EC02112"/>
    <w:rsid w:val="0EC18636"/>
    <w:rsid w:val="0EC2E720"/>
    <w:rsid w:val="0EC4AA36"/>
    <w:rsid w:val="0ECC639F"/>
    <w:rsid w:val="0ECD5F62"/>
    <w:rsid w:val="0ED2020F"/>
    <w:rsid w:val="0EECDC96"/>
    <w:rsid w:val="0EF0E8EF"/>
    <w:rsid w:val="0EF10F9F"/>
    <w:rsid w:val="0EF1CF98"/>
    <w:rsid w:val="0EF30E4C"/>
    <w:rsid w:val="0EF322F1"/>
    <w:rsid w:val="0EF4E7B7"/>
    <w:rsid w:val="0EF4F736"/>
    <w:rsid w:val="0EF5CA58"/>
    <w:rsid w:val="0F02525A"/>
    <w:rsid w:val="0F037379"/>
    <w:rsid w:val="0F11765B"/>
    <w:rsid w:val="0F1DD627"/>
    <w:rsid w:val="0F20331D"/>
    <w:rsid w:val="0F208DA5"/>
    <w:rsid w:val="0F36DF66"/>
    <w:rsid w:val="0F3B1575"/>
    <w:rsid w:val="0F3B20C7"/>
    <w:rsid w:val="0F3DF30D"/>
    <w:rsid w:val="0F3F4EED"/>
    <w:rsid w:val="0F4AC54C"/>
    <w:rsid w:val="0F4E6A6F"/>
    <w:rsid w:val="0F508DC3"/>
    <w:rsid w:val="0F6210BB"/>
    <w:rsid w:val="0F6449B9"/>
    <w:rsid w:val="0F6B9BEA"/>
    <w:rsid w:val="0F6F672D"/>
    <w:rsid w:val="0F71A14D"/>
    <w:rsid w:val="0F72A486"/>
    <w:rsid w:val="0F748A99"/>
    <w:rsid w:val="0F75F73B"/>
    <w:rsid w:val="0F80417A"/>
    <w:rsid w:val="0F85556E"/>
    <w:rsid w:val="0F869032"/>
    <w:rsid w:val="0F8B4DF6"/>
    <w:rsid w:val="0F8F7261"/>
    <w:rsid w:val="0F948E80"/>
    <w:rsid w:val="0F9682B3"/>
    <w:rsid w:val="0F96C4A6"/>
    <w:rsid w:val="0F9D404E"/>
    <w:rsid w:val="0F9DA808"/>
    <w:rsid w:val="0FA40BC4"/>
    <w:rsid w:val="0FB21EBA"/>
    <w:rsid w:val="0FBA0C40"/>
    <w:rsid w:val="0FBCA8B0"/>
    <w:rsid w:val="0FCBFA12"/>
    <w:rsid w:val="0FD1B636"/>
    <w:rsid w:val="0FD2CA39"/>
    <w:rsid w:val="0FDD89C2"/>
    <w:rsid w:val="0FDDFBBC"/>
    <w:rsid w:val="0FFC4A3A"/>
    <w:rsid w:val="100DF2DF"/>
    <w:rsid w:val="101231FD"/>
    <w:rsid w:val="1016D430"/>
    <w:rsid w:val="10186622"/>
    <w:rsid w:val="101C2CE5"/>
    <w:rsid w:val="1028160C"/>
    <w:rsid w:val="102FC209"/>
    <w:rsid w:val="1045F561"/>
    <w:rsid w:val="105229C8"/>
    <w:rsid w:val="1052A375"/>
    <w:rsid w:val="105B3F94"/>
    <w:rsid w:val="105BC7FB"/>
    <w:rsid w:val="1061CCA8"/>
    <w:rsid w:val="10623093"/>
    <w:rsid w:val="106B5697"/>
    <w:rsid w:val="1075DDC0"/>
    <w:rsid w:val="1076A83E"/>
    <w:rsid w:val="10777220"/>
    <w:rsid w:val="107FBCD7"/>
    <w:rsid w:val="1083BAB0"/>
    <w:rsid w:val="10919AB9"/>
    <w:rsid w:val="10A49D47"/>
    <w:rsid w:val="10AB3093"/>
    <w:rsid w:val="10B470D9"/>
    <w:rsid w:val="10B4DA1E"/>
    <w:rsid w:val="10B6561D"/>
    <w:rsid w:val="10BE9679"/>
    <w:rsid w:val="10C39EF4"/>
    <w:rsid w:val="10C71DE6"/>
    <w:rsid w:val="10C995CF"/>
    <w:rsid w:val="10DB1F4E"/>
    <w:rsid w:val="10F389B1"/>
    <w:rsid w:val="10F55315"/>
    <w:rsid w:val="1100C6F5"/>
    <w:rsid w:val="11015BB3"/>
    <w:rsid w:val="11016866"/>
    <w:rsid w:val="110A630F"/>
    <w:rsid w:val="111CB406"/>
    <w:rsid w:val="1121CF47"/>
    <w:rsid w:val="11256141"/>
    <w:rsid w:val="1126C48C"/>
    <w:rsid w:val="112CE57D"/>
    <w:rsid w:val="113B152D"/>
    <w:rsid w:val="113CFC9E"/>
    <w:rsid w:val="114302B3"/>
    <w:rsid w:val="114B11B2"/>
    <w:rsid w:val="115DA8BF"/>
    <w:rsid w:val="115EE6FB"/>
    <w:rsid w:val="1162C54A"/>
    <w:rsid w:val="117DCD5C"/>
    <w:rsid w:val="1186683D"/>
    <w:rsid w:val="119BFE2E"/>
    <w:rsid w:val="11AA5297"/>
    <w:rsid w:val="11ABFB36"/>
    <w:rsid w:val="11B778AD"/>
    <w:rsid w:val="11BC3FF7"/>
    <w:rsid w:val="11BF22FE"/>
    <w:rsid w:val="11C43815"/>
    <w:rsid w:val="11D0346A"/>
    <w:rsid w:val="11D60FE9"/>
    <w:rsid w:val="11DF813D"/>
    <w:rsid w:val="11DFDFAF"/>
    <w:rsid w:val="11EAF609"/>
    <w:rsid w:val="11F3DAC7"/>
    <w:rsid w:val="11F70FF5"/>
    <w:rsid w:val="11FC4292"/>
    <w:rsid w:val="121E9D02"/>
    <w:rsid w:val="122AAF0E"/>
    <w:rsid w:val="122AFFC1"/>
    <w:rsid w:val="122B5C7A"/>
    <w:rsid w:val="122C97F8"/>
    <w:rsid w:val="122D6B1A"/>
    <w:rsid w:val="123C6406"/>
    <w:rsid w:val="123D2842"/>
    <w:rsid w:val="124854C7"/>
    <w:rsid w:val="1249C5EA"/>
    <w:rsid w:val="124A0F59"/>
    <w:rsid w:val="124CE2C3"/>
    <w:rsid w:val="124F54CE"/>
    <w:rsid w:val="12504867"/>
    <w:rsid w:val="12535E1F"/>
    <w:rsid w:val="12570A80"/>
    <w:rsid w:val="125BFDDB"/>
    <w:rsid w:val="126171BF"/>
    <w:rsid w:val="126CA666"/>
    <w:rsid w:val="1271904F"/>
    <w:rsid w:val="1272F6E8"/>
    <w:rsid w:val="12778A95"/>
    <w:rsid w:val="12796120"/>
    <w:rsid w:val="127BDDEC"/>
    <w:rsid w:val="128650B5"/>
    <w:rsid w:val="1288357A"/>
    <w:rsid w:val="128F3A39"/>
    <w:rsid w:val="1290BD40"/>
    <w:rsid w:val="1299B17D"/>
    <w:rsid w:val="129F68DE"/>
    <w:rsid w:val="12ADCE12"/>
    <w:rsid w:val="12BE30F4"/>
    <w:rsid w:val="12C60522"/>
    <w:rsid w:val="12CA896C"/>
    <w:rsid w:val="12CEE393"/>
    <w:rsid w:val="12CF3D17"/>
    <w:rsid w:val="12D10A99"/>
    <w:rsid w:val="12DD6903"/>
    <w:rsid w:val="12DD6EF8"/>
    <w:rsid w:val="12EA1695"/>
    <w:rsid w:val="12EC58A4"/>
    <w:rsid w:val="12F7D0BD"/>
    <w:rsid w:val="12FEC791"/>
    <w:rsid w:val="1302648B"/>
    <w:rsid w:val="13125881"/>
    <w:rsid w:val="1324B4CC"/>
    <w:rsid w:val="1352DC40"/>
    <w:rsid w:val="135AF35F"/>
    <w:rsid w:val="135B213E"/>
    <w:rsid w:val="13712D35"/>
    <w:rsid w:val="137E7297"/>
    <w:rsid w:val="13807F28"/>
    <w:rsid w:val="1394D01A"/>
    <w:rsid w:val="13984618"/>
    <w:rsid w:val="13A2D6E3"/>
    <w:rsid w:val="13B95392"/>
    <w:rsid w:val="13BA6D63"/>
    <w:rsid w:val="13D055DF"/>
    <w:rsid w:val="13DB50B8"/>
    <w:rsid w:val="13DC3E09"/>
    <w:rsid w:val="13DD21E1"/>
    <w:rsid w:val="13EBE7DE"/>
    <w:rsid w:val="13ECF317"/>
    <w:rsid w:val="13F43853"/>
    <w:rsid w:val="13FB3FB6"/>
    <w:rsid w:val="13FCA1CB"/>
    <w:rsid w:val="140876C7"/>
    <w:rsid w:val="140DD9AA"/>
    <w:rsid w:val="1416415E"/>
    <w:rsid w:val="141EAA19"/>
    <w:rsid w:val="1427AB1B"/>
    <w:rsid w:val="142C8DA1"/>
    <w:rsid w:val="14342067"/>
    <w:rsid w:val="1436F7D3"/>
    <w:rsid w:val="1440281A"/>
    <w:rsid w:val="1442D850"/>
    <w:rsid w:val="14440FBD"/>
    <w:rsid w:val="144BB6A5"/>
    <w:rsid w:val="144C0636"/>
    <w:rsid w:val="1451B358"/>
    <w:rsid w:val="1454B4A8"/>
    <w:rsid w:val="1460D876"/>
    <w:rsid w:val="14646520"/>
    <w:rsid w:val="146659CD"/>
    <w:rsid w:val="14778F2B"/>
    <w:rsid w:val="147AA375"/>
    <w:rsid w:val="147DE601"/>
    <w:rsid w:val="1486F17E"/>
    <w:rsid w:val="14966A3E"/>
    <w:rsid w:val="14969E7C"/>
    <w:rsid w:val="14A52759"/>
    <w:rsid w:val="14AB6C5D"/>
    <w:rsid w:val="14AE28E2"/>
    <w:rsid w:val="14B56E1E"/>
    <w:rsid w:val="14BE318D"/>
    <w:rsid w:val="14C41AC1"/>
    <w:rsid w:val="14C78DAD"/>
    <w:rsid w:val="14CB48C2"/>
    <w:rsid w:val="14D2E781"/>
    <w:rsid w:val="14D77DD6"/>
    <w:rsid w:val="14E2224D"/>
    <w:rsid w:val="14E7ABEB"/>
    <w:rsid w:val="14E87440"/>
    <w:rsid w:val="14FB3426"/>
    <w:rsid w:val="150F47C2"/>
    <w:rsid w:val="1515A791"/>
    <w:rsid w:val="1526233F"/>
    <w:rsid w:val="153B0E71"/>
    <w:rsid w:val="1548E1E9"/>
    <w:rsid w:val="154FF6BE"/>
    <w:rsid w:val="15500B62"/>
    <w:rsid w:val="1557A603"/>
    <w:rsid w:val="155BA0A7"/>
    <w:rsid w:val="155E2B4A"/>
    <w:rsid w:val="15624FD0"/>
    <w:rsid w:val="1563743C"/>
    <w:rsid w:val="156403AF"/>
    <w:rsid w:val="1579475B"/>
    <w:rsid w:val="157A4227"/>
    <w:rsid w:val="157D6117"/>
    <w:rsid w:val="157FF589"/>
    <w:rsid w:val="1582D15D"/>
    <w:rsid w:val="15897604"/>
    <w:rsid w:val="158B60C5"/>
    <w:rsid w:val="158C5EDF"/>
    <w:rsid w:val="15977D9C"/>
    <w:rsid w:val="159CB07E"/>
    <w:rsid w:val="15A1B72B"/>
    <w:rsid w:val="15A43B8E"/>
    <w:rsid w:val="15A44439"/>
    <w:rsid w:val="15AB5F8E"/>
    <w:rsid w:val="15C9F543"/>
    <w:rsid w:val="15CD1AE5"/>
    <w:rsid w:val="15CEA0E7"/>
    <w:rsid w:val="15DBF87B"/>
    <w:rsid w:val="15DCF62B"/>
    <w:rsid w:val="15E63D05"/>
    <w:rsid w:val="15E9E7D9"/>
    <w:rsid w:val="15F5D1B6"/>
    <w:rsid w:val="15F7886B"/>
    <w:rsid w:val="15FEB3E5"/>
    <w:rsid w:val="1606DDD9"/>
    <w:rsid w:val="160D5FA8"/>
    <w:rsid w:val="160E8650"/>
    <w:rsid w:val="161C9ED1"/>
    <w:rsid w:val="1624C6D7"/>
    <w:rsid w:val="162DCC31"/>
    <w:rsid w:val="162E835B"/>
    <w:rsid w:val="162F53EA"/>
    <w:rsid w:val="163F764A"/>
    <w:rsid w:val="16420BBD"/>
    <w:rsid w:val="16429C77"/>
    <w:rsid w:val="16440728"/>
    <w:rsid w:val="1649F943"/>
    <w:rsid w:val="165100E9"/>
    <w:rsid w:val="1654A19B"/>
    <w:rsid w:val="165612C3"/>
    <w:rsid w:val="16587EC9"/>
    <w:rsid w:val="165FF4EB"/>
    <w:rsid w:val="16612413"/>
    <w:rsid w:val="16645D56"/>
    <w:rsid w:val="1666D1FF"/>
    <w:rsid w:val="1674F0E3"/>
    <w:rsid w:val="16772863"/>
    <w:rsid w:val="167955FA"/>
    <w:rsid w:val="167DC3BA"/>
    <w:rsid w:val="16814F33"/>
    <w:rsid w:val="16847AF0"/>
    <w:rsid w:val="168747EC"/>
    <w:rsid w:val="169669D8"/>
    <w:rsid w:val="169EC909"/>
    <w:rsid w:val="16A9ABB7"/>
    <w:rsid w:val="16AE25D3"/>
    <w:rsid w:val="16B642DD"/>
    <w:rsid w:val="16BF008A"/>
    <w:rsid w:val="16C654B2"/>
    <w:rsid w:val="16CA7C9F"/>
    <w:rsid w:val="16CB717D"/>
    <w:rsid w:val="16D11993"/>
    <w:rsid w:val="16D3CD3D"/>
    <w:rsid w:val="16D6AA18"/>
    <w:rsid w:val="16E30CDF"/>
    <w:rsid w:val="16EE7B4C"/>
    <w:rsid w:val="16EEB82F"/>
    <w:rsid w:val="16F057A5"/>
    <w:rsid w:val="16F3639C"/>
    <w:rsid w:val="16F3C381"/>
    <w:rsid w:val="16F8BFEF"/>
    <w:rsid w:val="1701306B"/>
    <w:rsid w:val="1703C6F2"/>
    <w:rsid w:val="17062FB1"/>
    <w:rsid w:val="1707C130"/>
    <w:rsid w:val="171BC5EA"/>
    <w:rsid w:val="171EA1BE"/>
    <w:rsid w:val="172BD915"/>
    <w:rsid w:val="173E145A"/>
    <w:rsid w:val="17401789"/>
    <w:rsid w:val="1746BA99"/>
    <w:rsid w:val="174C0C23"/>
    <w:rsid w:val="174C2EEE"/>
    <w:rsid w:val="1761A1FA"/>
    <w:rsid w:val="1769A9A0"/>
    <w:rsid w:val="1777C8DC"/>
    <w:rsid w:val="177A505E"/>
    <w:rsid w:val="177A7912"/>
    <w:rsid w:val="178883FB"/>
    <w:rsid w:val="178D5AF0"/>
    <w:rsid w:val="17922602"/>
    <w:rsid w:val="179A429B"/>
    <w:rsid w:val="179C8E36"/>
    <w:rsid w:val="17A246C0"/>
    <w:rsid w:val="17A7DAF1"/>
    <w:rsid w:val="17A91A34"/>
    <w:rsid w:val="17AA56B1"/>
    <w:rsid w:val="17B7C4EC"/>
    <w:rsid w:val="17BBA50D"/>
    <w:rsid w:val="17BC7081"/>
    <w:rsid w:val="17C227F6"/>
    <w:rsid w:val="17C79BA0"/>
    <w:rsid w:val="17C7B219"/>
    <w:rsid w:val="17CD5982"/>
    <w:rsid w:val="17D250DF"/>
    <w:rsid w:val="17DDDC1E"/>
    <w:rsid w:val="17E2FBC8"/>
    <w:rsid w:val="17E5A250"/>
    <w:rsid w:val="17F5A9C1"/>
    <w:rsid w:val="17FC0717"/>
    <w:rsid w:val="17FE74DA"/>
    <w:rsid w:val="17FF4020"/>
    <w:rsid w:val="18021C0E"/>
    <w:rsid w:val="1802A260"/>
    <w:rsid w:val="18076397"/>
    <w:rsid w:val="180A8B11"/>
    <w:rsid w:val="180F1E98"/>
    <w:rsid w:val="1814E311"/>
    <w:rsid w:val="181705E2"/>
    <w:rsid w:val="1819C30F"/>
    <w:rsid w:val="182326FF"/>
    <w:rsid w:val="1837C500"/>
    <w:rsid w:val="183ECDBC"/>
    <w:rsid w:val="18480AFF"/>
    <w:rsid w:val="1849F634"/>
    <w:rsid w:val="184D1876"/>
    <w:rsid w:val="184D54EC"/>
    <w:rsid w:val="186112C9"/>
    <w:rsid w:val="18636D02"/>
    <w:rsid w:val="186741DE"/>
    <w:rsid w:val="186E3C05"/>
    <w:rsid w:val="1876640A"/>
    <w:rsid w:val="187D0C62"/>
    <w:rsid w:val="18842BA1"/>
    <w:rsid w:val="18857190"/>
    <w:rsid w:val="188A4BAD"/>
    <w:rsid w:val="188A8890"/>
    <w:rsid w:val="188E3AC9"/>
    <w:rsid w:val="18952BB2"/>
    <w:rsid w:val="1895CC0C"/>
    <w:rsid w:val="1897CB35"/>
    <w:rsid w:val="18A2216F"/>
    <w:rsid w:val="18A25309"/>
    <w:rsid w:val="18A61031"/>
    <w:rsid w:val="18B166CC"/>
    <w:rsid w:val="18B34BDB"/>
    <w:rsid w:val="18B41B55"/>
    <w:rsid w:val="18B64278"/>
    <w:rsid w:val="18BBBE0C"/>
    <w:rsid w:val="18C42CE9"/>
    <w:rsid w:val="18C4B86D"/>
    <w:rsid w:val="18CD54F6"/>
    <w:rsid w:val="18D5EE71"/>
    <w:rsid w:val="18DE4322"/>
    <w:rsid w:val="18E52113"/>
    <w:rsid w:val="18E7F99D"/>
    <w:rsid w:val="18F97EC7"/>
    <w:rsid w:val="18FA5C5D"/>
    <w:rsid w:val="19016247"/>
    <w:rsid w:val="1902A6B1"/>
    <w:rsid w:val="19074FA2"/>
    <w:rsid w:val="19164973"/>
    <w:rsid w:val="1918AE1B"/>
    <w:rsid w:val="19195DD4"/>
    <w:rsid w:val="191B6760"/>
    <w:rsid w:val="193778A3"/>
    <w:rsid w:val="193784D0"/>
    <w:rsid w:val="19474202"/>
    <w:rsid w:val="194E1498"/>
    <w:rsid w:val="1950509F"/>
    <w:rsid w:val="1954AED2"/>
    <w:rsid w:val="19578574"/>
    <w:rsid w:val="1966241D"/>
    <w:rsid w:val="19748B28"/>
    <w:rsid w:val="197A75E9"/>
    <w:rsid w:val="19839570"/>
    <w:rsid w:val="198AAB43"/>
    <w:rsid w:val="19918870"/>
    <w:rsid w:val="199B01FC"/>
    <w:rsid w:val="199E72C1"/>
    <w:rsid w:val="19AD9B03"/>
    <w:rsid w:val="19B18147"/>
    <w:rsid w:val="19B46C23"/>
    <w:rsid w:val="19B5647C"/>
    <w:rsid w:val="19C0013D"/>
    <w:rsid w:val="19CF3AA3"/>
    <w:rsid w:val="19D087BA"/>
    <w:rsid w:val="19DA800B"/>
    <w:rsid w:val="19DF2C0B"/>
    <w:rsid w:val="19E0E978"/>
    <w:rsid w:val="19E664DE"/>
    <w:rsid w:val="19EDC124"/>
    <w:rsid w:val="19FDF574"/>
    <w:rsid w:val="1A00A44B"/>
    <w:rsid w:val="1A03123F"/>
    <w:rsid w:val="1A051107"/>
    <w:rsid w:val="1A075CDD"/>
    <w:rsid w:val="1A0902C5"/>
    <w:rsid w:val="1A096D47"/>
    <w:rsid w:val="1A09C91D"/>
    <w:rsid w:val="1A0D5ABE"/>
    <w:rsid w:val="1A12346B"/>
    <w:rsid w:val="1A15B406"/>
    <w:rsid w:val="1A165045"/>
    <w:rsid w:val="1A18C4C0"/>
    <w:rsid w:val="1A207CD4"/>
    <w:rsid w:val="1A231CE3"/>
    <w:rsid w:val="1A249B3D"/>
    <w:rsid w:val="1A261C0E"/>
    <w:rsid w:val="1A2F11CA"/>
    <w:rsid w:val="1A319C6D"/>
    <w:rsid w:val="1A429027"/>
    <w:rsid w:val="1A433E05"/>
    <w:rsid w:val="1A5366AC"/>
    <w:rsid w:val="1A53A198"/>
    <w:rsid w:val="1A5671FC"/>
    <w:rsid w:val="1A5B08D8"/>
    <w:rsid w:val="1A5C0A7C"/>
    <w:rsid w:val="1A5C349B"/>
    <w:rsid w:val="1A62B230"/>
    <w:rsid w:val="1A62CFBA"/>
    <w:rsid w:val="1A7043B1"/>
    <w:rsid w:val="1A741D9A"/>
    <w:rsid w:val="1A83ACE5"/>
    <w:rsid w:val="1A842CA3"/>
    <w:rsid w:val="1A84A451"/>
    <w:rsid w:val="1A8C5365"/>
    <w:rsid w:val="1AA4C362"/>
    <w:rsid w:val="1AB7CCBA"/>
    <w:rsid w:val="1ABFAA86"/>
    <w:rsid w:val="1AC024BD"/>
    <w:rsid w:val="1AC30502"/>
    <w:rsid w:val="1AD3A6A4"/>
    <w:rsid w:val="1ADF872D"/>
    <w:rsid w:val="1ADFA4A5"/>
    <w:rsid w:val="1AEE83FC"/>
    <w:rsid w:val="1AFC6015"/>
    <w:rsid w:val="1AFCBEE7"/>
    <w:rsid w:val="1B02C50D"/>
    <w:rsid w:val="1B10AFD3"/>
    <w:rsid w:val="1B397DE5"/>
    <w:rsid w:val="1B407489"/>
    <w:rsid w:val="1B4393D3"/>
    <w:rsid w:val="1B451BD0"/>
    <w:rsid w:val="1B46BF5A"/>
    <w:rsid w:val="1B536B7F"/>
    <w:rsid w:val="1B5381D1"/>
    <w:rsid w:val="1B53AF19"/>
    <w:rsid w:val="1B5C720D"/>
    <w:rsid w:val="1B67BA65"/>
    <w:rsid w:val="1B6B0FCE"/>
    <w:rsid w:val="1B6F8252"/>
    <w:rsid w:val="1B7464A9"/>
    <w:rsid w:val="1B797128"/>
    <w:rsid w:val="1B7A9823"/>
    <w:rsid w:val="1B8164FE"/>
    <w:rsid w:val="1B82353F"/>
    <w:rsid w:val="1B899185"/>
    <w:rsid w:val="1B8DE436"/>
    <w:rsid w:val="1B95CBB5"/>
    <w:rsid w:val="1B9DDB01"/>
    <w:rsid w:val="1B9EE2A0"/>
    <w:rsid w:val="1BA1E083"/>
    <w:rsid w:val="1BA38C23"/>
    <w:rsid w:val="1BACBF9E"/>
    <w:rsid w:val="1BB1553A"/>
    <w:rsid w:val="1BB4AD24"/>
    <w:rsid w:val="1BBA24C7"/>
    <w:rsid w:val="1BBC4D35"/>
    <w:rsid w:val="1BC9998F"/>
    <w:rsid w:val="1BD9ECAD"/>
    <w:rsid w:val="1BEDBA6D"/>
    <w:rsid w:val="1BEE88B4"/>
    <w:rsid w:val="1BEF370D"/>
    <w:rsid w:val="1BEFED57"/>
    <w:rsid w:val="1BF15CD8"/>
    <w:rsid w:val="1BF179EF"/>
    <w:rsid w:val="1BF1A50B"/>
    <w:rsid w:val="1BFEA01B"/>
    <w:rsid w:val="1C03CC47"/>
    <w:rsid w:val="1C0DE2B4"/>
    <w:rsid w:val="1C169FA5"/>
    <w:rsid w:val="1C22C1B3"/>
    <w:rsid w:val="1C23BDEF"/>
    <w:rsid w:val="1C33634D"/>
    <w:rsid w:val="1C33DD93"/>
    <w:rsid w:val="1C35138B"/>
    <w:rsid w:val="1C3CC639"/>
    <w:rsid w:val="1C3DE26B"/>
    <w:rsid w:val="1C404534"/>
    <w:rsid w:val="1C4C8AC5"/>
    <w:rsid w:val="1C5F1CE8"/>
    <w:rsid w:val="1C6160AB"/>
    <w:rsid w:val="1C63F33D"/>
    <w:rsid w:val="1C6F7705"/>
    <w:rsid w:val="1C761F5D"/>
    <w:rsid w:val="1C77ECDF"/>
    <w:rsid w:val="1C7BC356"/>
    <w:rsid w:val="1C7DC7D4"/>
    <w:rsid w:val="1C85B55A"/>
    <w:rsid w:val="1C8639D6"/>
    <w:rsid w:val="1C906023"/>
    <w:rsid w:val="1C93A222"/>
    <w:rsid w:val="1CB6D9E8"/>
    <w:rsid w:val="1CCE0D34"/>
    <w:rsid w:val="1CD2247D"/>
    <w:rsid w:val="1CD29F92"/>
    <w:rsid w:val="1CD61383"/>
    <w:rsid w:val="1CE6BC6B"/>
    <w:rsid w:val="1CE87E06"/>
    <w:rsid w:val="1CECC12D"/>
    <w:rsid w:val="1CED053E"/>
    <w:rsid w:val="1D01D5A5"/>
    <w:rsid w:val="1D09C32B"/>
    <w:rsid w:val="1D0D755E"/>
    <w:rsid w:val="1D15F44E"/>
    <w:rsid w:val="1D188A3A"/>
    <w:rsid w:val="1D1A874D"/>
    <w:rsid w:val="1D1B7C22"/>
    <w:rsid w:val="1D1D6757"/>
    <w:rsid w:val="1D1F1459"/>
    <w:rsid w:val="1D2233E4"/>
    <w:rsid w:val="1D26B0B7"/>
    <w:rsid w:val="1D2F041D"/>
    <w:rsid w:val="1D39BE23"/>
    <w:rsid w:val="1D43E0CC"/>
    <w:rsid w:val="1D44AC05"/>
    <w:rsid w:val="1D482C65"/>
    <w:rsid w:val="1D4C0648"/>
    <w:rsid w:val="1D507D85"/>
    <w:rsid w:val="1D50EC68"/>
    <w:rsid w:val="1D520D8A"/>
    <w:rsid w:val="1D573B09"/>
    <w:rsid w:val="1D5A2786"/>
    <w:rsid w:val="1D7CA6DD"/>
    <w:rsid w:val="1D8A8AD3"/>
    <w:rsid w:val="1D8C7891"/>
    <w:rsid w:val="1D909FB4"/>
    <w:rsid w:val="1D95F7F9"/>
    <w:rsid w:val="1D9A707C"/>
    <w:rsid w:val="1D9C1B26"/>
    <w:rsid w:val="1D9E50E7"/>
    <w:rsid w:val="1D9ED785"/>
    <w:rsid w:val="1D9FF449"/>
    <w:rsid w:val="1DA4303A"/>
    <w:rsid w:val="1DA95F94"/>
    <w:rsid w:val="1DAA6666"/>
    <w:rsid w:val="1DAEED92"/>
    <w:rsid w:val="1DB6834B"/>
    <w:rsid w:val="1DB6D144"/>
    <w:rsid w:val="1DBB4DA7"/>
    <w:rsid w:val="1DC711B7"/>
    <w:rsid w:val="1DC77BD6"/>
    <w:rsid w:val="1DD52C7E"/>
    <w:rsid w:val="1DD599A7"/>
    <w:rsid w:val="1DDE87BE"/>
    <w:rsid w:val="1DE28E70"/>
    <w:rsid w:val="1DEED883"/>
    <w:rsid w:val="1DF4AA0B"/>
    <w:rsid w:val="1DF4DB7F"/>
    <w:rsid w:val="1DFAF3EE"/>
    <w:rsid w:val="1E059ED1"/>
    <w:rsid w:val="1E0C1B57"/>
    <w:rsid w:val="1E1A2942"/>
    <w:rsid w:val="1E1FED6B"/>
    <w:rsid w:val="1E2EFB5E"/>
    <w:rsid w:val="1E345FA9"/>
    <w:rsid w:val="1E3FB4F8"/>
    <w:rsid w:val="1E47FC4B"/>
    <w:rsid w:val="1E5294FC"/>
    <w:rsid w:val="1E5995AA"/>
    <w:rsid w:val="1E59E69D"/>
    <w:rsid w:val="1E5AD556"/>
    <w:rsid w:val="1E65AC8A"/>
    <w:rsid w:val="1E6786AA"/>
    <w:rsid w:val="1E68416A"/>
    <w:rsid w:val="1E700B4D"/>
    <w:rsid w:val="1E72B137"/>
    <w:rsid w:val="1E73498F"/>
    <w:rsid w:val="1E77B916"/>
    <w:rsid w:val="1E871D3B"/>
    <w:rsid w:val="1E88D59F"/>
    <w:rsid w:val="1E8BCA56"/>
    <w:rsid w:val="1E908665"/>
    <w:rsid w:val="1EA00B6B"/>
    <w:rsid w:val="1EA3F00A"/>
    <w:rsid w:val="1EA5D200"/>
    <w:rsid w:val="1EAA00B2"/>
    <w:rsid w:val="1EACE4EA"/>
    <w:rsid w:val="1EB6FEBA"/>
    <w:rsid w:val="1EC13247"/>
    <w:rsid w:val="1EC97911"/>
    <w:rsid w:val="1ECE0444"/>
    <w:rsid w:val="1ECF3F75"/>
    <w:rsid w:val="1EDACE00"/>
    <w:rsid w:val="1EDD7C0A"/>
    <w:rsid w:val="1EE2A16E"/>
    <w:rsid w:val="1EEC4DE6"/>
    <w:rsid w:val="1EEE614B"/>
    <w:rsid w:val="1EF1B182"/>
    <w:rsid w:val="1EF1C589"/>
    <w:rsid w:val="1EF59B37"/>
    <w:rsid w:val="1F051B30"/>
    <w:rsid w:val="1F0E0522"/>
    <w:rsid w:val="1F0EEB4F"/>
    <w:rsid w:val="1F1177BA"/>
    <w:rsid w:val="1F120ED2"/>
    <w:rsid w:val="1F155285"/>
    <w:rsid w:val="1F15F84E"/>
    <w:rsid w:val="1F172FED"/>
    <w:rsid w:val="1F1D2020"/>
    <w:rsid w:val="1F22BE51"/>
    <w:rsid w:val="1F29B3A3"/>
    <w:rsid w:val="1F31A129"/>
    <w:rsid w:val="1F393B25"/>
    <w:rsid w:val="1F39E9B6"/>
    <w:rsid w:val="1F452FF5"/>
    <w:rsid w:val="1F4A23DA"/>
    <w:rsid w:val="1F5B2089"/>
    <w:rsid w:val="1F643A38"/>
    <w:rsid w:val="1F669E34"/>
    <w:rsid w:val="1F68D89D"/>
    <w:rsid w:val="1F72B1F1"/>
    <w:rsid w:val="1F751782"/>
    <w:rsid w:val="1F825B09"/>
    <w:rsid w:val="1F840F8A"/>
    <w:rsid w:val="1F8B1010"/>
    <w:rsid w:val="1F8B4B8D"/>
    <w:rsid w:val="1F959462"/>
    <w:rsid w:val="1F966544"/>
    <w:rsid w:val="1F9EB4FF"/>
    <w:rsid w:val="1FA5058B"/>
    <w:rsid w:val="1FA5962B"/>
    <w:rsid w:val="1FAF8DA1"/>
    <w:rsid w:val="1FB42C7D"/>
    <w:rsid w:val="1FB56896"/>
    <w:rsid w:val="1FB89AA3"/>
    <w:rsid w:val="1FB9F05A"/>
    <w:rsid w:val="1FBDF20B"/>
    <w:rsid w:val="1FC0829B"/>
    <w:rsid w:val="1FCDB85A"/>
    <w:rsid w:val="1FD0300A"/>
    <w:rsid w:val="1FE04D47"/>
    <w:rsid w:val="1FE84B00"/>
    <w:rsid w:val="1FECA6AE"/>
    <w:rsid w:val="20060061"/>
    <w:rsid w:val="200926E1"/>
    <w:rsid w:val="200A1635"/>
    <w:rsid w:val="202461EF"/>
    <w:rsid w:val="202C9386"/>
    <w:rsid w:val="20318E12"/>
    <w:rsid w:val="20397667"/>
    <w:rsid w:val="20443877"/>
    <w:rsid w:val="2045D113"/>
    <w:rsid w:val="204A00EB"/>
    <w:rsid w:val="204E44C4"/>
    <w:rsid w:val="20546CC4"/>
    <w:rsid w:val="20669823"/>
    <w:rsid w:val="206D36F8"/>
    <w:rsid w:val="2075B36E"/>
    <w:rsid w:val="20794C6B"/>
    <w:rsid w:val="20795356"/>
    <w:rsid w:val="207E6DFB"/>
    <w:rsid w:val="207E8BE7"/>
    <w:rsid w:val="20802451"/>
    <w:rsid w:val="208576B7"/>
    <w:rsid w:val="208971F3"/>
    <w:rsid w:val="208E10B3"/>
    <w:rsid w:val="20912436"/>
    <w:rsid w:val="209225EB"/>
    <w:rsid w:val="20A0DDF1"/>
    <w:rsid w:val="20B38624"/>
    <w:rsid w:val="20B7B5C6"/>
    <w:rsid w:val="20B88DF5"/>
    <w:rsid w:val="20BDF34E"/>
    <w:rsid w:val="20E78C1B"/>
    <w:rsid w:val="20ED05C6"/>
    <w:rsid w:val="20F1E84C"/>
    <w:rsid w:val="20F2EE69"/>
    <w:rsid w:val="20F36E27"/>
    <w:rsid w:val="20F4CB13"/>
    <w:rsid w:val="20F68ABD"/>
    <w:rsid w:val="20FA275B"/>
    <w:rsid w:val="210219CC"/>
    <w:rsid w:val="2104A8FE"/>
    <w:rsid w:val="2112EC5D"/>
    <w:rsid w:val="211A1943"/>
    <w:rsid w:val="211DBC47"/>
    <w:rsid w:val="211E2B6A"/>
    <w:rsid w:val="212690EF"/>
    <w:rsid w:val="212A0491"/>
    <w:rsid w:val="213294B0"/>
    <w:rsid w:val="2142E828"/>
    <w:rsid w:val="21499080"/>
    <w:rsid w:val="214B7A86"/>
    <w:rsid w:val="2167B769"/>
    <w:rsid w:val="2175E912"/>
    <w:rsid w:val="217C8872"/>
    <w:rsid w:val="217EE7A9"/>
    <w:rsid w:val="218B9BC6"/>
    <w:rsid w:val="218CABEA"/>
    <w:rsid w:val="21A4798D"/>
    <w:rsid w:val="21AA2A37"/>
    <w:rsid w:val="21B1D211"/>
    <w:rsid w:val="21B4B35E"/>
    <w:rsid w:val="21B600DE"/>
    <w:rsid w:val="21C911B1"/>
    <w:rsid w:val="21D263C1"/>
    <w:rsid w:val="21DD344E"/>
    <w:rsid w:val="21E3AA2B"/>
    <w:rsid w:val="21EEED45"/>
    <w:rsid w:val="21F62A71"/>
    <w:rsid w:val="21F9496B"/>
    <w:rsid w:val="220194CE"/>
    <w:rsid w:val="221183CF"/>
    <w:rsid w:val="22139622"/>
    <w:rsid w:val="221C0122"/>
    <w:rsid w:val="2239A264"/>
    <w:rsid w:val="223B91E0"/>
    <w:rsid w:val="224AB95C"/>
    <w:rsid w:val="2259258B"/>
    <w:rsid w:val="226106D7"/>
    <w:rsid w:val="226530FE"/>
    <w:rsid w:val="2265D86C"/>
    <w:rsid w:val="2267D73A"/>
    <w:rsid w:val="226941EB"/>
    <w:rsid w:val="227089C5"/>
    <w:rsid w:val="22766C73"/>
    <w:rsid w:val="227912D3"/>
    <w:rsid w:val="227CCBEE"/>
    <w:rsid w:val="22825EB5"/>
    <w:rsid w:val="228DB8AD"/>
    <w:rsid w:val="2290C8BE"/>
    <w:rsid w:val="229AFE6A"/>
    <w:rsid w:val="22A14646"/>
    <w:rsid w:val="22A46E40"/>
    <w:rsid w:val="22A82047"/>
    <w:rsid w:val="22A92C29"/>
    <w:rsid w:val="22AE4DE5"/>
    <w:rsid w:val="22AF2E3B"/>
    <w:rsid w:val="22B726C3"/>
    <w:rsid w:val="22B91D41"/>
    <w:rsid w:val="22BE0527"/>
    <w:rsid w:val="22C3E848"/>
    <w:rsid w:val="22CA8DB7"/>
    <w:rsid w:val="22CEB38D"/>
    <w:rsid w:val="22D61ABA"/>
    <w:rsid w:val="22DF06A9"/>
    <w:rsid w:val="22DF8C7A"/>
    <w:rsid w:val="22E25AD4"/>
    <w:rsid w:val="22E3A1EF"/>
    <w:rsid w:val="22E560E1"/>
    <w:rsid w:val="22E82E13"/>
    <w:rsid w:val="22E9ED64"/>
    <w:rsid w:val="22EB35E9"/>
    <w:rsid w:val="22EE66D0"/>
    <w:rsid w:val="22F05D35"/>
    <w:rsid w:val="2333D835"/>
    <w:rsid w:val="23347BF6"/>
    <w:rsid w:val="2334A398"/>
    <w:rsid w:val="2338D11B"/>
    <w:rsid w:val="23453EE1"/>
    <w:rsid w:val="23455507"/>
    <w:rsid w:val="234B253A"/>
    <w:rsid w:val="234F146A"/>
    <w:rsid w:val="2351E8EF"/>
    <w:rsid w:val="235B369A"/>
    <w:rsid w:val="235B82A7"/>
    <w:rsid w:val="23623095"/>
    <w:rsid w:val="236AB827"/>
    <w:rsid w:val="236F15E5"/>
    <w:rsid w:val="23790855"/>
    <w:rsid w:val="237BD939"/>
    <w:rsid w:val="238CCAA8"/>
    <w:rsid w:val="238D4B44"/>
    <w:rsid w:val="239CFBE6"/>
    <w:rsid w:val="23A01FC7"/>
    <w:rsid w:val="23A0FBDC"/>
    <w:rsid w:val="23B60895"/>
    <w:rsid w:val="23C33552"/>
    <w:rsid w:val="23C7E8FD"/>
    <w:rsid w:val="23CC42F5"/>
    <w:rsid w:val="23CF4569"/>
    <w:rsid w:val="23D87EB3"/>
    <w:rsid w:val="23E55718"/>
    <w:rsid w:val="23EBC23F"/>
    <w:rsid w:val="23F8F51F"/>
    <w:rsid w:val="2403A9AD"/>
    <w:rsid w:val="2404292B"/>
    <w:rsid w:val="2406FFBE"/>
    <w:rsid w:val="240A5C1D"/>
    <w:rsid w:val="240CF113"/>
    <w:rsid w:val="240D8052"/>
    <w:rsid w:val="2418A118"/>
    <w:rsid w:val="241E2F16"/>
    <w:rsid w:val="241F2CDD"/>
    <w:rsid w:val="242C6BD5"/>
    <w:rsid w:val="2432FA7A"/>
    <w:rsid w:val="243E4632"/>
    <w:rsid w:val="2444FC8A"/>
    <w:rsid w:val="24506410"/>
    <w:rsid w:val="245668E9"/>
    <w:rsid w:val="2458667A"/>
    <w:rsid w:val="246C4180"/>
    <w:rsid w:val="246D0A58"/>
    <w:rsid w:val="247A88EA"/>
    <w:rsid w:val="247CD86C"/>
    <w:rsid w:val="24813142"/>
    <w:rsid w:val="24827670"/>
    <w:rsid w:val="2487064A"/>
    <w:rsid w:val="24959D51"/>
    <w:rsid w:val="249BE0C1"/>
    <w:rsid w:val="249D976C"/>
    <w:rsid w:val="24A04DFE"/>
    <w:rsid w:val="24A36BD1"/>
    <w:rsid w:val="24A56D93"/>
    <w:rsid w:val="24A62A68"/>
    <w:rsid w:val="24A66CB7"/>
    <w:rsid w:val="24AA8822"/>
    <w:rsid w:val="24B194D9"/>
    <w:rsid w:val="24BCC098"/>
    <w:rsid w:val="24BE2BF1"/>
    <w:rsid w:val="24C64817"/>
    <w:rsid w:val="24C7FEF3"/>
    <w:rsid w:val="24CF2778"/>
    <w:rsid w:val="24D0A09D"/>
    <w:rsid w:val="24D77E98"/>
    <w:rsid w:val="24DD3662"/>
    <w:rsid w:val="24E12568"/>
    <w:rsid w:val="24E3814C"/>
    <w:rsid w:val="24E6F59B"/>
    <w:rsid w:val="24F3EB9C"/>
    <w:rsid w:val="24F65EBF"/>
    <w:rsid w:val="24F7B6C7"/>
    <w:rsid w:val="24F7D312"/>
    <w:rsid w:val="24F81723"/>
    <w:rsid w:val="250004A9"/>
    <w:rsid w:val="2500B273"/>
    <w:rsid w:val="250B9659"/>
    <w:rsid w:val="2515F388"/>
    <w:rsid w:val="2516A610"/>
    <w:rsid w:val="2517EEA3"/>
    <w:rsid w:val="2524E8E0"/>
    <w:rsid w:val="25259932"/>
    <w:rsid w:val="2526E6C7"/>
    <w:rsid w:val="25271998"/>
    <w:rsid w:val="2538BA95"/>
    <w:rsid w:val="253CDD9F"/>
    <w:rsid w:val="25403B91"/>
    <w:rsid w:val="2540A81B"/>
    <w:rsid w:val="2543BC02"/>
    <w:rsid w:val="2544B6F6"/>
    <w:rsid w:val="2549D620"/>
    <w:rsid w:val="254ABFB5"/>
    <w:rsid w:val="254CBD8E"/>
    <w:rsid w:val="2551F4A4"/>
    <w:rsid w:val="25539574"/>
    <w:rsid w:val="25674CDC"/>
    <w:rsid w:val="256A48FD"/>
    <w:rsid w:val="256BC7B8"/>
    <w:rsid w:val="2576BAB0"/>
    <w:rsid w:val="2579C586"/>
    <w:rsid w:val="25806120"/>
    <w:rsid w:val="25817EF2"/>
    <w:rsid w:val="25819D07"/>
    <w:rsid w:val="25824A0A"/>
    <w:rsid w:val="25829A5A"/>
    <w:rsid w:val="258426EF"/>
    <w:rsid w:val="258631AD"/>
    <w:rsid w:val="25870B22"/>
    <w:rsid w:val="258B04C5"/>
    <w:rsid w:val="25979FE4"/>
    <w:rsid w:val="259EE742"/>
    <w:rsid w:val="259F77FC"/>
    <w:rsid w:val="25A1E7A2"/>
    <w:rsid w:val="25AB00C2"/>
    <w:rsid w:val="25AE1A04"/>
    <w:rsid w:val="25AE7F0D"/>
    <w:rsid w:val="25B2F3B4"/>
    <w:rsid w:val="25C84C65"/>
    <w:rsid w:val="25D317C6"/>
    <w:rsid w:val="25E28522"/>
    <w:rsid w:val="25E39EAD"/>
    <w:rsid w:val="25E48678"/>
    <w:rsid w:val="25E9A118"/>
    <w:rsid w:val="25F19C8D"/>
    <w:rsid w:val="25FE6F0B"/>
    <w:rsid w:val="2605A6C8"/>
    <w:rsid w:val="2616594B"/>
    <w:rsid w:val="2624EF29"/>
    <w:rsid w:val="264324C3"/>
    <w:rsid w:val="264A0901"/>
    <w:rsid w:val="264B166B"/>
    <w:rsid w:val="2651CF7C"/>
    <w:rsid w:val="26530E30"/>
    <w:rsid w:val="2655036D"/>
    <w:rsid w:val="265749E8"/>
    <w:rsid w:val="266F6016"/>
    <w:rsid w:val="2678372A"/>
    <w:rsid w:val="267DC257"/>
    <w:rsid w:val="26856307"/>
    <w:rsid w:val="2687474B"/>
    <w:rsid w:val="26897201"/>
    <w:rsid w:val="268B8D60"/>
    <w:rsid w:val="2693FFF4"/>
    <w:rsid w:val="26976DA0"/>
    <w:rsid w:val="2699B293"/>
    <w:rsid w:val="269C82D4"/>
    <w:rsid w:val="26A8B7EB"/>
    <w:rsid w:val="26A9C19C"/>
    <w:rsid w:val="26AAB239"/>
    <w:rsid w:val="26AFEA38"/>
    <w:rsid w:val="26B27671"/>
    <w:rsid w:val="26D1891A"/>
    <w:rsid w:val="26D1A131"/>
    <w:rsid w:val="26D8AE00"/>
    <w:rsid w:val="26D8F2C6"/>
    <w:rsid w:val="26E88DEF"/>
    <w:rsid w:val="26F75FCB"/>
    <w:rsid w:val="26F962B4"/>
    <w:rsid w:val="2704DAB2"/>
    <w:rsid w:val="271458A2"/>
    <w:rsid w:val="271B4338"/>
    <w:rsid w:val="272C82FE"/>
    <w:rsid w:val="272E0031"/>
    <w:rsid w:val="27302283"/>
    <w:rsid w:val="2734C588"/>
    <w:rsid w:val="2736F543"/>
    <w:rsid w:val="273743E8"/>
    <w:rsid w:val="273AA6AA"/>
    <w:rsid w:val="273CB30E"/>
    <w:rsid w:val="273DB803"/>
    <w:rsid w:val="274DEDE5"/>
    <w:rsid w:val="274FA746"/>
    <w:rsid w:val="2755CFD8"/>
    <w:rsid w:val="275B9E36"/>
    <w:rsid w:val="275C8FBD"/>
    <w:rsid w:val="275D2921"/>
    <w:rsid w:val="275DCA58"/>
    <w:rsid w:val="27723CF9"/>
    <w:rsid w:val="2774618E"/>
    <w:rsid w:val="27761991"/>
    <w:rsid w:val="27786606"/>
    <w:rsid w:val="2782ED61"/>
    <w:rsid w:val="2788ADD7"/>
    <w:rsid w:val="278D6CEE"/>
    <w:rsid w:val="27A14293"/>
    <w:rsid w:val="27A3BC23"/>
    <w:rsid w:val="27A3E242"/>
    <w:rsid w:val="27A68772"/>
    <w:rsid w:val="27A8DE4A"/>
    <w:rsid w:val="27AC35B9"/>
    <w:rsid w:val="27ACEE4B"/>
    <w:rsid w:val="27B5B074"/>
    <w:rsid w:val="27C5C400"/>
    <w:rsid w:val="27C98B49"/>
    <w:rsid w:val="27E0F5A5"/>
    <w:rsid w:val="27FBA608"/>
    <w:rsid w:val="27FBED6E"/>
    <w:rsid w:val="27FDE8D9"/>
    <w:rsid w:val="280985F9"/>
    <w:rsid w:val="280B3077"/>
    <w:rsid w:val="280B7A44"/>
    <w:rsid w:val="280C844A"/>
    <w:rsid w:val="280DA151"/>
    <w:rsid w:val="2811DE7E"/>
    <w:rsid w:val="2813BB11"/>
    <w:rsid w:val="28183FD8"/>
    <w:rsid w:val="2818C62A"/>
    <w:rsid w:val="281D3FBF"/>
    <w:rsid w:val="282242F5"/>
    <w:rsid w:val="282DFF81"/>
    <w:rsid w:val="282E0CA2"/>
    <w:rsid w:val="282FB7E5"/>
    <w:rsid w:val="2837A56B"/>
    <w:rsid w:val="2848F8B2"/>
    <w:rsid w:val="284E43D2"/>
    <w:rsid w:val="285D39F4"/>
    <w:rsid w:val="286D597B"/>
    <w:rsid w:val="286F24C8"/>
    <w:rsid w:val="286FEAA7"/>
    <w:rsid w:val="28747E61"/>
    <w:rsid w:val="287848DD"/>
    <w:rsid w:val="287D06AE"/>
    <w:rsid w:val="287D7E18"/>
    <w:rsid w:val="288E3BD8"/>
    <w:rsid w:val="288EF658"/>
    <w:rsid w:val="28953315"/>
    <w:rsid w:val="2899D44A"/>
    <w:rsid w:val="28A8E00C"/>
    <w:rsid w:val="28AA345B"/>
    <w:rsid w:val="28AADA09"/>
    <w:rsid w:val="28B4E4C5"/>
    <w:rsid w:val="28B91FB4"/>
    <w:rsid w:val="28B96153"/>
    <w:rsid w:val="28BB121C"/>
    <w:rsid w:val="28C16AEB"/>
    <w:rsid w:val="28C90F54"/>
    <w:rsid w:val="28C936EB"/>
    <w:rsid w:val="28CBF2E4"/>
    <w:rsid w:val="28D98864"/>
    <w:rsid w:val="28E48A6E"/>
    <w:rsid w:val="28E6E0AE"/>
    <w:rsid w:val="28E8AAF5"/>
    <w:rsid w:val="28F76E97"/>
    <w:rsid w:val="28F983EB"/>
    <w:rsid w:val="28FA9AA4"/>
    <w:rsid w:val="2904C38A"/>
    <w:rsid w:val="290A2E7D"/>
    <w:rsid w:val="290A70C9"/>
    <w:rsid w:val="290C8B01"/>
    <w:rsid w:val="291521BA"/>
    <w:rsid w:val="291E6FBF"/>
    <w:rsid w:val="291FA1D6"/>
    <w:rsid w:val="29232A2F"/>
    <w:rsid w:val="2926D38E"/>
    <w:rsid w:val="292EA58C"/>
    <w:rsid w:val="29368669"/>
    <w:rsid w:val="293A4F4C"/>
    <w:rsid w:val="293AAC36"/>
    <w:rsid w:val="293BEF17"/>
    <w:rsid w:val="294814B4"/>
    <w:rsid w:val="2952E373"/>
    <w:rsid w:val="2958003E"/>
    <w:rsid w:val="29595B02"/>
    <w:rsid w:val="29643862"/>
    <w:rsid w:val="2977140F"/>
    <w:rsid w:val="297C6FD1"/>
    <w:rsid w:val="298D857B"/>
    <w:rsid w:val="2991BC4F"/>
    <w:rsid w:val="29945657"/>
    <w:rsid w:val="29959ADE"/>
    <w:rsid w:val="2999B93A"/>
    <w:rsid w:val="299C3ABC"/>
    <w:rsid w:val="299F5F88"/>
    <w:rsid w:val="29A5C942"/>
    <w:rsid w:val="29AF25BE"/>
    <w:rsid w:val="29B576CD"/>
    <w:rsid w:val="29BAFB39"/>
    <w:rsid w:val="29BB01AA"/>
    <w:rsid w:val="29CC09CD"/>
    <w:rsid w:val="29D9061D"/>
    <w:rsid w:val="29E00ED9"/>
    <w:rsid w:val="29E527F2"/>
    <w:rsid w:val="29E8AA8A"/>
    <w:rsid w:val="29E8F14B"/>
    <w:rsid w:val="29E9D38B"/>
    <w:rsid w:val="29EE7F54"/>
    <w:rsid w:val="29F0017F"/>
    <w:rsid w:val="29FC5895"/>
    <w:rsid w:val="2A01805D"/>
    <w:rsid w:val="2A01ECB0"/>
    <w:rsid w:val="2A0707D3"/>
    <w:rsid w:val="2A13FF39"/>
    <w:rsid w:val="2A1E8031"/>
    <w:rsid w:val="2A202EB1"/>
    <w:rsid w:val="2A24490C"/>
    <w:rsid w:val="2A271307"/>
    <w:rsid w:val="2A27AA24"/>
    <w:rsid w:val="2A285144"/>
    <w:rsid w:val="2A2F008D"/>
    <w:rsid w:val="2A2FCCE5"/>
    <w:rsid w:val="2A3491CF"/>
    <w:rsid w:val="2A403B64"/>
    <w:rsid w:val="2A44B06D"/>
    <w:rsid w:val="2A44FDF3"/>
    <w:rsid w:val="2A459834"/>
    <w:rsid w:val="2A477DBA"/>
    <w:rsid w:val="2A4AE223"/>
    <w:rsid w:val="2A594935"/>
    <w:rsid w:val="2A5A76FC"/>
    <w:rsid w:val="2A6D9622"/>
    <w:rsid w:val="2A722E46"/>
    <w:rsid w:val="2A72E91F"/>
    <w:rsid w:val="2A7416B6"/>
    <w:rsid w:val="2A7E8013"/>
    <w:rsid w:val="2A80822C"/>
    <w:rsid w:val="2A80F87F"/>
    <w:rsid w:val="2A8664D7"/>
    <w:rsid w:val="2A8D709A"/>
    <w:rsid w:val="2A950653"/>
    <w:rsid w:val="2A9AF452"/>
    <w:rsid w:val="2A9E33FE"/>
    <w:rsid w:val="2AA09AEF"/>
    <w:rsid w:val="2AAEDA65"/>
    <w:rsid w:val="2ABC0D15"/>
    <w:rsid w:val="2ABD202A"/>
    <w:rsid w:val="2AC08E7C"/>
    <w:rsid w:val="2AC24330"/>
    <w:rsid w:val="2AC3D6EE"/>
    <w:rsid w:val="2AC5CC20"/>
    <w:rsid w:val="2AD0ACB4"/>
    <w:rsid w:val="2AD79B32"/>
    <w:rsid w:val="2AD86314"/>
    <w:rsid w:val="2AE4DBE8"/>
    <w:rsid w:val="2AEAA2B4"/>
    <w:rsid w:val="2AF1B7F4"/>
    <w:rsid w:val="2AF647CE"/>
    <w:rsid w:val="2AF9C125"/>
    <w:rsid w:val="2AFE0445"/>
    <w:rsid w:val="2B156BEC"/>
    <w:rsid w:val="2B15ED74"/>
    <w:rsid w:val="2B218106"/>
    <w:rsid w:val="2B262044"/>
    <w:rsid w:val="2B355D5B"/>
    <w:rsid w:val="2B38BAA2"/>
    <w:rsid w:val="2B3C284B"/>
    <w:rsid w:val="2B4274C0"/>
    <w:rsid w:val="2B43E300"/>
    <w:rsid w:val="2B4B5BD3"/>
    <w:rsid w:val="2B59E3B7"/>
    <w:rsid w:val="2B5C18EE"/>
    <w:rsid w:val="2B62DCE5"/>
    <w:rsid w:val="2B632D20"/>
    <w:rsid w:val="2B7D32BF"/>
    <w:rsid w:val="2B80DC11"/>
    <w:rsid w:val="2B8D511B"/>
    <w:rsid w:val="2BA0468F"/>
    <w:rsid w:val="2BA66504"/>
    <w:rsid w:val="2BAB4D5A"/>
    <w:rsid w:val="2BAB627F"/>
    <w:rsid w:val="2BAC006F"/>
    <w:rsid w:val="2BACFFDA"/>
    <w:rsid w:val="2BAF6541"/>
    <w:rsid w:val="2BB2C126"/>
    <w:rsid w:val="2BB3B281"/>
    <w:rsid w:val="2BB9C30D"/>
    <w:rsid w:val="2BC7B939"/>
    <w:rsid w:val="2BD53B93"/>
    <w:rsid w:val="2BD7378C"/>
    <w:rsid w:val="2BE2ABDF"/>
    <w:rsid w:val="2BE6DF74"/>
    <w:rsid w:val="2BE8F37B"/>
    <w:rsid w:val="2BF18B8E"/>
    <w:rsid w:val="2C0BD7DC"/>
    <w:rsid w:val="2C1CC8E0"/>
    <w:rsid w:val="2C2F0F59"/>
    <w:rsid w:val="2C36E3A0"/>
    <w:rsid w:val="2C3BF960"/>
    <w:rsid w:val="2C3DBEB0"/>
    <w:rsid w:val="2C42118B"/>
    <w:rsid w:val="2C4448CA"/>
    <w:rsid w:val="2C45064E"/>
    <w:rsid w:val="2C4AAAC6"/>
    <w:rsid w:val="2C501CAB"/>
    <w:rsid w:val="2C5BFEDF"/>
    <w:rsid w:val="2C7268E9"/>
    <w:rsid w:val="2C738FD9"/>
    <w:rsid w:val="2C74CE64"/>
    <w:rsid w:val="2C76920E"/>
    <w:rsid w:val="2C7A4D41"/>
    <w:rsid w:val="2C8DA5DF"/>
    <w:rsid w:val="2C8FA100"/>
    <w:rsid w:val="2C98D7E8"/>
    <w:rsid w:val="2CB1F595"/>
    <w:rsid w:val="2CB778DC"/>
    <w:rsid w:val="2CBBA08B"/>
    <w:rsid w:val="2CDB7C0F"/>
    <w:rsid w:val="2CE3B34A"/>
    <w:rsid w:val="2CED178F"/>
    <w:rsid w:val="2CF0B0E2"/>
    <w:rsid w:val="2CF7E94F"/>
    <w:rsid w:val="2CF8B385"/>
    <w:rsid w:val="2D04D958"/>
    <w:rsid w:val="2D0886D8"/>
    <w:rsid w:val="2D0B168E"/>
    <w:rsid w:val="2D0C3D7E"/>
    <w:rsid w:val="2D0CFC25"/>
    <w:rsid w:val="2D0E9055"/>
    <w:rsid w:val="2D1250C9"/>
    <w:rsid w:val="2D190320"/>
    <w:rsid w:val="2D23CBBF"/>
    <w:rsid w:val="2D2E3730"/>
    <w:rsid w:val="2D315223"/>
    <w:rsid w:val="2D34FCF4"/>
    <w:rsid w:val="2D381786"/>
    <w:rsid w:val="2D423565"/>
    <w:rsid w:val="2D43CC7A"/>
    <w:rsid w:val="2D43DE2C"/>
    <w:rsid w:val="2D495B8E"/>
    <w:rsid w:val="2D4B9FFB"/>
    <w:rsid w:val="2D4D60DF"/>
    <w:rsid w:val="2D4E9187"/>
    <w:rsid w:val="2D4FE1ED"/>
    <w:rsid w:val="2D547FE9"/>
    <w:rsid w:val="2D57CF73"/>
    <w:rsid w:val="2D5DD411"/>
    <w:rsid w:val="2D5FAE31"/>
    <w:rsid w:val="2D6B1BF7"/>
    <w:rsid w:val="2D6C18F2"/>
    <w:rsid w:val="2D7C9EB5"/>
    <w:rsid w:val="2D7FB4D1"/>
    <w:rsid w:val="2D84C3DC"/>
    <w:rsid w:val="2D8C90D7"/>
    <w:rsid w:val="2D99C4C7"/>
    <w:rsid w:val="2D9F6FA8"/>
    <w:rsid w:val="2DA83605"/>
    <w:rsid w:val="2DAA19A7"/>
    <w:rsid w:val="2DAA89E1"/>
    <w:rsid w:val="2DACF7BE"/>
    <w:rsid w:val="2DAD03F0"/>
    <w:rsid w:val="2DB23375"/>
    <w:rsid w:val="2DB92BE9"/>
    <w:rsid w:val="2DC50CDA"/>
    <w:rsid w:val="2DD10B3B"/>
    <w:rsid w:val="2DDF11B1"/>
    <w:rsid w:val="2DDF5344"/>
    <w:rsid w:val="2DE17E7D"/>
    <w:rsid w:val="2DEAA054"/>
    <w:rsid w:val="2DF4D373"/>
    <w:rsid w:val="2DFB6CF4"/>
    <w:rsid w:val="2E065079"/>
    <w:rsid w:val="2E10867D"/>
    <w:rsid w:val="2E10B8AD"/>
    <w:rsid w:val="2E205EAA"/>
    <w:rsid w:val="2E2CF34F"/>
    <w:rsid w:val="2E2DE890"/>
    <w:rsid w:val="2E311977"/>
    <w:rsid w:val="2E3566F5"/>
    <w:rsid w:val="2E37A985"/>
    <w:rsid w:val="2E43BECC"/>
    <w:rsid w:val="2E6B2EF2"/>
    <w:rsid w:val="2E6D1649"/>
    <w:rsid w:val="2E74E873"/>
    <w:rsid w:val="2E76AA3D"/>
    <w:rsid w:val="2E7B9952"/>
    <w:rsid w:val="2E8418DD"/>
    <w:rsid w:val="2E868F28"/>
    <w:rsid w:val="2E88E7F0"/>
    <w:rsid w:val="2E8BD8F9"/>
    <w:rsid w:val="2E8FB6D8"/>
    <w:rsid w:val="2E92E5FF"/>
    <w:rsid w:val="2E96DB2A"/>
    <w:rsid w:val="2E99B53F"/>
    <w:rsid w:val="2E9E5B62"/>
    <w:rsid w:val="2EA08BDD"/>
    <w:rsid w:val="2EA0B90E"/>
    <w:rsid w:val="2EACEC6E"/>
    <w:rsid w:val="2EBE20AB"/>
    <w:rsid w:val="2ECD2284"/>
    <w:rsid w:val="2ED8799E"/>
    <w:rsid w:val="2EDE05C6"/>
    <w:rsid w:val="2EDED956"/>
    <w:rsid w:val="2EEBB24E"/>
    <w:rsid w:val="2EF39FD4"/>
    <w:rsid w:val="2EF732E5"/>
    <w:rsid w:val="2F1BB8A4"/>
    <w:rsid w:val="2F1F2E05"/>
    <w:rsid w:val="2F20F545"/>
    <w:rsid w:val="2F240544"/>
    <w:rsid w:val="2F269573"/>
    <w:rsid w:val="2F286138"/>
    <w:rsid w:val="2F2B0401"/>
    <w:rsid w:val="2F3C1ACE"/>
    <w:rsid w:val="2F465A42"/>
    <w:rsid w:val="2F54FC4A"/>
    <w:rsid w:val="2F59961A"/>
    <w:rsid w:val="2F59A987"/>
    <w:rsid w:val="2F5A4638"/>
    <w:rsid w:val="2F5F2E53"/>
    <w:rsid w:val="2F5F6236"/>
    <w:rsid w:val="2F5FCC46"/>
    <w:rsid w:val="2F61A834"/>
    <w:rsid w:val="2F62E968"/>
    <w:rsid w:val="2F68006A"/>
    <w:rsid w:val="2F687776"/>
    <w:rsid w:val="2F6F1E7C"/>
    <w:rsid w:val="2F77DB9B"/>
    <w:rsid w:val="2F797001"/>
    <w:rsid w:val="2F7B55A3"/>
    <w:rsid w:val="2F7D4EDE"/>
    <w:rsid w:val="2F85E72E"/>
    <w:rsid w:val="2F896768"/>
    <w:rsid w:val="2F899823"/>
    <w:rsid w:val="2F911C41"/>
    <w:rsid w:val="2F93246D"/>
    <w:rsid w:val="2F970265"/>
    <w:rsid w:val="2F9D7491"/>
    <w:rsid w:val="2F9DB722"/>
    <w:rsid w:val="2FC331C2"/>
    <w:rsid w:val="2FCB8C60"/>
    <w:rsid w:val="2FCD3248"/>
    <w:rsid w:val="2FD61CBB"/>
    <w:rsid w:val="2FE74467"/>
    <w:rsid w:val="2FE8DD0F"/>
    <w:rsid w:val="2FEB3291"/>
    <w:rsid w:val="2FEB6849"/>
    <w:rsid w:val="2FEE91A3"/>
    <w:rsid w:val="2FFD19FF"/>
    <w:rsid w:val="300711A2"/>
    <w:rsid w:val="3007B72C"/>
    <w:rsid w:val="300DED58"/>
    <w:rsid w:val="301B316D"/>
    <w:rsid w:val="301ECCF6"/>
    <w:rsid w:val="3020641E"/>
    <w:rsid w:val="30305447"/>
    <w:rsid w:val="3032E2D5"/>
    <w:rsid w:val="3035EA6E"/>
    <w:rsid w:val="303B7C53"/>
    <w:rsid w:val="303C7A1A"/>
    <w:rsid w:val="3042B750"/>
    <w:rsid w:val="304E4CD6"/>
    <w:rsid w:val="305069EF"/>
    <w:rsid w:val="30543E32"/>
    <w:rsid w:val="305772AB"/>
    <w:rsid w:val="305DBA48"/>
    <w:rsid w:val="3067D2DF"/>
    <w:rsid w:val="306B2BE3"/>
    <w:rsid w:val="306DC7F5"/>
    <w:rsid w:val="30727E14"/>
    <w:rsid w:val="30731969"/>
    <w:rsid w:val="308723A4"/>
    <w:rsid w:val="308782AF"/>
    <w:rsid w:val="308BDCD6"/>
    <w:rsid w:val="308D725C"/>
    <w:rsid w:val="30907D83"/>
    <w:rsid w:val="30925027"/>
    <w:rsid w:val="30979FBB"/>
    <w:rsid w:val="3098ADA9"/>
    <w:rsid w:val="309B633D"/>
    <w:rsid w:val="30AA1F3A"/>
    <w:rsid w:val="30AAAA7C"/>
    <w:rsid w:val="30BC649E"/>
    <w:rsid w:val="30BD5CEC"/>
    <w:rsid w:val="30C0EE6A"/>
    <w:rsid w:val="30C43199"/>
    <w:rsid w:val="30C4FCB1"/>
    <w:rsid w:val="30CE9044"/>
    <w:rsid w:val="30EA49A6"/>
    <w:rsid w:val="30EE5992"/>
    <w:rsid w:val="30F5A65B"/>
    <w:rsid w:val="3101D5DE"/>
    <w:rsid w:val="3104058B"/>
    <w:rsid w:val="310447D7"/>
    <w:rsid w:val="3118A7F4"/>
    <w:rsid w:val="31362D3D"/>
    <w:rsid w:val="313CB4B9"/>
    <w:rsid w:val="313DF13B"/>
    <w:rsid w:val="313DFD0A"/>
    <w:rsid w:val="31519231"/>
    <w:rsid w:val="31589402"/>
    <w:rsid w:val="316902A9"/>
    <w:rsid w:val="316AB337"/>
    <w:rsid w:val="31746E2C"/>
    <w:rsid w:val="3176BD52"/>
    <w:rsid w:val="31772336"/>
    <w:rsid w:val="317E3E2C"/>
    <w:rsid w:val="31881207"/>
    <w:rsid w:val="319017E1"/>
    <w:rsid w:val="319A5477"/>
    <w:rsid w:val="319E067B"/>
    <w:rsid w:val="31A4CB1F"/>
    <w:rsid w:val="31A82006"/>
    <w:rsid w:val="31A85A90"/>
    <w:rsid w:val="31A913E6"/>
    <w:rsid w:val="31BE2FEA"/>
    <w:rsid w:val="31BF4FF0"/>
    <w:rsid w:val="31D0054C"/>
    <w:rsid w:val="31D84A7B"/>
    <w:rsid w:val="31D8C321"/>
    <w:rsid w:val="31E884BC"/>
    <w:rsid w:val="31EB4596"/>
    <w:rsid w:val="31F412D9"/>
    <w:rsid w:val="31F52618"/>
    <w:rsid w:val="32024C9A"/>
    <w:rsid w:val="3204C346"/>
    <w:rsid w:val="3206FC44"/>
    <w:rsid w:val="32092D8B"/>
    <w:rsid w:val="320A5A25"/>
    <w:rsid w:val="320A7302"/>
    <w:rsid w:val="320F6982"/>
    <w:rsid w:val="320F8813"/>
    <w:rsid w:val="32118120"/>
    <w:rsid w:val="321B6602"/>
    <w:rsid w:val="321F3CD5"/>
    <w:rsid w:val="3222F405"/>
    <w:rsid w:val="322C4DE4"/>
    <w:rsid w:val="322CDE7F"/>
    <w:rsid w:val="322E4F9D"/>
    <w:rsid w:val="3234E4A5"/>
    <w:rsid w:val="323A1272"/>
    <w:rsid w:val="323FB2EC"/>
    <w:rsid w:val="3249A628"/>
    <w:rsid w:val="32553E38"/>
    <w:rsid w:val="32698164"/>
    <w:rsid w:val="3272D52A"/>
    <w:rsid w:val="327AA0F5"/>
    <w:rsid w:val="327DF057"/>
    <w:rsid w:val="328450A9"/>
    <w:rsid w:val="3284F22F"/>
    <w:rsid w:val="3285D9FA"/>
    <w:rsid w:val="3287DCC6"/>
    <w:rsid w:val="32944C67"/>
    <w:rsid w:val="329AD3EE"/>
    <w:rsid w:val="32B266DF"/>
    <w:rsid w:val="32B3C90C"/>
    <w:rsid w:val="32B7F564"/>
    <w:rsid w:val="32BB728B"/>
    <w:rsid w:val="32BC5046"/>
    <w:rsid w:val="32CD1455"/>
    <w:rsid w:val="32D01F95"/>
    <w:rsid w:val="32D49E0E"/>
    <w:rsid w:val="32D99A5D"/>
    <w:rsid w:val="32DDA75D"/>
    <w:rsid w:val="32E55229"/>
    <w:rsid w:val="32FBD134"/>
    <w:rsid w:val="33037231"/>
    <w:rsid w:val="33048A9A"/>
    <w:rsid w:val="33049E2C"/>
    <w:rsid w:val="330DA848"/>
    <w:rsid w:val="33103E8D"/>
    <w:rsid w:val="331B81A2"/>
    <w:rsid w:val="332228FF"/>
    <w:rsid w:val="332BE842"/>
    <w:rsid w:val="33311A4F"/>
    <w:rsid w:val="3332576C"/>
    <w:rsid w:val="33431D02"/>
    <w:rsid w:val="3343B73D"/>
    <w:rsid w:val="334C71C9"/>
    <w:rsid w:val="334D7A5B"/>
    <w:rsid w:val="33566DB8"/>
    <w:rsid w:val="3364F59C"/>
    <w:rsid w:val="3366981D"/>
    <w:rsid w:val="33739289"/>
    <w:rsid w:val="33850E80"/>
    <w:rsid w:val="3387B50D"/>
    <w:rsid w:val="338F8A36"/>
    <w:rsid w:val="3391DE97"/>
    <w:rsid w:val="339FEC9B"/>
    <w:rsid w:val="33A2C68D"/>
    <w:rsid w:val="33A568B7"/>
    <w:rsid w:val="33A5DD0E"/>
    <w:rsid w:val="33A6E3C5"/>
    <w:rsid w:val="33B0E71F"/>
    <w:rsid w:val="33B176E9"/>
    <w:rsid w:val="33B30806"/>
    <w:rsid w:val="33B73663"/>
    <w:rsid w:val="33BB0D36"/>
    <w:rsid w:val="33BF2371"/>
    <w:rsid w:val="33C46A75"/>
    <w:rsid w:val="33C81E45"/>
    <w:rsid w:val="33D5E2D3"/>
    <w:rsid w:val="33D9591C"/>
    <w:rsid w:val="33DD3518"/>
    <w:rsid w:val="33E57689"/>
    <w:rsid w:val="33FC9D73"/>
    <w:rsid w:val="340EA58B"/>
    <w:rsid w:val="34134890"/>
    <w:rsid w:val="34138E22"/>
    <w:rsid w:val="342032E4"/>
    <w:rsid w:val="34296885"/>
    <w:rsid w:val="3429D187"/>
    <w:rsid w:val="342BA465"/>
    <w:rsid w:val="342D75E2"/>
    <w:rsid w:val="342E78B3"/>
    <w:rsid w:val="3442EC45"/>
    <w:rsid w:val="344B4CBE"/>
    <w:rsid w:val="344CC111"/>
    <w:rsid w:val="3461D589"/>
    <w:rsid w:val="3466DB49"/>
    <w:rsid w:val="3469C30F"/>
    <w:rsid w:val="346BEFF6"/>
    <w:rsid w:val="3477F54F"/>
    <w:rsid w:val="3477FC9A"/>
    <w:rsid w:val="347835FC"/>
    <w:rsid w:val="347AA6D1"/>
    <w:rsid w:val="347E9FB6"/>
    <w:rsid w:val="347FFA31"/>
    <w:rsid w:val="3485480B"/>
    <w:rsid w:val="3486008C"/>
    <w:rsid w:val="348BBE2E"/>
    <w:rsid w:val="348FDF06"/>
    <w:rsid w:val="3494337C"/>
    <w:rsid w:val="3497550C"/>
    <w:rsid w:val="34A0A36B"/>
    <w:rsid w:val="34B9F0D6"/>
    <w:rsid w:val="34C3CEC5"/>
    <w:rsid w:val="34C5B2D2"/>
    <w:rsid w:val="34C9BAC6"/>
    <w:rsid w:val="34D4D257"/>
    <w:rsid w:val="34D9F6B5"/>
    <w:rsid w:val="34DB39E0"/>
    <w:rsid w:val="34EBB946"/>
    <w:rsid w:val="34F3AB22"/>
    <w:rsid w:val="34F9939D"/>
    <w:rsid w:val="34FB1A7D"/>
    <w:rsid w:val="3504E97D"/>
    <w:rsid w:val="3505A0D2"/>
    <w:rsid w:val="3506A189"/>
    <w:rsid w:val="350A0F66"/>
    <w:rsid w:val="35136207"/>
    <w:rsid w:val="35162873"/>
    <w:rsid w:val="35329314"/>
    <w:rsid w:val="3534F1A0"/>
    <w:rsid w:val="3536A1A7"/>
    <w:rsid w:val="353E9D06"/>
    <w:rsid w:val="353F7875"/>
    <w:rsid w:val="35447537"/>
    <w:rsid w:val="354CB780"/>
    <w:rsid w:val="354D474A"/>
    <w:rsid w:val="3557ADA3"/>
    <w:rsid w:val="3558F34F"/>
    <w:rsid w:val="3560A849"/>
    <w:rsid w:val="356111E3"/>
    <w:rsid w:val="3562E158"/>
    <w:rsid w:val="3573B61D"/>
    <w:rsid w:val="35742CC2"/>
    <w:rsid w:val="3575297D"/>
    <w:rsid w:val="35806CC7"/>
    <w:rsid w:val="35810148"/>
    <w:rsid w:val="358B17FF"/>
    <w:rsid w:val="358BBB9E"/>
    <w:rsid w:val="359562ED"/>
    <w:rsid w:val="359CF80E"/>
    <w:rsid w:val="35A0AB40"/>
    <w:rsid w:val="35A390B1"/>
    <w:rsid w:val="35A4BDC8"/>
    <w:rsid w:val="35A8B36D"/>
    <w:rsid w:val="35ADE6F0"/>
    <w:rsid w:val="35B6DBC7"/>
    <w:rsid w:val="35B70677"/>
    <w:rsid w:val="35C70B45"/>
    <w:rsid w:val="35D0E7C1"/>
    <w:rsid w:val="35DA3133"/>
    <w:rsid w:val="35F13F54"/>
    <w:rsid w:val="35F15599"/>
    <w:rsid w:val="35F2AF1A"/>
    <w:rsid w:val="3602ABAA"/>
    <w:rsid w:val="36033919"/>
    <w:rsid w:val="3603C3D0"/>
    <w:rsid w:val="3607C057"/>
    <w:rsid w:val="360E7DF2"/>
    <w:rsid w:val="36100CFA"/>
    <w:rsid w:val="361025DC"/>
    <w:rsid w:val="361D3DC2"/>
    <w:rsid w:val="361E8FF9"/>
    <w:rsid w:val="3624659F"/>
    <w:rsid w:val="3624D4E1"/>
    <w:rsid w:val="3625284B"/>
    <w:rsid w:val="3629C826"/>
    <w:rsid w:val="362BAF67"/>
    <w:rsid w:val="362C7D15"/>
    <w:rsid w:val="363003DD"/>
    <w:rsid w:val="3639EC46"/>
    <w:rsid w:val="3642BB6A"/>
    <w:rsid w:val="364F87EA"/>
    <w:rsid w:val="36552807"/>
    <w:rsid w:val="36581E93"/>
    <w:rsid w:val="3659B2F3"/>
    <w:rsid w:val="3665C837"/>
    <w:rsid w:val="3671D8F4"/>
    <w:rsid w:val="367AA012"/>
    <w:rsid w:val="367B9129"/>
    <w:rsid w:val="3697894A"/>
    <w:rsid w:val="36979328"/>
    <w:rsid w:val="369C80D2"/>
    <w:rsid w:val="369D6172"/>
    <w:rsid w:val="36A3B214"/>
    <w:rsid w:val="36A58B20"/>
    <w:rsid w:val="36A5DFC7"/>
    <w:rsid w:val="36A857AE"/>
    <w:rsid w:val="36ABD1B8"/>
    <w:rsid w:val="36AC8832"/>
    <w:rsid w:val="36ADC1F6"/>
    <w:rsid w:val="36AF606A"/>
    <w:rsid w:val="36C6C93B"/>
    <w:rsid w:val="36C72AF8"/>
    <w:rsid w:val="36C9B764"/>
    <w:rsid w:val="36CDFF1D"/>
    <w:rsid w:val="36D18B4B"/>
    <w:rsid w:val="36DACF46"/>
    <w:rsid w:val="36DC2097"/>
    <w:rsid w:val="36DFF372"/>
    <w:rsid w:val="36E025E8"/>
    <w:rsid w:val="36F2ADF8"/>
    <w:rsid w:val="36F40056"/>
    <w:rsid w:val="36FE8E50"/>
    <w:rsid w:val="36FEA76C"/>
    <w:rsid w:val="36FEB1B9"/>
    <w:rsid w:val="36FFBF07"/>
    <w:rsid w:val="3702447A"/>
    <w:rsid w:val="3706391A"/>
    <w:rsid w:val="37078828"/>
    <w:rsid w:val="370A875E"/>
    <w:rsid w:val="370C3CA2"/>
    <w:rsid w:val="370DAFC3"/>
    <w:rsid w:val="3712B48D"/>
    <w:rsid w:val="3715884D"/>
    <w:rsid w:val="37217292"/>
    <w:rsid w:val="37231E71"/>
    <w:rsid w:val="372EDC9A"/>
    <w:rsid w:val="37305DB7"/>
    <w:rsid w:val="373A49B4"/>
    <w:rsid w:val="373D7157"/>
    <w:rsid w:val="373DD1C8"/>
    <w:rsid w:val="3740BD2D"/>
    <w:rsid w:val="3750DB6D"/>
    <w:rsid w:val="37516C27"/>
    <w:rsid w:val="3751DF43"/>
    <w:rsid w:val="376052B9"/>
    <w:rsid w:val="37617249"/>
    <w:rsid w:val="37635F77"/>
    <w:rsid w:val="376516A4"/>
    <w:rsid w:val="3769373C"/>
    <w:rsid w:val="3775FB20"/>
    <w:rsid w:val="37890429"/>
    <w:rsid w:val="3791B474"/>
    <w:rsid w:val="3791FBD2"/>
    <w:rsid w:val="3795EAA0"/>
    <w:rsid w:val="3799CA5F"/>
    <w:rsid w:val="37A0E4DE"/>
    <w:rsid w:val="37A4936E"/>
    <w:rsid w:val="37A8D911"/>
    <w:rsid w:val="37AFB200"/>
    <w:rsid w:val="37B03E55"/>
    <w:rsid w:val="37B227F3"/>
    <w:rsid w:val="37B45283"/>
    <w:rsid w:val="37B8C34C"/>
    <w:rsid w:val="37BD427E"/>
    <w:rsid w:val="37BD77D4"/>
    <w:rsid w:val="37C6CD7E"/>
    <w:rsid w:val="37CE1995"/>
    <w:rsid w:val="37CEF5CE"/>
    <w:rsid w:val="37D03AFC"/>
    <w:rsid w:val="37DC874D"/>
    <w:rsid w:val="37DE8BCB"/>
    <w:rsid w:val="37E02435"/>
    <w:rsid w:val="37E81CE8"/>
    <w:rsid w:val="37EA2114"/>
    <w:rsid w:val="37EAF709"/>
    <w:rsid w:val="37F3EEF4"/>
    <w:rsid w:val="37F9672A"/>
    <w:rsid w:val="38015B88"/>
    <w:rsid w:val="3803718D"/>
    <w:rsid w:val="3805A70C"/>
    <w:rsid w:val="380CEFE1"/>
    <w:rsid w:val="380E54C4"/>
    <w:rsid w:val="38140CA3"/>
    <w:rsid w:val="3817618A"/>
    <w:rsid w:val="3821D093"/>
    <w:rsid w:val="38273610"/>
    <w:rsid w:val="3841B028"/>
    <w:rsid w:val="3844478A"/>
    <w:rsid w:val="38468E38"/>
    <w:rsid w:val="384C5C96"/>
    <w:rsid w:val="3856A513"/>
    <w:rsid w:val="3862999C"/>
    <w:rsid w:val="3863A34D"/>
    <w:rsid w:val="3864679C"/>
    <w:rsid w:val="3894CB21"/>
    <w:rsid w:val="389688C4"/>
    <w:rsid w:val="38A78B36"/>
    <w:rsid w:val="38AF7897"/>
    <w:rsid w:val="38B4EA2B"/>
    <w:rsid w:val="38B70250"/>
    <w:rsid w:val="38B78E11"/>
    <w:rsid w:val="38BAB10D"/>
    <w:rsid w:val="38BDF699"/>
    <w:rsid w:val="38C49349"/>
    <w:rsid w:val="38C98E0E"/>
    <w:rsid w:val="38D63CAA"/>
    <w:rsid w:val="38DFFDC3"/>
    <w:rsid w:val="38E3A30F"/>
    <w:rsid w:val="38E73668"/>
    <w:rsid w:val="38E96224"/>
    <w:rsid w:val="38ECABCE"/>
    <w:rsid w:val="38ED3C88"/>
    <w:rsid w:val="38F55B8B"/>
    <w:rsid w:val="38F71E89"/>
    <w:rsid w:val="39048D41"/>
    <w:rsid w:val="39061099"/>
    <w:rsid w:val="3910FA69"/>
    <w:rsid w:val="3917953B"/>
    <w:rsid w:val="391C5D2C"/>
    <w:rsid w:val="391EBDE1"/>
    <w:rsid w:val="391F2902"/>
    <w:rsid w:val="39292DCE"/>
    <w:rsid w:val="393AC532"/>
    <w:rsid w:val="393F6119"/>
    <w:rsid w:val="39481939"/>
    <w:rsid w:val="394A2426"/>
    <w:rsid w:val="394A4CCB"/>
    <w:rsid w:val="3960D942"/>
    <w:rsid w:val="3979FB8F"/>
    <w:rsid w:val="397BB9A4"/>
    <w:rsid w:val="3980F9C2"/>
    <w:rsid w:val="3982605D"/>
    <w:rsid w:val="3985F175"/>
    <w:rsid w:val="39865BBB"/>
    <w:rsid w:val="3987A020"/>
    <w:rsid w:val="398B4E46"/>
    <w:rsid w:val="398F64E0"/>
    <w:rsid w:val="399F24AF"/>
    <w:rsid w:val="39A145BD"/>
    <w:rsid w:val="39A3FC45"/>
    <w:rsid w:val="39A4746D"/>
    <w:rsid w:val="39A8C042"/>
    <w:rsid w:val="39A96CE1"/>
    <w:rsid w:val="39AFDD04"/>
    <w:rsid w:val="39B331EB"/>
    <w:rsid w:val="39B33996"/>
    <w:rsid w:val="39BA59A1"/>
    <w:rsid w:val="39C1C5D2"/>
    <w:rsid w:val="39C6767D"/>
    <w:rsid w:val="39C71C45"/>
    <w:rsid w:val="39C74664"/>
    <w:rsid w:val="39C7E4CF"/>
    <w:rsid w:val="39CDDF0B"/>
    <w:rsid w:val="39CF33EA"/>
    <w:rsid w:val="39D0D91E"/>
    <w:rsid w:val="39D6681C"/>
    <w:rsid w:val="39D66C57"/>
    <w:rsid w:val="39D69DB5"/>
    <w:rsid w:val="39D8B6D7"/>
    <w:rsid w:val="39DB52D6"/>
    <w:rsid w:val="39DD8089"/>
    <w:rsid w:val="39E01427"/>
    <w:rsid w:val="39E4E564"/>
    <w:rsid w:val="39E5950B"/>
    <w:rsid w:val="39F5010A"/>
    <w:rsid w:val="39FECBBA"/>
    <w:rsid w:val="3A00011C"/>
    <w:rsid w:val="3A05A2AC"/>
    <w:rsid w:val="3A060ECA"/>
    <w:rsid w:val="3A06BF3D"/>
    <w:rsid w:val="3A14AFA4"/>
    <w:rsid w:val="3A19D533"/>
    <w:rsid w:val="3A1CDFC2"/>
    <w:rsid w:val="3A1DB6FE"/>
    <w:rsid w:val="3A251923"/>
    <w:rsid w:val="3A289D2F"/>
    <w:rsid w:val="3A2A4EBA"/>
    <w:rsid w:val="3A2E7E37"/>
    <w:rsid w:val="3A375FC9"/>
    <w:rsid w:val="3A383946"/>
    <w:rsid w:val="3A39B0F7"/>
    <w:rsid w:val="3A3F8C5E"/>
    <w:rsid w:val="3A414CB8"/>
    <w:rsid w:val="3A452457"/>
    <w:rsid w:val="3A589BA1"/>
    <w:rsid w:val="3A620D28"/>
    <w:rsid w:val="3A62C05D"/>
    <w:rsid w:val="3A6BDEF7"/>
    <w:rsid w:val="3A6BFB3E"/>
    <w:rsid w:val="3A7A2486"/>
    <w:rsid w:val="3A8A779A"/>
    <w:rsid w:val="3A8C1D02"/>
    <w:rsid w:val="3AA716A5"/>
    <w:rsid w:val="3AB121AD"/>
    <w:rsid w:val="3ABAE825"/>
    <w:rsid w:val="3AC564FE"/>
    <w:rsid w:val="3AC60AC7"/>
    <w:rsid w:val="3ACE2908"/>
    <w:rsid w:val="3AD12172"/>
    <w:rsid w:val="3AD27771"/>
    <w:rsid w:val="3AD642E3"/>
    <w:rsid w:val="3AD8BBDA"/>
    <w:rsid w:val="3AE04D4C"/>
    <w:rsid w:val="3AEA4CA3"/>
    <w:rsid w:val="3AEB164A"/>
    <w:rsid w:val="3AEEBA42"/>
    <w:rsid w:val="3AEF3BB5"/>
    <w:rsid w:val="3AFA9B0B"/>
    <w:rsid w:val="3AFFEE38"/>
    <w:rsid w:val="3B03FF63"/>
    <w:rsid w:val="3B09E83F"/>
    <w:rsid w:val="3B0AB572"/>
    <w:rsid w:val="3B10F18A"/>
    <w:rsid w:val="3B253690"/>
    <w:rsid w:val="3B25EAFA"/>
    <w:rsid w:val="3B2968EE"/>
    <w:rsid w:val="3B29BFD1"/>
    <w:rsid w:val="3B30ED54"/>
    <w:rsid w:val="3B3D01A5"/>
    <w:rsid w:val="3B496554"/>
    <w:rsid w:val="3B5362BA"/>
    <w:rsid w:val="3B69491C"/>
    <w:rsid w:val="3B6B044B"/>
    <w:rsid w:val="3B6BF9DF"/>
    <w:rsid w:val="3B6C055A"/>
    <w:rsid w:val="3B6F8F6C"/>
    <w:rsid w:val="3B71AD66"/>
    <w:rsid w:val="3B71ED4C"/>
    <w:rsid w:val="3B78E43D"/>
    <w:rsid w:val="3B824130"/>
    <w:rsid w:val="3BA49139"/>
    <w:rsid w:val="3BB5CC10"/>
    <w:rsid w:val="3BB6A91F"/>
    <w:rsid w:val="3BBF30AE"/>
    <w:rsid w:val="3BC113BA"/>
    <w:rsid w:val="3BCF0798"/>
    <w:rsid w:val="3BE0F4B8"/>
    <w:rsid w:val="3BE118D0"/>
    <w:rsid w:val="3BE2F7A1"/>
    <w:rsid w:val="3BF2713C"/>
    <w:rsid w:val="3BF3C361"/>
    <w:rsid w:val="3BF3F558"/>
    <w:rsid w:val="3BF566DF"/>
    <w:rsid w:val="3BFCC32B"/>
    <w:rsid w:val="3C0371DC"/>
    <w:rsid w:val="3C201624"/>
    <w:rsid w:val="3C212FC7"/>
    <w:rsid w:val="3C26FE8F"/>
    <w:rsid w:val="3C28D712"/>
    <w:rsid w:val="3C2DD837"/>
    <w:rsid w:val="3C2F62BF"/>
    <w:rsid w:val="3C3887C7"/>
    <w:rsid w:val="3C3A8A03"/>
    <w:rsid w:val="3C4183E3"/>
    <w:rsid w:val="3C426F5C"/>
    <w:rsid w:val="3C43B095"/>
    <w:rsid w:val="3C4BEBE8"/>
    <w:rsid w:val="3C51B024"/>
    <w:rsid w:val="3C52AC43"/>
    <w:rsid w:val="3C533434"/>
    <w:rsid w:val="3C74D4F4"/>
    <w:rsid w:val="3C75AFB4"/>
    <w:rsid w:val="3C76A5F4"/>
    <w:rsid w:val="3C779DD1"/>
    <w:rsid w:val="3C818E6B"/>
    <w:rsid w:val="3C859916"/>
    <w:rsid w:val="3C861D04"/>
    <w:rsid w:val="3C877FA2"/>
    <w:rsid w:val="3C891DF6"/>
    <w:rsid w:val="3C8B0C16"/>
    <w:rsid w:val="3CA37CE4"/>
    <w:rsid w:val="3CACBD72"/>
    <w:rsid w:val="3CADB250"/>
    <w:rsid w:val="3CB279F7"/>
    <w:rsid w:val="3CBD9237"/>
    <w:rsid w:val="3CBE04E7"/>
    <w:rsid w:val="3CBF40E2"/>
    <w:rsid w:val="3CC76017"/>
    <w:rsid w:val="3CC92191"/>
    <w:rsid w:val="3CD33286"/>
    <w:rsid w:val="3CDBD19A"/>
    <w:rsid w:val="3CE16AFA"/>
    <w:rsid w:val="3CE594AA"/>
    <w:rsid w:val="3CE67155"/>
    <w:rsid w:val="3CE77DC6"/>
    <w:rsid w:val="3CEC7337"/>
    <w:rsid w:val="3CFEE726"/>
    <w:rsid w:val="3D06D4AC"/>
    <w:rsid w:val="3D0840EF"/>
    <w:rsid w:val="3D0BD7E2"/>
    <w:rsid w:val="3D0E19E8"/>
    <w:rsid w:val="3D15214B"/>
    <w:rsid w:val="3D18E034"/>
    <w:rsid w:val="3D19EFB4"/>
    <w:rsid w:val="3D1C1D3A"/>
    <w:rsid w:val="3D2099EE"/>
    <w:rsid w:val="3D214E21"/>
    <w:rsid w:val="3D29317B"/>
    <w:rsid w:val="3D2E5861"/>
    <w:rsid w:val="3D366C7C"/>
    <w:rsid w:val="3D4F0309"/>
    <w:rsid w:val="3D5743F5"/>
    <w:rsid w:val="3D579277"/>
    <w:rsid w:val="3D6D0DCD"/>
    <w:rsid w:val="3D74D793"/>
    <w:rsid w:val="3D794BE4"/>
    <w:rsid w:val="3D7D42D9"/>
    <w:rsid w:val="3D88C29A"/>
    <w:rsid w:val="3D891279"/>
    <w:rsid w:val="3D951501"/>
    <w:rsid w:val="3D95DD7A"/>
    <w:rsid w:val="3DAF3A3E"/>
    <w:rsid w:val="3DB5E942"/>
    <w:rsid w:val="3DC080A8"/>
    <w:rsid w:val="3DC0ADAB"/>
    <w:rsid w:val="3DDC2097"/>
    <w:rsid w:val="3DDE2163"/>
    <w:rsid w:val="3DDECD13"/>
    <w:rsid w:val="3DDF7600"/>
    <w:rsid w:val="3DE2CADF"/>
    <w:rsid w:val="3DEF85EC"/>
    <w:rsid w:val="3E01365B"/>
    <w:rsid w:val="3E083F17"/>
    <w:rsid w:val="3E08C8E7"/>
    <w:rsid w:val="3E09C180"/>
    <w:rsid w:val="3E0CEF4D"/>
    <w:rsid w:val="3E1164BF"/>
    <w:rsid w:val="3E12D23C"/>
    <w:rsid w:val="3E26DC77"/>
    <w:rsid w:val="3E282EE8"/>
    <w:rsid w:val="3E398145"/>
    <w:rsid w:val="3E3D9212"/>
    <w:rsid w:val="3E4DCD4F"/>
    <w:rsid w:val="3E575FAF"/>
    <w:rsid w:val="3E596298"/>
    <w:rsid w:val="3E701F59"/>
    <w:rsid w:val="3E7472D7"/>
    <w:rsid w:val="3E7D65A3"/>
    <w:rsid w:val="3E8241B6"/>
    <w:rsid w:val="3E9CB2F2"/>
    <w:rsid w:val="3EA2A50D"/>
    <w:rsid w:val="3EA3FACC"/>
    <w:rsid w:val="3EAADDEE"/>
    <w:rsid w:val="3EAF95C9"/>
    <w:rsid w:val="3EAFD737"/>
    <w:rsid w:val="3EB041BE"/>
    <w:rsid w:val="3EB5A87E"/>
    <w:rsid w:val="3EBB9E1A"/>
    <w:rsid w:val="3EC1CB00"/>
    <w:rsid w:val="3EC87E91"/>
    <w:rsid w:val="3ECB7D69"/>
    <w:rsid w:val="3ECBF34F"/>
    <w:rsid w:val="3ED23CDD"/>
    <w:rsid w:val="3ED3FD02"/>
    <w:rsid w:val="3ED5B22C"/>
    <w:rsid w:val="3ED6DBCB"/>
    <w:rsid w:val="3ED78D88"/>
    <w:rsid w:val="3EE43CE8"/>
    <w:rsid w:val="3EF37442"/>
    <w:rsid w:val="3EF3D475"/>
    <w:rsid w:val="3EF50AE8"/>
    <w:rsid w:val="3EF5D257"/>
    <w:rsid w:val="3F096493"/>
    <w:rsid w:val="3F1D12A6"/>
    <w:rsid w:val="3F203099"/>
    <w:rsid w:val="3F20C9C0"/>
    <w:rsid w:val="3F49357F"/>
    <w:rsid w:val="3F4C722A"/>
    <w:rsid w:val="3F515832"/>
    <w:rsid w:val="3F5C7E0C"/>
    <w:rsid w:val="3F5EA584"/>
    <w:rsid w:val="3F743382"/>
    <w:rsid w:val="3F7E9B40"/>
    <w:rsid w:val="3F7F99A7"/>
    <w:rsid w:val="3FA8B996"/>
    <w:rsid w:val="3FADD94A"/>
    <w:rsid w:val="3FB54961"/>
    <w:rsid w:val="3FBB751B"/>
    <w:rsid w:val="3FC1A77C"/>
    <w:rsid w:val="3FC5A893"/>
    <w:rsid w:val="3FC5FFD0"/>
    <w:rsid w:val="3FD36B45"/>
    <w:rsid w:val="3FDCC400"/>
    <w:rsid w:val="3FDDC83A"/>
    <w:rsid w:val="3FE0C537"/>
    <w:rsid w:val="3FE30DA2"/>
    <w:rsid w:val="3FEB361A"/>
    <w:rsid w:val="3FF6E1A4"/>
    <w:rsid w:val="400C94DB"/>
    <w:rsid w:val="40100A01"/>
    <w:rsid w:val="4015DC69"/>
    <w:rsid w:val="401D0089"/>
    <w:rsid w:val="402413F9"/>
    <w:rsid w:val="4027535F"/>
    <w:rsid w:val="402B7D7B"/>
    <w:rsid w:val="4031EF32"/>
    <w:rsid w:val="4032E9C2"/>
    <w:rsid w:val="40352B07"/>
    <w:rsid w:val="403687E8"/>
    <w:rsid w:val="403C40EF"/>
    <w:rsid w:val="403E756E"/>
    <w:rsid w:val="404378A4"/>
    <w:rsid w:val="404B124A"/>
    <w:rsid w:val="404EAFAD"/>
    <w:rsid w:val="40504893"/>
    <w:rsid w:val="405715B5"/>
    <w:rsid w:val="405D892E"/>
    <w:rsid w:val="4063AA1F"/>
    <w:rsid w:val="407E6FA3"/>
    <w:rsid w:val="408DEBCB"/>
    <w:rsid w:val="408F56D0"/>
    <w:rsid w:val="408F7F62"/>
    <w:rsid w:val="40925634"/>
    <w:rsid w:val="40945AA7"/>
    <w:rsid w:val="40A0825E"/>
    <w:rsid w:val="40A593FF"/>
    <w:rsid w:val="40A5A5AF"/>
    <w:rsid w:val="40A63547"/>
    <w:rsid w:val="40AC7855"/>
    <w:rsid w:val="40B4DBB3"/>
    <w:rsid w:val="40B5E777"/>
    <w:rsid w:val="40BB5169"/>
    <w:rsid w:val="40C1BF24"/>
    <w:rsid w:val="40C43846"/>
    <w:rsid w:val="40C9EE1C"/>
    <w:rsid w:val="40D37097"/>
    <w:rsid w:val="40D7FCF8"/>
    <w:rsid w:val="40DF1B79"/>
    <w:rsid w:val="40DF90FC"/>
    <w:rsid w:val="40EC6AA6"/>
    <w:rsid w:val="40F238A0"/>
    <w:rsid w:val="40F8CFFD"/>
    <w:rsid w:val="40FA859B"/>
    <w:rsid w:val="4106F075"/>
    <w:rsid w:val="410F4917"/>
    <w:rsid w:val="41108F82"/>
    <w:rsid w:val="4119502B"/>
    <w:rsid w:val="41270BF0"/>
    <w:rsid w:val="4130ED59"/>
    <w:rsid w:val="413CADC6"/>
    <w:rsid w:val="413D599C"/>
    <w:rsid w:val="413E1F34"/>
    <w:rsid w:val="41468221"/>
    <w:rsid w:val="414D4BD7"/>
    <w:rsid w:val="414E2048"/>
    <w:rsid w:val="4157457C"/>
    <w:rsid w:val="415FA592"/>
    <w:rsid w:val="4170D03F"/>
    <w:rsid w:val="4180330E"/>
    <w:rsid w:val="41819DAD"/>
    <w:rsid w:val="41850D74"/>
    <w:rsid w:val="41856E11"/>
    <w:rsid w:val="419C92B4"/>
    <w:rsid w:val="41AFAB9A"/>
    <w:rsid w:val="41B4F70B"/>
    <w:rsid w:val="41B9E278"/>
    <w:rsid w:val="41BCBD21"/>
    <w:rsid w:val="41C0F353"/>
    <w:rsid w:val="41C55DF1"/>
    <w:rsid w:val="41C56FC3"/>
    <w:rsid w:val="41C862AE"/>
    <w:rsid w:val="41D15F51"/>
    <w:rsid w:val="41D18014"/>
    <w:rsid w:val="41D829D4"/>
    <w:rsid w:val="41DB9B8E"/>
    <w:rsid w:val="41DF4905"/>
    <w:rsid w:val="41E45C8A"/>
    <w:rsid w:val="41E7368B"/>
    <w:rsid w:val="41F44EF2"/>
    <w:rsid w:val="4209AC39"/>
    <w:rsid w:val="4209DD9F"/>
    <w:rsid w:val="42122766"/>
    <w:rsid w:val="42143DF2"/>
    <w:rsid w:val="42250D94"/>
    <w:rsid w:val="42268251"/>
    <w:rsid w:val="4227ECA8"/>
    <w:rsid w:val="422EF564"/>
    <w:rsid w:val="4231E012"/>
    <w:rsid w:val="42376FE2"/>
    <w:rsid w:val="42439D39"/>
    <w:rsid w:val="4248D83B"/>
    <w:rsid w:val="424B086F"/>
    <w:rsid w:val="424F7FFD"/>
    <w:rsid w:val="4250363C"/>
    <w:rsid w:val="4261E5D7"/>
    <w:rsid w:val="42627B55"/>
    <w:rsid w:val="4267ADE4"/>
    <w:rsid w:val="42722BC7"/>
    <w:rsid w:val="4272BEBB"/>
    <w:rsid w:val="428871F5"/>
    <w:rsid w:val="4293388B"/>
    <w:rsid w:val="42AA04A7"/>
    <w:rsid w:val="42AA488F"/>
    <w:rsid w:val="42AD67DB"/>
    <w:rsid w:val="42B4F0C7"/>
    <w:rsid w:val="42B63C02"/>
    <w:rsid w:val="42C79C3C"/>
    <w:rsid w:val="42CCB304"/>
    <w:rsid w:val="42CDD972"/>
    <w:rsid w:val="42D929FD"/>
    <w:rsid w:val="42DA27AE"/>
    <w:rsid w:val="42DFFA52"/>
    <w:rsid w:val="42E824CF"/>
    <w:rsid w:val="42F4E200"/>
    <w:rsid w:val="42FA4D9A"/>
    <w:rsid w:val="4313BECB"/>
    <w:rsid w:val="43174C6F"/>
    <w:rsid w:val="43180B4E"/>
    <w:rsid w:val="431B8BAE"/>
    <w:rsid w:val="432300D2"/>
    <w:rsid w:val="4324338A"/>
    <w:rsid w:val="432CD3BB"/>
    <w:rsid w:val="432CDAC2"/>
    <w:rsid w:val="43325AFB"/>
    <w:rsid w:val="43412DEA"/>
    <w:rsid w:val="4360D791"/>
    <w:rsid w:val="436E28AA"/>
    <w:rsid w:val="43761630"/>
    <w:rsid w:val="43BE28DB"/>
    <w:rsid w:val="43C860ED"/>
    <w:rsid w:val="43CD4647"/>
    <w:rsid w:val="43CF5BCA"/>
    <w:rsid w:val="43D11F4E"/>
    <w:rsid w:val="43D8EFB6"/>
    <w:rsid w:val="43DCD5B6"/>
    <w:rsid w:val="43E1FF33"/>
    <w:rsid w:val="43E6568B"/>
    <w:rsid w:val="43E939BB"/>
    <w:rsid w:val="43EF7CE6"/>
    <w:rsid w:val="43F177A3"/>
    <w:rsid w:val="43F813D4"/>
    <w:rsid w:val="43FF507C"/>
    <w:rsid w:val="4402A243"/>
    <w:rsid w:val="440361CD"/>
    <w:rsid w:val="44037E45"/>
    <w:rsid w:val="440AE30B"/>
    <w:rsid w:val="44244256"/>
    <w:rsid w:val="442D398A"/>
    <w:rsid w:val="442E91E7"/>
    <w:rsid w:val="4434FC08"/>
    <w:rsid w:val="4435C5C5"/>
    <w:rsid w:val="44387D1D"/>
    <w:rsid w:val="4439F96B"/>
    <w:rsid w:val="443E9137"/>
    <w:rsid w:val="4447E2D7"/>
    <w:rsid w:val="4449383C"/>
    <w:rsid w:val="444DAD2E"/>
    <w:rsid w:val="44530ACA"/>
    <w:rsid w:val="4465DCD0"/>
    <w:rsid w:val="446BC43C"/>
    <w:rsid w:val="446F4847"/>
    <w:rsid w:val="44719759"/>
    <w:rsid w:val="4472CB74"/>
    <w:rsid w:val="44817F4B"/>
    <w:rsid w:val="4482918E"/>
    <w:rsid w:val="448DA490"/>
    <w:rsid w:val="448F508C"/>
    <w:rsid w:val="44961DFB"/>
    <w:rsid w:val="4496C46C"/>
    <w:rsid w:val="44A3F8C7"/>
    <w:rsid w:val="44A892B6"/>
    <w:rsid w:val="44A90341"/>
    <w:rsid w:val="44AC5953"/>
    <w:rsid w:val="44ACE90E"/>
    <w:rsid w:val="44B2AE85"/>
    <w:rsid w:val="44B5D474"/>
    <w:rsid w:val="44BC05BC"/>
    <w:rsid w:val="44C9664B"/>
    <w:rsid w:val="44CDC711"/>
    <w:rsid w:val="44D3D5C1"/>
    <w:rsid w:val="44D521A1"/>
    <w:rsid w:val="44D99D02"/>
    <w:rsid w:val="44DB093B"/>
    <w:rsid w:val="44DC5113"/>
    <w:rsid w:val="44E6AEEC"/>
    <w:rsid w:val="44F47E41"/>
    <w:rsid w:val="44F4A9DD"/>
    <w:rsid w:val="44FA2A77"/>
    <w:rsid w:val="44FCA7F2"/>
    <w:rsid w:val="45008EE8"/>
    <w:rsid w:val="45133C50"/>
    <w:rsid w:val="451DE4A9"/>
    <w:rsid w:val="451F9F2F"/>
    <w:rsid w:val="4520CAD9"/>
    <w:rsid w:val="45251140"/>
    <w:rsid w:val="452C3A2F"/>
    <w:rsid w:val="45550F96"/>
    <w:rsid w:val="455CBDD5"/>
    <w:rsid w:val="4564314E"/>
    <w:rsid w:val="45690337"/>
    <w:rsid w:val="456AC8D0"/>
    <w:rsid w:val="4579D73B"/>
    <w:rsid w:val="457E3C38"/>
    <w:rsid w:val="45832013"/>
    <w:rsid w:val="4588FAFA"/>
    <w:rsid w:val="4589C351"/>
    <w:rsid w:val="458B6154"/>
    <w:rsid w:val="4596B98D"/>
    <w:rsid w:val="459946F7"/>
    <w:rsid w:val="459E7E17"/>
    <w:rsid w:val="45A80CD5"/>
    <w:rsid w:val="45B12010"/>
    <w:rsid w:val="45B68044"/>
    <w:rsid w:val="45B87703"/>
    <w:rsid w:val="45B923C0"/>
    <w:rsid w:val="45C099B6"/>
    <w:rsid w:val="45C1EB46"/>
    <w:rsid w:val="45C39175"/>
    <w:rsid w:val="45DB83A6"/>
    <w:rsid w:val="45DBC5B2"/>
    <w:rsid w:val="45E8E116"/>
    <w:rsid w:val="45ECF310"/>
    <w:rsid w:val="45EEDB2B"/>
    <w:rsid w:val="45F7A262"/>
    <w:rsid w:val="45FDD7AF"/>
    <w:rsid w:val="460EFE49"/>
    <w:rsid w:val="4614DA43"/>
    <w:rsid w:val="461AA8C1"/>
    <w:rsid w:val="46204887"/>
    <w:rsid w:val="462D4072"/>
    <w:rsid w:val="463092B3"/>
    <w:rsid w:val="46350F68"/>
    <w:rsid w:val="4637E735"/>
    <w:rsid w:val="463A775B"/>
    <w:rsid w:val="46405BF2"/>
    <w:rsid w:val="4658DF34"/>
    <w:rsid w:val="466A4717"/>
    <w:rsid w:val="4670D6F9"/>
    <w:rsid w:val="46848AD1"/>
    <w:rsid w:val="46892C34"/>
    <w:rsid w:val="4690E4B7"/>
    <w:rsid w:val="4699D03A"/>
    <w:rsid w:val="469B344C"/>
    <w:rsid w:val="469ED825"/>
    <w:rsid w:val="46A10098"/>
    <w:rsid w:val="46A188EF"/>
    <w:rsid w:val="46A7C4D7"/>
    <w:rsid w:val="46ABE824"/>
    <w:rsid w:val="46ADB6F2"/>
    <w:rsid w:val="46B3B771"/>
    <w:rsid w:val="46BCDCE5"/>
    <w:rsid w:val="46C372FF"/>
    <w:rsid w:val="46C8775A"/>
    <w:rsid w:val="46C8C7E7"/>
    <w:rsid w:val="46D064E0"/>
    <w:rsid w:val="46DA6C04"/>
    <w:rsid w:val="46E8348B"/>
    <w:rsid w:val="46F0A892"/>
    <w:rsid w:val="46F8EC98"/>
    <w:rsid w:val="46FC4201"/>
    <w:rsid w:val="4704D398"/>
    <w:rsid w:val="47069931"/>
    <w:rsid w:val="47118F54"/>
    <w:rsid w:val="4720054C"/>
    <w:rsid w:val="472528FB"/>
    <w:rsid w:val="472F676D"/>
    <w:rsid w:val="47305DD6"/>
    <w:rsid w:val="47336FF0"/>
    <w:rsid w:val="4733BB0F"/>
    <w:rsid w:val="473D0C2A"/>
    <w:rsid w:val="4740398B"/>
    <w:rsid w:val="47495F28"/>
    <w:rsid w:val="476F920F"/>
    <w:rsid w:val="476FAEF4"/>
    <w:rsid w:val="47723B09"/>
    <w:rsid w:val="4774BE18"/>
    <w:rsid w:val="477805CD"/>
    <w:rsid w:val="47797F13"/>
    <w:rsid w:val="4779DBD3"/>
    <w:rsid w:val="477CEF27"/>
    <w:rsid w:val="477D75CA"/>
    <w:rsid w:val="477F8399"/>
    <w:rsid w:val="478B573E"/>
    <w:rsid w:val="478BF0ED"/>
    <w:rsid w:val="478E3EA6"/>
    <w:rsid w:val="4795FE54"/>
    <w:rsid w:val="479618A4"/>
    <w:rsid w:val="479B7C37"/>
    <w:rsid w:val="479BDE3D"/>
    <w:rsid w:val="47A364FE"/>
    <w:rsid w:val="47B26819"/>
    <w:rsid w:val="47B80BCD"/>
    <w:rsid w:val="47D5AC43"/>
    <w:rsid w:val="47DB7208"/>
    <w:rsid w:val="47DC62AD"/>
    <w:rsid w:val="47DF29F5"/>
    <w:rsid w:val="47E070E1"/>
    <w:rsid w:val="47E750CD"/>
    <w:rsid w:val="47F1D624"/>
    <w:rsid w:val="47F647FF"/>
    <w:rsid w:val="47FE3585"/>
    <w:rsid w:val="47FE41F5"/>
    <w:rsid w:val="48032D8D"/>
    <w:rsid w:val="4821EEF5"/>
    <w:rsid w:val="48284751"/>
    <w:rsid w:val="482AA1E8"/>
    <w:rsid w:val="4835E742"/>
    <w:rsid w:val="4840E0AF"/>
    <w:rsid w:val="484737E7"/>
    <w:rsid w:val="48478384"/>
    <w:rsid w:val="48482ED2"/>
    <w:rsid w:val="484ADD12"/>
    <w:rsid w:val="484D0E0F"/>
    <w:rsid w:val="48549009"/>
    <w:rsid w:val="4855A63F"/>
    <w:rsid w:val="48581E19"/>
    <w:rsid w:val="4858AD46"/>
    <w:rsid w:val="4858BACF"/>
    <w:rsid w:val="48751713"/>
    <w:rsid w:val="48759338"/>
    <w:rsid w:val="48763C65"/>
    <w:rsid w:val="487E1BCD"/>
    <w:rsid w:val="488667C9"/>
    <w:rsid w:val="488FCFE4"/>
    <w:rsid w:val="4896E1B6"/>
    <w:rsid w:val="489F6C8C"/>
    <w:rsid w:val="48A0B76A"/>
    <w:rsid w:val="48A12196"/>
    <w:rsid w:val="48A36A41"/>
    <w:rsid w:val="48A4A223"/>
    <w:rsid w:val="48A85953"/>
    <w:rsid w:val="48A9C5AC"/>
    <w:rsid w:val="48ADC0EC"/>
    <w:rsid w:val="48B046D9"/>
    <w:rsid w:val="48BAC0D5"/>
    <w:rsid w:val="48BB2EB8"/>
    <w:rsid w:val="48BBD0CF"/>
    <w:rsid w:val="48BFED3E"/>
    <w:rsid w:val="48C58936"/>
    <w:rsid w:val="48C7A1B4"/>
    <w:rsid w:val="48CF4A2B"/>
    <w:rsid w:val="48F61F43"/>
    <w:rsid w:val="4902CF98"/>
    <w:rsid w:val="490D99D0"/>
    <w:rsid w:val="4910DDB3"/>
    <w:rsid w:val="491505CF"/>
    <w:rsid w:val="49154F74"/>
    <w:rsid w:val="492795DA"/>
    <w:rsid w:val="492B5A56"/>
    <w:rsid w:val="493A2F9F"/>
    <w:rsid w:val="49471A54"/>
    <w:rsid w:val="494722E5"/>
    <w:rsid w:val="495172BC"/>
    <w:rsid w:val="4952F092"/>
    <w:rsid w:val="49551080"/>
    <w:rsid w:val="495FB2A8"/>
    <w:rsid w:val="49641C1E"/>
    <w:rsid w:val="4973B63B"/>
    <w:rsid w:val="49740C5A"/>
    <w:rsid w:val="49870C76"/>
    <w:rsid w:val="498B407A"/>
    <w:rsid w:val="498E9A4B"/>
    <w:rsid w:val="49907FF6"/>
    <w:rsid w:val="499331D9"/>
    <w:rsid w:val="49A2EFB0"/>
    <w:rsid w:val="49A739C6"/>
    <w:rsid w:val="49A8280B"/>
    <w:rsid w:val="49A8C615"/>
    <w:rsid w:val="49A9A60C"/>
    <w:rsid w:val="49AB612B"/>
    <w:rsid w:val="49B38A87"/>
    <w:rsid w:val="49B62AF1"/>
    <w:rsid w:val="49B91F50"/>
    <w:rsid w:val="49CC0538"/>
    <w:rsid w:val="49D165C0"/>
    <w:rsid w:val="49D2D216"/>
    <w:rsid w:val="49DAAADD"/>
    <w:rsid w:val="49E4AF6A"/>
    <w:rsid w:val="49E557B4"/>
    <w:rsid w:val="49F15842"/>
    <w:rsid w:val="49F48710"/>
    <w:rsid w:val="49F539BF"/>
    <w:rsid w:val="49FFAB52"/>
    <w:rsid w:val="4A002ACF"/>
    <w:rsid w:val="4A006FE9"/>
    <w:rsid w:val="4A032FA6"/>
    <w:rsid w:val="4A0AF1AF"/>
    <w:rsid w:val="4A1139A1"/>
    <w:rsid w:val="4A169D0D"/>
    <w:rsid w:val="4A194079"/>
    <w:rsid w:val="4A2BA045"/>
    <w:rsid w:val="4A2CA14B"/>
    <w:rsid w:val="4A300F0C"/>
    <w:rsid w:val="4A386A03"/>
    <w:rsid w:val="4A3B3CED"/>
    <w:rsid w:val="4A3C87CB"/>
    <w:rsid w:val="4A407284"/>
    <w:rsid w:val="4A4429B4"/>
    <w:rsid w:val="4A4FEDB1"/>
    <w:rsid w:val="4A59CB85"/>
    <w:rsid w:val="4A85D627"/>
    <w:rsid w:val="4A8967A2"/>
    <w:rsid w:val="4A8D85A2"/>
    <w:rsid w:val="4A8D9C40"/>
    <w:rsid w:val="4A904AE2"/>
    <w:rsid w:val="4A9383DA"/>
    <w:rsid w:val="4A96F167"/>
    <w:rsid w:val="4A9B3AFB"/>
    <w:rsid w:val="4AA35458"/>
    <w:rsid w:val="4ABD9171"/>
    <w:rsid w:val="4AC9366E"/>
    <w:rsid w:val="4ACAD64C"/>
    <w:rsid w:val="4ACC7334"/>
    <w:rsid w:val="4ACFE273"/>
    <w:rsid w:val="4AD9472A"/>
    <w:rsid w:val="4ADA7066"/>
    <w:rsid w:val="4AEC1CDF"/>
    <w:rsid w:val="4AFA1F70"/>
    <w:rsid w:val="4AFB8309"/>
    <w:rsid w:val="4B03A7F8"/>
    <w:rsid w:val="4B05689B"/>
    <w:rsid w:val="4B06FB69"/>
    <w:rsid w:val="4B09A893"/>
    <w:rsid w:val="4B0E755E"/>
    <w:rsid w:val="4B114B00"/>
    <w:rsid w:val="4B132561"/>
    <w:rsid w:val="4B167761"/>
    <w:rsid w:val="4B1AFB68"/>
    <w:rsid w:val="4B1B3205"/>
    <w:rsid w:val="4B2638E3"/>
    <w:rsid w:val="4B2805B9"/>
    <w:rsid w:val="4B2C5057"/>
    <w:rsid w:val="4B2DE8C1"/>
    <w:rsid w:val="4B35D647"/>
    <w:rsid w:val="4B37E5A0"/>
    <w:rsid w:val="4B3D5B01"/>
    <w:rsid w:val="4B41EA67"/>
    <w:rsid w:val="4B4347E0"/>
    <w:rsid w:val="4B4581A4"/>
    <w:rsid w:val="4B54EFB1"/>
    <w:rsid w:val="4B5B58B7"/>
    <w:rsid w:val="4B5C9D57"/>
    <w:rsid w:val="4B5FD00A"/>
    <w:rsid w:val="4B65E525"/>
    <w:rsid w:val="4B6C4037"/>
    <w:rsid w:val="4B757DA7"/>
    <w:rsid w:val="4B79B5F2"/>
    <w:rsid w:val="4B8A8556"/>
    <w:rsid w:val="4B8E18D1"/>
    <w:rsid w:val="4B919D28"/>
    <w:rsid w:val="4BAC5725"/>
    <w:rsid w:val="4BADDD27"/>
    <w:rsid w:val="4BAEB556"/>
    <w:rsid w:val="4BC5F04C"/>
    <w:rsid w:val="4BCE3019"/>
    <w:rsid w:val="4BE24506"/>
    <w:rsid w:val="4BE68890"/>
    <w:rsid w:val="4BEBBE12"/>
    <w:rsid w:val="4BF00227"/>
    <w:rsid w:val="4BF71882"/>
    <w:rsid w:val="4BF7A8F6"/>
    <w:rsid w:val="4BFEE779"/>
    <w:rsid w:val="4C03CEF9"/>
    <w:rsid w:val="4C06EAED"/>
    <w:rsid w:val="4C0F138F"/>
    <w:rsid w:val="4C26E239"/>
    <w:rsid w:val="4C295603"/>
    <w:rsid w:val="4C3ABF74"/>
    <w:rsid w:val="4C3C6BC5"/>
    <w:rsid w:val="4C496E7D"/>
    <w:rsid w:val="4C50E6ED"/>
    <w:rsid w:val="4C583E0E"/>
    <w:rsid w:val="4C5B4796"/>
    <w:rsid w:val="4C5BC2AB"/>
    <w:rsid w:val="4C5D2EEE"/>
    <w:rsid w:val="4C5E5DA8"/>
    <w:rsid w:val="4C6380E1"/>
    <w:rsid w:val="4C6BB2D4"/>
    <w:rsid w:val="4C6EED5A"/>
    <w:rsid w:val="4C78754B"/>
    <w:rsid w:val="4C7B72BB"/>
    <w:rsid w:val="4C7E3FCD"/>
    <w:rsid w:val="4C8253C1"/>
    <w:rsid w:val="4C845103"/>
    <w:rsid w:val="4C95B32C"/>
    <w:rsid w:val="4C9E1C65"/>
    <w:rsid w:val="4C9F87C9"/>
    <w:rsid w:val="4CA68A70"/>
    <w:rsid w:val="4CA9B8DF"/>
    <w:rsid w:val="4CAA4AB5"/>
    <w:rsid w:val="4CAD834C"/>
    <w:rsid w:val="4CC3D61A"/>
    <w:rsid w:val="4CC4698D"/>
    <w:rsid w:val="4CC4B71F"/>
    <w:rsid w:val="4CD84678"/>
    <w:rsid w:val="4CDAF4DC"/>
    <w:rsid w:val="4CE2D3BA"/>
    <w:rsid w:val="4CE47107"/>
    <w:rsid w:val="4CEE8D09"/>
    <w:rsid w:val="4CF1D349"/>
    <w:rsid w:val="4CF52661"/>
    <w:rsid w:val="4D14652E"/>
    <w:rsid w:val="4D150AF0"/>
    <w:rsid w:val="4D1983BF"/>
    <w:rsid w:val="4D1B4BCD"/>
    <w:rsid w:val="4D1DBAAD"/>
    <w:rsid w:val="4D1ED353"/>
    <w:rsid w:val="4D1F5888"/>
    <w:rsid w:val="4D205E02"/>
    <w:rsid w:val="4D225BCB"/>
    <w:rsid w:val="4D2AD558"/>
    <w:rsid w:val="4D2C1E69"/>
    <w:rsid w:val="4D2C47D9"/>
    <w:rsid w:val="4D4470C0"/>
    <w:rsid w:val="4D478AC4"/>
    <w:rsid w:val="4D49AD88"/>
    <w:rsid w:val="4D4B952F"/>
    <w:rsid w:val="4D50EDE4"/>
    <w:rsid w:val="4D583490"/>
    <w:rsid w:val="4D5CF2AB"/>
    <w:rsid w:val="4D613073"/>
    <w:rsid w:val="4D6F70DE"/>
    <w:rsid w:val="4D7278CF"/>
    <w:rsid w:val="4D765776"/>
    <w:rsid w:val="4D8089B1"/>
    <w:rsid w:val="4D81A708"/>
    <w:rsid w:val="4D846583"/>
    <w:rsid w:val="4D890976"/>
    <w:rsid w:val="4D8DA72E"/>
    <w:rsid w:val="4D8ED8EA"/>
    <w:rsid w:val="4DA7DF33"/>
    <w:rsid w:val="4DB3A321"/>
    <w:rsid w:val="4DBF6568"/>
    <w:rsid w:val="4DD0459F"/>
    <w:rsid w:val="4DD4E601"/>
    <w:rsid w:val="4DD7D77F"/>
    <w:rsid w:val="4DDB910D"/>
    <w:rsid w:val="4DE03BAF"/>
    <w:rsid w:val="4DE76FE5"/>
    <w:rsid w:val="4DEE0E5E"/>
    <w:rsid w:val="4DF1EDA2"/>
    <w:rsid w:val="4DF7DAFA"/>
    <w:rsid w:val="4DF8EEA9"/>
    <w:rsid w:val="4DFB06FD"/>
    <w:rsid w:val="4E020D50"/>
    <w:rsid w:val="4E035468"/>
    <w:rsid w:val="4E078335"/>
    <w:rsid w:val="4E13A908"/>
    <w:rsid w:val="4E18799F"/>
    <w:rsid w:val="4E272ADC"/>
    <w:rsid w:val="4E3F7AC7"/>
    <w:rsid w:val="4E42DA89"/>
    <w:rsid w:val="4E4ED709"/>
    <w:rsid w:val="4E55A04A"/>
    <w:rsid w:val="4E57D165"/>
    <w:rsid w:val="4E57E9BB"/>
    <w:rsid w:val="4E5FA67B"/>
    <w:rsid w:val="4E6987ED"/>
    <w:rsid w:val="4E6D42C1"/>
    <w:rsid w:val="4E7F1B00"/>
    <w:rsid w:val="4E830342"/>
    <w:rsid w:val="4E84C1BC"/>
    <w:rsid w:val="4E9D847F"/>
    <w:rsid w:val="4EA64339"/>
    <w:rsid w:val="4EAC9136"/>
    <w:rsid w:val="4EB08A9A"/>
    <w:rsid w:val="4EB4B4B6"/>
    <w:rsid w:val="4EBD6009"/>
    <w:rsid w:val="4EC51688"/>
    <w:rsid w:val="4ECBC7F8"/>
    <w:rsid w:val="4ED31C75"/>
    <w:rsid w:val="4EE3132C"/>
    <w:rsid w:val="4EEFACDE"/>
    <w:rsid w:val="4EF1F5FF"/>
    <w:rsid w:val="4EF8C30C"/>
    <w:rsid w:val="4F04AD7E"/>
    <w:rsid w:val="4F0D32A3"/>
    <w:rsid w:val="4F10A1B6"/>
    <w:rsid w:val="4F1FA804"/>
    <w:rsid w:val="4F370D15"/>
    <w:rsid w:val="4F558147"/>
    <w:rsid w:val="4F5FDCC9"/>
    <w:rsid w:val="4F6A75AC"/>
    <w:rsid w:val="4F7B7A7C"/>
    <w:rsid w:val="4F8A957E"/>
    <w:rsid w:val="4F8AEEA8"/>
    <w:rsid w:val="4F8B75E7"/>
    <w:rsid w:val="4F93AB5B"/>
    <w:rsid w:val="4F96510C"/>
    <w:rsid w:val="4F96D75E"/>
    <w:rsid w:val="4FA1002A"/>
    <w:rsid w:val="4FA5AA60"/>
    <w:rsid w:val="4FA81746"/>
    <w:rsid w:val="4FADC919"/>
    <w:rsid w:val="4FB0160D"/>
    <w:rsid w:val="4FB52A44"/>
    <w:rsid w:val="4FB5E48B"/>
    <w:rsid w:val="4FBDD3FD"/>
    <w:rsid w:val="4FBE54EF"/>
    <w:rsid w:val="4FD508F0"/>
    <w:rsid w:val="4FECCC91"/>
    <w:rsid w:val="4FF81903"/>
    <w:rsid w:val="4FFF1FD1"/>
    <w:rsid w:val="500159E4"/>
    <w:rsid w:val="5002FE62"/>
    <w:rsid w:val="500AD4E8"/>
    <w:rsid w:val="5015B899"/>
    <w:rsid w:val="50277667"/>
    <w:rsid w:val="50300E7A"/>
    <w:rsid w:val="5034140F"/>
    <w:rsid w:val="503C2367"/>
    <w:rsid w:val="503D6C46"/>
    <w:rsid w:val="5041A2C5"/>
    <w:rsid w:val="505B303F"/>
    <w:rsid w:val="5060D92E"/>
    <w:rsid w:val="506EECD6"/>
    <w:rsid w:val="507D1C89"/>
    <w:rsid w:val="507DEE2C"/>
    <w:rsid w:val="508253DE"/>
    <w:rsid w:val="50867B3C"/>
    <w:rsid w:val="508BB1A1"/>
    <w:rsid w:val="5098BFF8"/>
    <w:rsid w:val="509C41D6"/>
    <w:rsid w:val="509E1FF4"/>
    <w:rsid w:val="50A0311C"/>
    <w:rsid w:val="50A61E98"/>
    <w:rsid w:val="50A9E8D1"/>
    <w:rsid w:val="50AE7C26"/>
    <w:rsid w:val="50AEA1D6"/>
    <w:rsid w:val="50B2B44B"/>
    <w:rsid w:val="50B7CC4A"/>
    <w:rsid w:val="50BECA8E"/>
    <w:rsid w:val="50BF2F35"/>
    <w:rsid w:val="50C306AB"/>
    <w:rsid w:val="50D72AB8"/>
    <w:rsid w:val="50EB446B"/>
    <w:rsid w:val="50F53D11"/>
    <w:rsid w:val="5101821B"/>
    <w:rsid w:val="51028E70"/>
    <w:rsid w:val="5104085F"/>
    <w:rsid w:val="51088B71"/>
    <w:rsid w:val="5108E293"/>
    <w:rsid w:val="510DE17D"/>
    <w:rsid w:val="51202646"/>
    <w:rsid w:val="512665DF"/>
    <w:rsid w:val="512F09AF"/>
    <w:rsid w:val="512F33CE"/>
    <w:rsid w:val="513136BC"/>
    <w:rsid w:val="5132216D"/>
    <w:rsid w:val="5132BE11"/>
    <w:rsid w:val="51330998"/>
    <w:rsid w:val="5135C940"/>
    <w:rsid w:val="5138B6C9"/>
    <w:rsid w:val="513F23F7"/>
    <w:rsid w:val="514C3D36"/>
    <w:rsid w:val="51501A61"/>
    <w:rsid w:val="51659FC3"/>
    <w:rsid w:val="51660EAE"/>
    <w:rsid w:val="5168C0BC"/>
    <w:rsid w:val="5171EEFE"/>
    <w:rsid w:val="5178105E"/>
    <w:rsid w:val="5178691E"/>
    <w:rsid w:val="517F6759"/>
    <w:rsid w:val="51875327"/>
    <w:rsid w:val="5188C1B2"/>
    <w:rsid w:val="518BFBDE"/>
    <w:rsid w:val="518F7227"/>
    <w:rsid w:val="5195F354"/>
    <w:rsid w:val="5196525F"/>
    <w:rsid w:val="51A880CB"/>
    <w:rsid w:val="51A902A0"/>
    <w:rsid w:val="51B7DD1D"/>
    <w:rsid w:val="51BBC23F"/>
    <w:rsid w:val="51BBCB54"/>
    <w:rsid w:val="51C32DF4"/>
    <w:rsid w:val="51C4A948"/>
    <w:rsid w:val="51CBC076"/>
    <w:rsid w:val="51CCE0E9"/>
    <w:rsid w:val="51D30149"/>
    <w:rsid w:val="51D52541"/>
    <w:rsid w:val="51DB3474"/>
    <w:rsid w:val="51E024B4"/>
    <w:rsid w:val="51EB41C7"/>
    <w:rsid w:val="51F75D65"/>
    <w:rsid w:val="51FF8F8C"/>
    <w:rsid w:val="52062169"/>
    <w:rsid w:val="52079AEF"/>
    <w:rsid w:val="520ABD37"/>
    <w:rsid w:val="520B2A01"/>
    <w:rsid w:val="520E909F"/>
    <w:rsid w:val="5210741B"/>
    <w:rsid w:val="521F1181"/>
    <w:rsid w:val="5238E620"/>
    <w:rsid w:val="523C017D"/>
    <w:rsid w:val="523E5FCD"/>
    <w:rsid w:val="5241EEF9"/>
    <w:rsid w:val="524994A9"/>
    <w:rsid w:val="524A4C87"/>
    <w:rsid w:val="524BA98B"/>
    <w:rsid w:val="524EA47F"/>
    <w:rsid w:val="524F3B99"/>
    <w:rsid w:val="5257291F"/>
    <w:rsid w:val="5257D6A6"/>
    <w:rsid w:val="525BDC98"/>
    <w:rsid w:val="52671670"/>
    <w:rsid w:val="526BF19E"/>
    <w:rsid w:val="5272673D"/>
    <w:rsid w:val="528C0B6E"/>
    <w:rsid w:val="528D1F57"/>
    <w:rsid w:val="52951E73"/>
    <w:rsid w:val="52A57F61"/>
    <w:rsid w:val="52A74C93"/>
    <w:rsid w:val="52C02871"/>
    <w:rsid w:val="52C23640"/>
    <w:rsid w:val="52C38F4A"/>
    <w:rsid w:val="52C93561"/>
    <w:rsid w:val="52CF44AE"/>
    <w:rsid w:val="52D2496B"/>
    <w:rsid w:val="52D73F19"/>
    <w:rsid w:val="52F9DFF4"/>
    <w:rsid w:val="52FA3A42"/>
    <w:rsid w:val="52FBE801"/>
    <w:rsid w:val="52FE7058"/>
    <w:rsid w:val="52FEAAA8"/>
    <w:rsid w:val="53017024"/>
    <w:rsid w:val="530AFE64"/>
    <w:rsid w:val="5317AB69"/>
    <w:rsid w:val="5326B26E"/>
    <w:rsid w:val="532B4288"/>
    <w:rsid w:val="532C496A"/>
    <w:rsid w:val="532FB9C5"/>
    <w:rsid w:val="5342F785"/>
    <w:rsid w:val="5344AC5F"/>
    <w:rsid w:val="534762A3"/>
    <w:rsid w:val="534846E1"/>
    <w:rsid w:val="53510C16"/>
    <w:rsid w:val="53631718"/>
    <w:rsid w:val="5364F0A8"/>
    <w:rsid w:val="53662005"/>
    <w:rsid w:val="5366A10C"/>
    <w:rsid w:val="536C2CAE"/>
    <w:rsid w:val="5377CCB2"/>
    <w:rsid w:val="5379B754"/>
    <w:rsid w:val="5382737D"/>
    <w:rsid w:val="538569B7"/>
    <w:rsid w:val="5385E8A2"/>
    <w:rsid w:val="53991B23"/>
    <w:rsid w:val="53992AB6"/>
    <w:rsid w:val="5399AD72"/>
    <w:rsid w:val="539B5FED"/>
    <w:rsid w:val="539B895D"/>
    <w:rsid w:val="53A68D98"/>
    <w:rsid w:val="53A6FA62"/>
    <w:rsid w:val="53AC447C"/>
    <w:rsid w:val="53AEE7E8"/>
    <w:rsid w:val="53AF5DF7"/>
    <w:rsid w:val="53B42CF3"/>
    <w:rsid w:val="53B6844F"/>
    <w:rsid w:val="53B85133"/>
    <w:rsid w:val="53B883CC"/>
    <w:rsid w:val="53BCB289"/>
    <w:rsid w:val="53C73131"/>
    <w:rsid w:val="53D6F99F"/>
    <w:rsid w:val="53D7D1DE"/>
    <w:rsid w:val="53DF59BB"/>
    <w:rsid w:val="53E171D3"/>
    <w:rsid w:val="53E3D43D"/>
    <w:rsid w:val="53E42668"/>
    <w:rsid w:val="53ED54E3"/>
    <w:rsid w:val="53EF45C6"/>
    <w:rsid w:val="53FA60A1"/>
    <w:rsid w:val="5408E8E0"/>
    <w:rsid w:val="540A545B"/>
    <w:rsid w:val="540EE0DE"/>
    <w:rsid w:val="54119C35"/>
    <w:rsid w:val="541F40C6"/>
    <w:rsid w:val="5422B08A"/>
    <w:rsid w:val="54275FFB"/>
    <w:rsid w:val="542772AD"/>
    <w:rsid w:val="542C093A"/>
    <w:rsid w:val="54314410"/>
    <w:rsid w:val="543356FA"/>
    <w:rsid w:val="5436E598"/>
    <w:rsid w:val="54484012"/>
    <w:rsid w:val="54515FE0"/>
    <w:rsid w:val="54597B8A"/>
    <w:rsid w:val="5461AAFC"/>
    <w:rsid w:val="54622D30"/>
    <w:rsid w:val="546B28C3"/>
    <w:rsid w:val="546C223C"/>
    <w:rsid w:val="5473C54C"/>
    <w:rsid w:val="5473D629"/>
    <w:rsid w:val="5489EDF8"/>
    <w:rsid w:val="548EE114"/>
    <w:rsid w:val="5491F1B9"/>
    <w:rsid w:val="549AB752"/>
    <w:rsid w:val="549BBD0B"/>
    <w:rsid w:val="549D6BB5"/>
    <w:rsid w:val="549E117E"/>
    <w:rsid w:val="549F30B6"/>
    <w:rsid w:val="54A36F41"/>
    <w:rsid w:val="54ADF70E"/>
    <w:rsid w:val="54AE7BB5"/>
    <w:rsid w:val="54B85913"/>
    <w:rsid w:val="54BB8D57"/>
    <w:rsid w:val="54BFED7C"/>
    <w:rsid w:val="54C1DDAE"/>
    <w:rsid w:val="54C2C1B8"/>
    <w:rsid w:val="54C4E1CE"/>
    <w:rsid w:val="54CF006F"/>
    <w:rsid w:val="54D95C35"/>
    <w:rsid w:val="54F3E991"/>
    <w:rsid w:val="5500C109"/>
    <w:rsid w:val="5503CBDF"/>
    <w:rsid w:val="550D6B64"/>
    <w:rsid w:val="550F948A"/>
    <w:rsid w:val="5510DD69"/>
    <w:rsid w:val="5519D904"/>
    <w:rsid w:val="551A91AB"/>
    <w:rsid w:val="551DAD92"/>
    <w:rsid w:val="5520325E"/>
    <w:rsid w:val="5525C363"/>
    <w:rsid w:val="5535B145"/>
    <w:rsid w:val="5536DA06"/>
    <w:rsid w:val="5537EA78"/>
    <w:rsid w:val="553814F7"/>
    <w:rsid w:val="55386305"/>
    <w:rsid w:val="55437678"/>
    <w:rsid w:val="554814DD"/>
    <w:rsid w:val="55497237"/>
    <w:rsid w:val="554AB849"/>
    <w:rsid w:val="5561DEE9"/>
    <w:rsid w:val="556D52EA"/>
    <w:rsid w:val="55703766"/>
    <w:rsid w:val="5572D220"/>
    <w:rsid w:val="557829FA"/>
    <w:rsid w:val="5582C730"/>
    <w:rsid w:val="558B9B96"/>
    <w:rsid w:val="5592D167"/>
    <w:rsid w:val="559379F2"/>
    <w:rsid w:val="559796DF"/>
    <w:rsid w:val="559848CD"/>
    <w:rsid w:val="559C8A7E"/>
    <w:rsid w:val="55A8019A"/>
    <w:rsid w:val="55B06119"/>
    <w:rsid w:val="55BB6B36"/>
    <w:rsid w:val="55D079E2"/>
    <w:rsid w:val="55D3DC3C"/>
    <w:rsid w:val="55D4A24B"/>
    <w:rsid w:val="55DAAA1F"/>
    <w:rsid w:val="55DFF7E6"/>
    <w:rsid w:val="55E831CD"/>
    <w:rsid w:val="55EB9FCA"/>
    <w:rsid w:val="55EDBD13"/>
    <w:rsid w:val="55FA4306"/>
    <w:rsid w:val="55FA95B4"/>
    <w:rsid w:val="55FAC957"/>
    <w:rsid w:val="55FCFED6"/>
    <w:rsid w:val="5607FE94"/>
    <w:rsid w:val="560BF495"/>
    <w:rsid w:val="561989CC"/>
    <w:rsid w:val="561D6559"/>
    <w:rsid w:val="561EBAED"/>
    <w:rsid w:val="563B0117"/>
    <w:rsid w:val="563B9F54"/>
    <w:rsid w:val="563C31DF"/>
    <w:rsid w:val="56429F26"/>
    <w:rsid w:val="565008C8"/>
    <w:rsid w:val="565A3B3F"/>
    <w:rsid w:val="565DAE0F"/>
    <w:rsid w:val="5661F10A"/>
    <w:rsid w:val="56670D27"/>
    <w:rsid w:val="56688762"/>
    <w:rsid w:val="5669C382"/>
    <w:rsid w:val="56730126"/>
    <w:rsid w:val="5677278A"/>
    <w:rsid w:val="567888EE"/>
    <w:rsid w:val="568388EF"/>
    <w:rsid w:val="568D1A37"/>
    <w:rsid w:val="568F3C77"/>
    <w:rsid w:val="5695E795"/>
    <w:rsid w:val="5696804A"/>
    <w:rsid w:val="5698070C"/>
    <w:rsid w:val="56993D4C"/>
    <w:rsid w:val="56A9869C"/>
    <w:rsid w:val="56AE5A1A"/>
    <w:rsid w:val="56B402DD"/>
    <w:rsid w:val="56C06701"/>
    <w:rsid w:val="56C3DABC"/>
    <w:rsid w:val="56D83322"/>
    <w:rsid w:val="56DE2E5A"/>
    <w:rsid w:val="56E42888"/>
    <w:rsid w:val="56ED1B35"/>
    <w:rsid w:val="56ED2FB0"/>
    <w:rsid w:val="56FC9EAD"/>
    <w:rsid w:val="570672AD"/>
    <w:rsid w:val="570E0995"/>
    <w:rsid w:val="57123EF5"/>
    <w:rsid w:val="5713B4F6"/>
    <w:rsid w:val="571B74FF"/>
    <w:rsid w:val="57270DCE"/>
    <w:rsid w:val="5727A63E"/>
    <w:rsid w:val="5728B9D9"/>
    <w:rsid w:val="572A9A42"/>
    <w:rsid w:val="57320163"/>
    <w:rsid w:val="573477DA"/>
    <w:rsid w:val="5741F51D"/>
    <w:rsid w:val="574AFB0C"/>
    <w:rsid w:val="574B437C"/>
    <w:rsid w:val="5758310C"/>
    <w:rsid w:val="575A1599"/>
    <w:rsid w:val="575CD6B8"/>
    <w:rsid w:val="5760BC8A"/>
    <w:rsid w:val="5763F11F"/>
    <w:rsid w:val="5763FAA4"/>
    <w:rsid w:val="57692D5A"/>
    <w:rsid w:val="576A7D77"/>
    <w:rsid w:val="5772B838"/>
    <w:rsid w:val="57754F64"/>
    <w:rsid w:val="5775DC4D"/>
    <w:rsid w:val="57923BB7"/>
    <w:rsid w:val="57939994"/>
    <w:rsid w:val="5795A763"/>
    <w:rsid w:val="57B8F745"/>
    <w:rsid w:val="57BE5043"/>
    <w:rsid w:val="57CEB516"/>
    <w:rsid w:val="57DC6A01"/>
    <w:rsid w:val="57DD6C4E"/>
    <w:rsid w:val="57E65D0D"/>
    <w:rsid w:val="57EBE6E2"/>
    <w:rsid w:val="57F0C00F"/>
    <w:rsid w:val="57FDF035"/>
    <w:rsid w:val="58034EA7"/>
    <w:rsid w:val="580B8390"/>
    <w:rsid w:val="5814594F"/>
    <w:rsid w:val="581668A8"/>
    <w:rsid w:val="582FFA84"/>
    <w:rsid w:val="583861CB"/>
    <w:rsid w:val="583FB25C"/>
    <w:rsid w:val="584691F4"/>
    <w:rsid w:val="584DC7FC"/>
    <w:rsid w:val="584E7245"/>
    <w:rsid w:val="5862AB7D"/>
    <w:rsid w:val="5863904D"/>
    <w:rsid w:val="58685473"/>
    <w:rsid w:val="5868EE62"/>
    <w:rsid w:val="587A2939"/>
    <w:rsid w:val="5882A704"/>
    <w:rsid w:val="58880F91"/>
    <w:rsid w:val="58890011"/>
    <w:rsid w:val="589023B3"/>
    <w:rsid w:val="58920F41"/>
    <w:rsid w:val="58A0ED9C"/>
    <w:rsid w:val="58A20D94"/>
    <w:rsid w:val="58A5ED4E"/>
    <w:rsid w:val="58B23FEF"/>
    <w:rsid w:val="58BAC5ED"/>
    <w:rsid w:val="58CA411A"/>
    <w:rsid w:val="58CDD1C4"/>
    <w:rsid w:val="58D30C28"/>
    <w:rsid w:val="58DA3CA4"/>
    <w:rsid w:val="58DDC57E"/>
    <w:rsid w:val="58E12357"/>
    <w:rsid w:val="58E16591"/>
    <w:rsid w:val="58E1A8C1"/>
    <w:rsid w:val="58E456EF"/>
    <w:rsid w:val="58E870F5"/>
    <w:rsid w:val="58E875BE"/>
    <w:rsid w:val="58F108F1"/>
    <w:rsid w:val="58F26A51"/>
    <w:rsid w:val="590549DE"/>
    <w:rsid w:val="59125F37"/>
    <w:rsid w:val="591AEECD"/>
    <w:rsid w:val="59335B99"/>
    <w:rsid w:val="5933C533"/>
    <w:rsid w:val="59351C1F"/>
    <w:rsid w:val="59390EA8"/>
    <w:rsid w:val="593E99E6"/>
    <w:rsid w:val="5947E264"/>
    <w:rsid w:val="59489252"/>
    <w:rsid w:val="59573E4A"/>
    <w:rsid w:val="595969CC"/>
    <w:rsid w:val="59648FB7"/>
    <w:rsid w:val="5969AC1D"/>
    <w:rsid w:val="597107C7"/>
    <w:rsid w:val="59772DC3"/>
    <w:rsid w:val="597D1203"/>
    <w:rsid w:val="598D7AB6"/>
    <w:rsid w:val="598E7216"/>
    <w:rsid w:val="59956083"/>
    <w:rsid w:val="59970DC3"/>
    <w:rsid w:val="59A5B8CD"/>
    <w:rsid w:val="59AB42C3"/>
    <w:rsid w:val="59B029B0"/>
    <w:rsid w:val="59B23909"/>
    <w:rsid w:val="59B32F52"/>
    <w:rsid w:val="59B59504"/>
    <w:rsid w:val="59B6B626"/>
    <w:rsid w:val="59C4251D"/>
    <w:rsid w:val="59D13305"/>
    <w:rsid w:val="59D467CE"/>
    <w:rsid w:val="59DE132E"/>
    <w:rsid w:val="59E8F8D8"/>
    <w:rsid w:val="59EC001B"/>
    <w:rsid w:val="59F0E65E"/>
    <w:rsid w:val="59FCD13D"/>
    <w:rsid w:val="5A018B9A"/>
    <w:rsid w:val="5A02ED2D"/>
    <w:rsid w:val="5A0BD428"/>
    <w:rsid w:val="5A109739"/>
    <w:rsid w:val="5A1A53CC"/>
    <w:rsid w:val="5A1AC357"/>
    <w:rsid w:val="5A1E296C"/>
    <w:rsid w:val="5A215B91"/>
    <w:rsid w:val="5A3300D4"/>
    <w:rsid w:val="5A421B8B"/>
    <w:rsid w:val="5A487154"/>
    <w:rsid w:val="5A48AA77"/>
    <w:rsid w:val="5A48C90E"/>
    <w:rsid w:val="5A4AF878"/>
    <w:rsid w:val="5A4DB083"/>
    <w:rsid w:val="5A5D6518"/>
    <w:rsid w:val="5A623B04"/>
    <w:rsid w:val="5A66117B"/>
    <w:rsid w:val="5A66428A"/>
    <w:rsid w:val="5A743CE4"/>
    <w:rsid w:val="5A757236"/>
    <w:rsid w:val="5A763CDE"/>
    <w:rsid w:val="5A7728B8"/>
    <w:rsid w:val="5A77D6ED"/>
    <w:rsid w:val="5A82E43E"/>
    <w:rsid w:val="5A8566A8"/>
    <w:rsid w:val="5A88E393"/>
    <w:rsid w:val="5A8E824A"/>
    <w:rsid w:val="5A8EBAFF"/>
    <w:rsid w:val="5A9BFCD8"/>
    <w:rsid w:val="5AA3AB4E"/>
    <w:rsid w:val="5AA8136E"/>
    <w:rsid w:val="5AAA0E62"/>
    <w:rsid w:val="5AAD07CF"/>
    <w:rsid w:val="5AB000F4"/>
    <w:rsid w:val="5AB2CBF5"/>
    <w:rsid w:val="5AB8ADC4"/>
    <w:rsid w:val="5AC900BC"/>
    <w:rsid w:val="5ACC9018"/>
    <w:rsid w:val="5AD7F707"/>
    <w:rsid w:val="5ADCD49E"/>
    <w:rsid w:val="5AE5194D"/>
    <w:rsid w:val="5AE5C1D0"/>
    <w:rsid w:val="5AFBD2B6"/>
    <w:rsid w:val="5AFE7056"/>
    <w:rsid w:val="5B022744"/>
    <w:rsid w:val="5B0E723A"/>
    <w:rsid w:val="5B0FB00B"/>
    <w:rsid w:val="5B14565D"/>
    <w:rsid w:val="5B18AB5E"/>
    <w:rsid w:val="5B18E264"/>
    <w:rsid w:val="5B1DFDCF"/>
    <w:rsid w:val="5B2379EB"/>
    <w:rsid w:val="5B31E8F0"/>
    <w:rsid w:val="5B49FA92"/>
    <w:rsid w:val="5B5D8DEB"/>
    <w:rsid w:val="5B601D30"/>
    <w:rsid w:val="5B62AD9A"/>
    <w:rsid w:val="5B6E4951"/>
    <w:rsid w:val="5B72F265"/>
    <w:rsid w:val="5B7DF963"/>
    <w:rsid w:val="5B84C939"/>
    <w:rsid w:val="5B8DDAB3"/>
    <w:rsid w:val="5B98EAFC"/>
    <w:rsid w:val="5B9FB329"/>
    <w:rsid w:val="5BA7A489"/>
    <w:rsid w:val="5BB4C5AB"/>
    <w:rsid w:val="5BC14B4B"/>
    <w:rsid w:val="5BCBC420"/>
    <w:rsid w:val="5BD81866"/>
    <w:rsid w:val="5BE1A607"/>
    <w:rsid w:val="5BED1A91"/>
    <w:rsid w:val="5BF1E08D"/>
    <w:rsid w:val="5BF41121"/>
    <w:rsid w:val="5BF91C53"/>
    <w:rsid w:val="5BFC16B8"/>
    <w:rsid w:val="5C041825"/>
    <w:rsid w:val="5C08BC89"/>
    <w:rsid w:val="5C18C419"/>
    <w:rsid w:val="5C1CB144"/>
    <w:rsid w:val="5C24B3F4"/>
    <w:rsid w:val="5C4BD155"/>
    <w:rsid w:val="5C547E25"/>
    <w:rsid w:val="5C596AFE"/>
    <w:rsid w:val="5C5D64F5"/>
    <w:rsid w:val="5C5DEC01"/>
    <w:rsid w:val="5C60ABE1"/>
    <w:rsid w:val="5C6E1890"/>
    <w:rsid w:val="5C74BD6D"/>
    <w:rsid w:val="5C7C2DFF"/>
    <w:rsid w:val="5C810C68"/>
    <w:rsid w:val="5C810CEC"/>
    <w:rsid w:val="5C817EDC"/>
    <w:rsid w:val="5C81D69E"/>
    <w:rsid w:val="5C8B6F62"/>
    <w:rsid w:val="5C8C3A13"/>
    <w:rsid w:val="5C92CD08"/>
    <w:rsid w:val="5C948B74"/>
    <w:rsid w:val="5CA17E45"/>
    <w:rsid w:val="5CA182BF"/>
    <w:rsid w:val="5CA22639"/>
    <w:rsid w:val="5CA235B8"/>
    <w:rsid w:val="5CA8A889"/>
    <w:rsid w:val="5CA9A874"/>
    <w:rsid w:val="5CAE86F7"/>
    <w:rsid w:val="5CB1E0AA"/>
    <w:rsid w:val="5CB2B113"/>
    <w:rsid w:val="5CBDFE40"/>
    <w:rsid w:val="5CCAC8B4"/>
    <w:rsid w:val="5CD69C0B"/>
    <w:rsid w:val="5CD7B4A0"/>
    <w:rsid w:val="5CDDCC74"/>
    <w:rsid w:val="5CF1CE58"/>
    <w:rsid w:val="5CF56925"/>
    <w:rsid w:val="5CFBC5DF"/>
    <w:rsid w:val="5CFC43A6"/>
    <w:rsid w:val="5CFE7DFB"/>
    <w:rsid w:val="5CFF96D3"/>
    <w:rsid w:val="5D14292F"/>
    <w:rsid w:val="5D14EE3C"/>
    <w:rsid w:val="5D228177"/>
    <w:rsid w:val="5D25B4E1"/>
    <w:rsid w:val="5D2A1AB7"/>
    <w:rsid w:val="5D2AAE3F"/>
    <w:rsid w:val="5D3471FF"/>
    <w:rsid w:val="5D35077B"/>
    <w:rsid w:val="5D48E930"/>
    <w:rsid w:val="5D4DDCA8"/>
    <w:rsid w:val="5D555D64"/>
    <w:rsid w:val="5D5A40C7"/>
    <w:rsid w:val="5D65E4F5"/>
    <w:rsid w:val="5D693C44"/>
    <w:rsid w:val="5D6D973D"/>
    <w:rsid w:val="5D6EE897"/>
    <w:rsid w:val="5D856B77"/>
    <w:rsid w:val="5D8C3763"/>
    <w:rsid w:val="5D964F52"/>
    <w:rsid w:val="5D96AD7B"/>
    <w:rsid w:val="5D9DB23D"/>
    <w:rsid w:val="5DA14008"/>
    <w:rsid w:val="5DAE3909"/>
    <w:rsid w:val="5DB136A1"/>
    <w:rsid w:val="5DB519E4"/>
    <w:rsid w:val="5DC27178"/>
    <w:rsid w:val="5DCAC30F"/>
    <w:rsid w:val="5DD1D689"/>
    <w:rsid w:val="5DDECEE7"/>
    <w:rsid w:val="5DE08574"/>
    <w:rsid w:val="5DE34257"/>
    <w:rsid w:val="5DEC403D"/>
    <w:rsid w:val="5DED003C"/>
    <w:rsid w:val="5E120B09"/>
    <w:rsid w:val="5E16ACB5"/>
    <w:rsid w:val="5E1AA792"/>
    <w:rsid w:val="5E25B3E5"/>
    <w:rsid w:val="5E2A3583"/>
    <w:rsid w:val="5E2B5124"/>
    <w:rsid w:val="5E2E3468"/>
    <w:rsid w:val="5E2E9D69"/>
    <w:rsid w:val="5E3A6BE8"/>
    <w:rsid w:val="5E3D1D40"/>
    <w:rsid w:val="5E4743C4"/>
    <w:rsid w:val="5E47AEF9"/>
    <w:rsid w:val="5E4CADD2"/>
    <w:rsid w:val="5E4DB10B"/>
    <w:rsid w:val="5E539445"/>
    <w:rsid w:val="5E5D2D33"/>
    <w:rsid w:val="5E5DFEAD"/>
    <w:rsid w:val="5E68BFF4"/>
    <w:rsid w:val="5E839AD3"/>
    <w:rsid w:val="5E979640"/>
    <w:rsid w:val="5E9CFD79"/>
    <w:rsid w:val="5EA10BE8"/>
    <w:rsid w:val="5EC45781"/>
    <w:rsid w:val="5ECADA00"/>
    <w:rsid w:val="5ED04260"/>
    <w:rsid w:val="5ED07293"/>
    <w:rsid w:val="5ED82FE6"/>
    <w:rsid w:val="5EE96ABD"/>
    <w:rsid w:val="5EE9AD09"/>
    <w:rsid w:val="5EF1FD50"/>
    <w:rsid w:val="5F162975"/>
    <w:rsid w:val="5F2DBEA1"/>
    <w:rsid w:val="5F377CDF"/>
    <w:rsid w:val="5F3C6291"/>
    <w:rsid w:val="5F4D0702"/>
    <w:rsid w:val="5F560CF1"/>
    <w:rsid w:val="5F69ABD4"/>
    <w:rsid w:val="5F6BA702"/>
    <w:rsid w:val="5F8AC193"/>
    <w:rsid w:val="5F8ECF5B"/>
    <w:rsid w:val="5F91482F"/>
    <w:rsid w:val="5F9535FE"/>
    <w:rsid w:val="5F99F1FD"/>
    <w:rsid w:val="5F9A5B97"/>
    <w:rsid w:val="5FA463FF"/>
    <w:rsid w:val="5FB932F3"/>
    <w:rsid w:val="5FC2A178"/>
    <w:rsid w:val="5FC7D864"/>
    <w:rsid w:val="5FCC1E49"/>
    <w:rsid w:val="5FD3F1DF"/>
    <w:rsid w:val="5FD5402A"/>
    <w:rsid w:val="5FEA8486"/>
    <w:rsid w:val="5FF16EF2"/>
    <w:rsid w:val="600A02F9"/>
    <w:rsid w:val="6016F3C1"/>
    <w:rsid w:val="601AC0B9"/>
    <w:rsid w:val="60276CC5"/>
    <w:rsid w:val="602C540A"/>
    <w:rsid w:val="602CDCCD"/>
    <w:rsid w:val="602D006F"/>
    <w:rsid w:val="602F5226"/>
    <w:rsid w:val="603191C4"/>
    <w:rsid w:val="60346DF4"/>
    <w:rsid w:val="603F0F07"/>
    <w:rsid w:val="60485854"/>
    <w:rsid w:val="604D54B2"/>
    <w:rsid w:val="604F86A6"/>
    <w:rsid w:val="6051B525"/>
    <w:rsid w:val="605372A9"/>
    <w:rsid w:val="6058D9E1"/>
    <w:rsid w:val="6065AF17"/>
    <w:rsid w:val="6074897B"/>
    <w:rsid w:val="607A9D1F"/>
    <w:rsid w:val="607FD6A9"/>
    <w:rsid w:val="6080FA75"/>
    <w:rsid w:val="608421CD"/>
    <w:rsid w:val="6084833C"/>
    <w:rsid w:val="60885CCC"/>
    <w:rsid w:val="608D6AF0"/>
    <w:rsid w:val="609244CE"/>
    <w:rsid w:val="6092C4E4"/>
    <w:rsid w:val="609411F6"/>
    <w:rsid w:val="609B173C"/>
    <w:rsid w:val="60BB557B"/>
    <w:rsid w:val="60C5D7D2"/>
    <w:rsid w:val="60C9981E"/>
    <w:rsid w:val="60D21C7A"/>
    <w:rsid w:val="60D39983"/>
    <w:rsid w:val="60D4E0C6"/>
    <w:rsid w:val="60E22F0B"/>
    <w:rsid w:val="60EAF615"/>
    <w:rsid w:val="60F80CC3"/>
    <w:rsid w:val="610ADCEA"/>
    <w:rsid w:val="610F1108"/>
    <w:rsid w:val="6115D3D3"/>
    <w:rsid w:val="611F99F5"/>
    <w:rsid w:val="6123CE9F"/>
    <w:rsid w:val="6127EF48"/>
    <w:rsid w:val="612C051C"/>
    <w:rsid w:val="61328656"/>
    <w:rsid w:val="6135735F"/>
    <w:rsid w:val="61428172"/>
    <w:rsid w:val="615B13A5"/>
    <w:rsid w:val="616ABCDB"/>
    <w:rsid w:val="61733279"/>
    <w:rsid w:val="617625A0"/>
    <w:rsid w:val="617DB3BE"/>
    <w:rsid w:val="617EE486"/>
    <w:rsid w:val="6183B113"/>
    <w:rsid w:val="6183EBDA"/>
    <w:rsid w:val="61901F5D"/>
    <w:rsid w:val="6193AAE0"/>
    <w:rsid w:val="6199C164"/>
    <w:rsid w:val="619EEFD0"/>
    <w:rsid w:val="61AAB2D1"/>
    <w:rsid w:val="61AF84D1"/>
    <w:rsid w:val="61B9DF99"/>
    <w:rsid w:val="61D9A230"/>
    <w:rsid w:val="61DCF557"/>
    <w:rsid w:val="61E4C85E"/>
    <w:rsid w:val="61E92B81"/>
    <w:rsid w:val="61EADACF"/>
    <w:rsid w:val="61F383BE"/>
    <w:rsid w:val="61FEC983"/>
    <w:rsid w:val="6212DB14"/>
    <w:rsid w:val="621C1CBF"/>
    <w:rsid w:val="6225E277"/>
    <w:rsid w:val="6228CE87"/>
    <w:rsid w:val="623CBB41"/>
    <w:rsid w:val="624A37AE"/>
    <w:rsid w:val="62509370"/>
    <w:rsid w:val="6261A833"/>
    <w:rsid w:val="62685DD7"/>
    <w:rsid w:val="6268CEBE"/>
    <w:rsid w:val="6271546F"/>
    <w:rsid w:val="6272423A"/>
    <w:rsid w:val="62740353"/>
    <w:rsid w:val="62781187"/>
    <w:rsid w:val="628077B9"/>
    <w:rsid w:val="628C91C8"/>
    <w:rsid w:val="628DADB3"/>
    <w:rsid w:val="6295D62B"/>
    <w:rsid w:val="62A04D40"/>
    <w:rsid w:val="62AA8252"/>
    <w:rsid w:val="62B65D3D"/>
    <w:rsid w:val="62D15030"/>
    <w:rsid w:val="62D26105"/>
    <w:rsid w:val="62D57A0F"/>
    <w:rsid w:val="62D594E2"/>
    <w:rsid w:val="62DB613A"/>
    <w:rsid w:val="62DE4339"/>
    <w:rsid w:val="62DF56D6"/>
    <w:rsid w:val="62E58014"/>
    <w:rsid w:val="62EED01D"/>
    <w:rsid w:val="62F04DEC"/>
    <w:rsid w:val="62F7DF45"/>
    <w:rsid w:val="62FB18C8"/>
    <w:rsid w:val="62FF9D1A"/>
    <w:rsid w:val="630DDD0B"/>
    <w:rsid w:val="6314A3F4"/>
    <w:rsid w:val="6319841F"/>
    <w:rsid w:val="631F8174"/>
    <w:rsid w:val="632FEE78"/>
    <w:rsid w:val="63364BA5"/>
    <w:rsid w:val="633C2B1F"/>
    <w:rsid w:val="63416652"/>
    <w:rsid w:val="634AF1CE"/>
    <w:rsid w:val="634CD20C"/>
    <w:rsid w:val="6356DDEF"/>
    <w:rsid w:val="63570BF6"/>
    <w:rsid w:val="635D8368"/>
    <w:rsid w:val="6362D7BD"/>
    <w:rsid w:val="63664A8C"/>
    <w:rsid w:val="636C982F"/>
    <w:rsid w:val="6371281F"/>
    <w:rsid w:val="6377096F"/>
    <w:rsid w:val="637D6803"/>
    <w:rsid w:val="638514AA"/>
    <w:rsid w:val="638F1299"/>
    <w:rsid w:val="6397C8A4"/>
    <w:rsid w:val="63A02F48"/>
    <w:rsid w:val="63A50627"/>
    <w:rsid w:val="63ABF2B1"/>
    <w:rsid w:val="63AD1270"/>
    <w:rsid w:val="63AD9DB9"/>
    <w:rsid w:val="63BEB02E"/>
    <w:rsid w:val="63C50BB2"/>
    <w:rsid w:val="63C6E3CA"/>
    <w:rsid w:val="63CFC103"/>
    <w:rsid w:val="63D6D605"/>
    <w:rsid w:val="63DB7845"/>
    <w:rsid w:val="63E012E6"/>
    <w:rsid w:val="63E52B54"/>
    <w:rsid w:val="63E61B06"/>
    <w:rsid w:val="63E66DA7"/>
    <w:rsid w:val="63E7359E"/>
    <w:rsid w:val="63E7ADA5"/>
    <w:rsid w:val="63E996F4"/>
    <w:rsid w:val="63EDBA4C"/>
    <w:rsid w:val="63F22E51"/>
    <w:rsid w:val="63F5165D"/>
    <w:rsid w:val="63F54F7D"/>
    <w:rsid w:val="63F61938"/>
    <w:rsid w:val="640590D6"/>
    <w:rsid w:val="640901E7"/>
    <w:rsid w:val="64091D4A"/>
    <w:rsid w:val="640BAD00"/>
    <w:rsid w:val="6413C9D1"/>
    <w:rsid w:val="6414BBEF"/>
    <w:rsid w:val="6414E0B6"/>
    <w:rsid w:val="6425A46F"/>
    <w:rsid w:val="642B86D4"/>
    <w:rsid w:val="642FAD85"/>
    <w:rsid w:val="643005BC"/>
    <w:rsid w:val="64318051"/>
    <w:rsid w:val="64323836"/>
    <w:rsid w:val="6433C661"/>
    <w:rsid w:val="643487EE"/>
    <w:rsid w:val="64390541"/>
    <w:rsid w:val="643BE7C3"/>
    <w:rsid w:val="643C1DA1"/>
    <w:rsid w:val="64487330"/>
    <w:rsid w:val="644C5585"/>
    <w:rsid w:val="6463A5DE"/>
    <w:rsid w:val="6473C026"/>
    <w:rsid w:val="647C5015"/>
    <w:rsid w:val="648C1E4D"/>
    <w:rsid w:val="648DA4F5"/>
    <w:rsid w:val="6496C722"/>
    <w:rsid w:val="649BBB4A"/>
    <w:rsid w:val="64A30BBC"/>
    <w:rsid w:val="64A3AA28"/>
    <w:rsid w:val="64B0BD2E"/>
    <w:rsid w:val="64B31D31"/>
    <w:rsid w:val="64B55480"/>
    <w:rsid w:val="64C1B87E"/>
    <w:rsid w:val="64C1ED10"/>
    <w:rsid w:val="64C56BEF"/>
    <w:rsid w:val="64C8AB52"/>
    <w:rsid w:val="64C94543"/>
    <w:rsid w:val="64D5DA99"/>
    <w:rsid w:val="64D8132A"/>
    <w:rsid w:val="64DFCF78"/>
    <w:rsid w:val="64E91431"/>
    <w:rsid w:val="65022892"/>
    <w:rsid w:val="65045A49"/>
    <w:rsid w:val="650610E8"/>
    <w:rsid w:val="6506C6D1"/>
    <w:rsid w:val="650AA8B8"/>
    <w:rsid w:val="650E516A"/>
    <w:rsid w:val="65136A37"/>
    <w:rsid w:val="651DA8FC"/>
    <w:rsid w:val="651FEB26"/>
    <w:rsid w:val="6521920D"/>
    <w:rsid w:val="652AED92"/>
    <w:rsid w:val="65379155"/>
    <w:rsid w:val="6539123A"/>
    <w:rsid w:val="65446487"/>
    <w:rsid w:val="654542EE"/>
    <w:rsid w:val="6546DDE2"/>
    <w:rsid w:val="6548006C"/>
    <w:rsid w:val="654E5ABC"/>
    <w:rsid w:val="654EE99E"/>
    <w:rsid w:val="6552196C"/>
    <w:rsid w:val="6554EB56"/>
    <w:rsid w:val="6556DE45"/>
    <w:rsid w:val="655BE65A"/>
    <w:rsid w:val="655D6735"/>
    <w:rsid w:val="6568EE47"/>
    <w:rsid w:val="6586F8D4"/>
    <w:rsid w:val="659DB5EE"/>
    <w:rsid w:val="65A9ACE6"/>
    <w:rsid w:val="65A9BFE3"/>
    <w:rsid w:val="65B5A02E"/>
    <w:rsid w:val="65BA5D8F"/>
    <w:rsid w:val="65BC7A11"/>
    <w:rsid w:val="65C54E75"/>
    <w:rsid w:val="65CE0897"/>
    <w:rsid w:val="65D134F1"/>
    <w:rsid w:val="65D81394"/>
    <w:rsid w:val="65DE08C9"/>
    <w:rsid w:val="65DE64A0"/>
    <w:rsid w:val="65EBA5EA"/>
    <w:rsid w:val="65F57E9C"/>
    <w:rsid w:val="65FE869F"/>
    <w:rsid w:val="65FF763F"/>
    <w:rsid w:val="66015AA4"/>
    <w:rsid w:val="66058828"/>
    <w:rsid w:val="6614372F"/>
    <w:rsid w:val="6625B977"/>
    <w:rsid w:val="66293C09"/>
    <w:rsid w:val="662D8443"/>
    <w:rsid w:val="662E70F9"/>
    <w:rsid w:val="66320060"/>
    <w:rsid w:val="66504E11"/>
    <w:rsid w:val="665124E1"/>
    <w:rsid w:val="6652D195"/>
    <w:rsid w:val="6653D462"/>
    <w:rsid w:val="665DE614"/>
    <w:rsid w:val="665FAD3D"/>
    <w:rsid w:val="6660B076"/>
    <w:rsid w:val="6664011E"/>
    <w:rsid w:val="6681D585"/>
    <w:rsid w:val="668938D4"/>
    <w:rsid w:val="6696E31C"/>
    <w:rsid w:val="669E6BE3"/>
    <w:rsid w:val="66A2A825"/>
    <w:rsid w:val="66A554AB"/>
    <w:rsid w:val="66A56041"/>
    <w:rsid w:val="66ACF232"/>
    <w:rsid w:val="66AD80BF"/>
    <w:rsid w:val="66AF4119"/>
    <w:rsid w:val="66B1712E"/>
    <w:rsid w:val="66BCB872"/>
    <w:rsid w:val="66CCEFA9"/>
    <w:rsid w:val="66D0ACE9"/>
    <w:rsid w:val="66D118BB"/>
    <w:rsid w:val="66D21100"/>
    <w:rsid w:val="66D84DDA"/>
    <w:rsid w:val="66DB2FA8"/>
    <w:rsid w:val="66E490DC"/>
    <w:rsid w:val="66EB3BFB"/>
    <w:rsid w:val="66EE39BD"/>
    <w:rsid w:val="66F2E83C"/>
    <w:rsid w:val="66FC03A8"/>
    <w:rsid w:val="66FD5829"/>
    <w:rsid w:val="670E76C7"/>
    <w:rsid w:val="671F4879"/>
    <w:rsid w:val="6732E0B2"/>
    <w:rsid w:val="67401565"/>
    <w:rsid w:val="67415DFE"/>
    <w:rsid w:val="6741E665"/>
    <w:rsid w:val="6755F82D"/>
    <w:rsid w:val="675D908A"/>
    <w:rsid w:val="67600FBD"/>
    <w:rsid w:val="676D833A"/>
    <w:rsid w:val="6773BE63"/>
    <w:rsid w:val="677ED8F5"/>
    <w:rsid w:val="678860B8"/>
    <w:rsid w:val="678A7EA1"/>
    <w:rsid w:val="678ED4EF"/>
    <w:rsid w:val="67939A1A"/>
    <w:rsid w:val="679BD1D5"/>
    <w:rsid w:val="67A7C9D7"/>
    <w:rsid w:val="67AD3C50"/>
    <w:rsid w:val="67B786BB"/>
    <w:rsid w:val="67BBDE58"/>
    <w:rsid w:val="67C189D8"/>
    <w:rsid w:val="67C2E909"/>
    <w:rsid w:val="67C368C7"/>
    <w:rsid w:val="67C48707"/>
    <w:rsid w:val="67D33AA3"/>
    <w:rsid w:val="67D41207"/>
    <w:rsid w:val="67E1ECF7"/>
    <w:rsid w:val="67E64DBF"/>
    <w:rsid w:val="67EA823E"/>
    <w:rsid w:val="67EC95FA"/>
    <w:rsid w:val="67ECF542"/>
    <w:rsid w:val="67F68B8F"/>
    <w:rsid w:val="67FC79D3"/>
    <w:rsid w:val="68003100"/>
    <w:rsid w:val="6817CC2E"/>
    <w:rsid w:val="682EB866"/>
    <w:rsid w:val="6833F8AB"/>
    <w:rsid w:val="683BFB0B"/>
    <w:rsid w:val="68495120"/>
    <w:rsid w:val="684B117A"/>
    <w:rsid w:val="6855821C"/>
    <w:rsid w:val="685FF580"/>
    <w:rsid w:val="6862C542"/>
    <w:rsid w:val="686A7BDA"/>
    <w:rsid w:val="686A9742"/>
    <w:rsid w:val="687AD21D"/>
    <w:rsid w:val="687F04B0"/>
    <w:rsid w:val="6882139D"/>
    <w:rsid w:val="6882BF4D"/>
    <w:rsid w:val="6885AF04"/>
    <w:rsid w:val="688A0A1E"/>
    <w:rsid w:val="688EB8BC"/>
    <w:rsid w:val="68908F4F"/>
    <w:rsid w:val="6898463D"/>
    <w:rsid w:val="68989E0F"/>
    <w:rsid w:val="689C1EED"/>
    <w:rsid w:val="68A78D94"/>
    <w:rsid w:val="68AAF183"/>
    <w:rsid w:val="68AE6D7E"/>
    <w:rsid w:val="68AF8558"/>
    <w:rsid w:val="68B03CEA"/>
    <w:rsid w:val="68BB0A2C"/>
    <w:rsid w:val="68C62982"/>
    <w:rsid w:val="68C8C0A0"/>
    <w:rsid w:val="68CA860E"/>
    <w:rsid w:val="68D34AE5"/>
    <w:rsid w:val="68D71B6D"/>
    <w:rsid w:val="68DF1E23"/>
    <w:rsid w:val="68E8526A"/>
    <w:rsid w:val="68EDE176"/>
    <w:rsid w:val="68F960EB"/>
    <w:rsid w:val="68FC2449"/>
    <w:rsid w:val="69075087"/>
    <w:rsid w:val="69087316"/>
    <w:rsid w:val="690F148E"/>
    <w:rsid w:val="690F917C"/>
    <w:rsid w:val="69111D48"/>
    <w:rsid w:val="6918BAFE"/>
    <w:rsid w:val="6925D14F"/>
    <w:rsid w:val="69275479"/>
    <w:rsid w:val="692D1F5E"/>
    <w:rsid w:val="6933012D"/>
    <w:rsid w:val="693C5504"/>
    <w:rsid w:val="6941EA35"/>
    <w:rsid w:val="6959EF0E"/>
    <w:rsid w:val="695D5A39"/>
    <w:rsid w:val="69642692"/>
    <w:rsid w:val="69692210"/>
    <w:rsid w:val="696D5BB4"/>
    <w:rsid w:val="697AB3D2"/>
    <w:rsid w:val="697D6FC2"/>
    <w:rsid w:val="69840FF6"/>
    <w:rsid w:val="6985194E"/>
    <w:rsid w:val="6987EED3"/>
    <w:rsid w:val="698C8DC1"/>
    <w:rsid w:val="698C9AA1"/>
    <w:rsid w:val="699BA752"/>
    <w:rsid w:val="69AB844D"/>
    <w:rsid w:val="69AD318D"/>
    <w:rsid w:val="69B72903"/>
    <w:rsid w:val="69B8955C"/>
    <w:rsid w:val="69BB3089"/>
    <w:rsid w:val="69C71DC1"/>
    <w:rsid w:val="69C9A786"/>
    <w:rsid w:val="69D79CB8"/>
    <w:rsid w:val="69DA2435"/>
    <w:rsid w:val="69DD0103"/>
    <w:rsid w:val="69DE57A8"/>
    <w:rsid w:val="69EDEC39"/>
    <w:rsid w:val="69F51E57"/>
    <w:rsid w:val="69F876EB"/>
    <w:rsid w:val="6A007DF9"/>
    <w:rsid w:val="6A070A28"/>
    <w:rsid w:val="6A220E6F"/>
    <w:rsid w:val="6A271AFC"/>
    <w:rsid w:val="6A2A237B"/>
    <w:rsid w:val="6A32C249"/>
    <w:rsid w:val="6A34DCB2"/>
    <w:rsid w:val="6A3ABC8E"/>
    <w:rsid w:val="6A43B15B"/>
    <w:rsid w:val="6A461789"/>
    <w:rsid w:val="6A4D6C75"/>
    <w:rsid w:val="6A5EA83E"/>
    <w:rsid w:val="6A6524B2"/>
    <w:rsid w:val="6A7123A3"/>
    <w:rsid w:val="6A717C13"/>
    <w:rsid w:val="6A7222A8"/>
    <w:rsid w:val="6A798727"/>
    <w:rsid w:val="6A7B1DCF"/>
    <w:rsid w:val="6A80C0EE"/>
    <w:rsid w:val="6A860D31"/>
    <w:rsid w:val="6A8C937A"/>
    <w:rsid w:val="6A932170"/>
    <w:rsid w:val="6A932FF2"/>
    <w:rsid w:val="6A9B4916"/>
    <w:rsid w:val="6AA4A614"/>
    <w:rsid w:val="6AA7730C"/>
    <w:rsid w:val="6AAB5F25"/>
    <w:rsid w:val="6AB10D33"/>
    <w:rsid w:val="6AC16F22"/>
    <w:rsid w:val="6AC675B1"/>
    <w:rsid w:val="6ACA4392"/>
    <w:rsid w:val="6AE71DF3"/>
    <w:rsid w:val="6AECD71D"/>
    <w:rsid w:val="6AEE9531"/>
    <w:rsid w:val="6AEF1A42"/>
    <w:rsid w:val="6B00E410"/>
    <w:rsid w:val="6B0303FE"/>
    <w:rsid w:val="6B082057"/>
    <w:rsid w:val="6B10818E"/>
    <w:rsid w:val="6B113D18"/>
    <w:rsid w:val="6B12AC0B"/>
    <w:rsid w:val="6B12B489"/>
    <w:rsid w:val="6B12D440"/>
    <w:rsid w:val="6B207DD4"/>
    <w:rsid w:val="6B21BDD9"/>
    <w:rsid w:val="6B2A6ED8"/>
    <w:rsid w:val="6B2C93A3"/>
    <w:rsid w:val="6B36F3B4"/>
    <w:rsid w:val="6B4754AE"/>
    <w:rsid w:val="6B4F6CF0"/>
    <w:rsid w:val="6B5DC331"/>
    <w:rsid w:val="6B739BCD"/>
    <w:rsid w:val="6B761948"/>
    <w:rsid w:val="6B7C5F1F"/>
    <w:rsid w:val="6B7E06CE"/>
    <w:rsid w:val="6B7E1649"/>
    <w:rsid w:val="6B8DC1BC"/>
    <w:rsid w:val="6B932CE1"/>
    <w:rsid w:val="6BBE5223"/>
    <w:rsid w:val="6BC1AAE0"/>
    <w:rsid w:val="6BC360B9"/>
    <w:rsid w:val="6BC42CDA"/>
    <w:rsid w:val="6BC8B0F0"/>
    <w:rsid w:val="6BCE92AA"/>
    <w:rsid w:val="6BD0713B"/>
    <w:rsid w:val="6BE4CFB0"/>
    <w:rsid w:val="6BE60B01"/>
    <w:rsid w:val="6BEFF9A3"/>
    <w:rsid w:val="6BF24610"/>
    <w:rsid w:val="6BF25827"/>
    <w:rsid w:val="6BF3EC82"/>
    <w:rsid w:val="6BF3F9C0"/>
    <w:rsid w:val="6BF81FD2"/>
    <w:rsid w:val="6C006162"/>
    <w:rsid w:val="6C00F513"/>
    <w:rsid w:val="6C09A0C4"/>
    <w:rsid w:val="6C0A8B62"/>
    <w:rsid w:val="6C0F401D"/>
    <w:rsid w:val="6C105647"/>
    <w:rsid w:val="6C1C6E17"/>
    <w:rsid w:val="6C231075"/>
    <w:rsid w:val="6C279B03"/>
    <w:rsid w:val="6C379714"/>
    <w:rsid w:val="6C407675"/>
    <w:rsid w:val="6C4863FB"/>
    <w:rsid w:val="6C48BE0A"/>
    <w:rsid w:val="6C5244AA"/>
    <w:rsid w:val="6C52DD55"/>
    <w:rsid w:val="6C53831E"/>
    <w:rsid w:val="6C56A481"/>
    <w:rsid w:val="6C5C174E"/>
    <w:rsid w:val="6C6093FD"/>
    <w:rsid w:val="6C62F5EB"/>
    <w:rsid w:val="6C64C020"/>
    <w:rsid w:val="6C655D90"/>
    <w:rsid w:val="6C6C3954"/>
    <w:rsid w:val="6C6CC5E7"/>
    <w:rsid w:val="6C70DD4D"/>
    <w:rsid w:val="6C733615"/>
    <w:rsid w:val="6C7584A1"/>
    <w:rsid w:val="6C759650"/>
    <w:rsid w:val="6C7AA5DE"/>
    <w:rsid w:val="6C82EE54"/>
    <w:rsid w:val="6C8AF7DE"/>
    <w:rsid w:val="6C8FC875"/>
    <w:rsid w:val="6C91D945"/>
    <w:rsid w:val="6CA32274"/>
    <w:rsid w:val="6CB15F33"/>
    <w:rsid w:val="6CB1C978"/>
    <w:rsid w:val="6CB8CE5F"/>
    <w:rsid w:val="6CB8D384"/>
    <w:rsid w:val="6CC216E5"/>
    <w:rsid w:val="6CC8D65D"/>
    <w:rsid w:val="6CCE0C3E"/>
    <w:rsid w:val="6CCFF1FA"/>
    <w:rsid w:val="6CDF5C53"/>
    <w:rsid w:val="6CE42428"/>
    <w:rsid w:val="6CE86BE9"/>
    <w:rsid w:val="6CF60CED"/>
    <w:rsid w:val="6CFC9240"/>
    <w:rsid w:val="6CFD22B8"/>
    <w:rsid w:val="6D111C2D"/>
    <w:rsid w:val="6D11567D"/>
    <w:rsid w:val="6D14DDDB"/>
    <w:rsid w:val="6D175F77"/>
    <w:rsid w:val="6D275940"/>
    <w:rsid w:val="6D34F322"/>
    <w:rsid w:val="6D412DEA"/>
    <w:rsid w:val="6D415284"/>
    <w:rsid w:val="6D51EFC7"/>
    <w:rsid w:val="6D5F311A"/>
    <w:rsid w:val="6D6169C0"/>
    <w:rsid w:val="6D63BE26"/>
    <w:rsid w:val="6D659274"/>
    <w:rsid w:val="6D71B838"/>
    <w:rsid w:val="6D7B521D"/>
    <w:rsid w:val="6D7D0A81"/>
    <w:rsid w:val="6D7F4A5C"/>
    <w:rsid w:val="6D8853CE"/>
    <w:rsid w:val="6DA9AFD5"/>
    <w:rsid w:val="6DAB3779"/>
    <w:rsid w:val="6DAC731C"/>
    <w:rsid w:val="6DAFFF90"/>
    <w:rsid w:val="6DB127E9"/>
    <w:rsid w:val="6DB73922"/>
    <w:rsid w:val="6DB99F06"/>
    <w:rsid w:val="6DBF3822"/>
    <w:rsid w:val="6DC772B5"/>
    <w:rsid w:val="6DC9645B"/>
    <w:rsid w:val="6DD68FCB"/>
    <w:rsid w:val="6DD77BC3"/>
    <w:rsid w:val="6DDE95A5"/>
    <w:rsid w:val="6DE0A475"/>
    <w:rsid w:val="6DE48E6B"/>
    <w:rsid w:val="6DEC843F"/>
    <w:rsid w:val="6DEF6F53"/>
    <w:rsid w:val="6E04B177"/>
    <w:rsid w:val="6E05AC9C"/>
    <w:rsid w:val="6E06DF35"/>
    <w:rsid w:val="6E140577"/>
    <w:rsid w:val="6E17A2FF"/>
    <w:rsid w:val="6E1A5D19"/>
    <w:rsid w:val="6E27C110"/>
    <w:rsid w:val="6E29F958"/>
    <w:rsid w:val="6E588A71"/>
    <w:rsid w:val="6E613088"/>
    <w:rsid w:val="6E6898D4"/>
    <w:rsid w:val="6E6BC23F"/>
    <w:rsid w:val="6E73003D"/>
    <w:rsid w:val="6E78E4EA"/>
    <w:rsid w:val="6E7EF570"/>
    <w:rsid w:val="6E836269"/>
    <w:rsid w:val="6E8951FE"/>
    <w:rsid w:val="6E89F21A"/>
    <w:rsid w:val="6E8CA671"/>
    <w:rsid w:val="6E984889"/>
    <w:rsid w:val="6E998BDA"/>
    <w:rsid w:val="6EA87BAD"/>
    <w:rsid w:val="6EAD26DE"/>
    <w:rsid w:val="6EBE1F7E"/>
    <w:rsid w:val="6EC3C7A8"/>
    <w:rsid w:val="6EDACF9F"/>
    <w:rsid w:val="6EDC7EEA"/>
    <w:rsid w:val="6EE955B1"/>
    <w:rsid w:val="6EF94BA2"/>
    <w:rsid w:val="6F07BE59"/>
    <w:rsid w:val="6F084DD5"/>
    <w:rsid w:val="6F086A0E"/>
    <w:rsid w:val="6F10D43C"/>
    <w:rsid w:val="6F1DECEF"/>
    <w:rsid w:val="6F22FD1D"/>
    <w:rsid w:val="6F25A142"/>
    <w:rsid w:val="6F26E7E3"/>
    <w:rsid w:val="6F2EB4FA"/>
    <w:rsid w:val="6F461C5B"/>
    <w:rsid w:val="6F4BCFF1"/>
    <w:rsid w:val="6F53CC66"/>
    <w:rsid w:val="6F606577"/>
    <w:rsid w:val="6F61BBD2"/>
    <w:rsid w:val="6F64A495"/>
    <w:rsid w:val="6F6C30BB"/>
    <w:rsid w:val="6F6E9F7D"/>
    <w:rsid w:val="6F712ED6"/>
    <w:rsid w:val="6F769156"/>
    <w:rsid w:val="6F7807C5"/>
    <w:rsid w:val="6F7BEA76"/>
    <w:rsid w:val="6F805ECC"/>
    <w:rsid w:val="6F806D84"/>
    <w:rsid w:val="6F927430"/>
    <w:rsid w:val="6F92FBA5"/>
    <w:rsid w:val="6F9834BF"/>
    <w:rsid w:val="6F98F625"/>
    <w:rsid w:val="6F9EA186"/>
    <w:rsid w:val="6FA2D7B7"/>
    <w:rsid w:val="6FA65885"/>
    <w:rsid w:val="6FB72798"/>
    <w:rsid w:val="6FC6F03D"/>
    <w:rsid w:val="6FD06F0E"/>
    <w:rsid w:val="6FD62D48"/>
    <w:rsid w:val="6FDF33AB"/>
    <w:rsid w:val="6FE21C7F"/>
    <w:rsid w:val="6FE258EF"/>
    <w:rsid w:val="6FEDED8B"/>
    <w:rsid w:val="6FEF116B"/>
    <w:rsid w:val="6FF937EF"/>
    <w:rsid w:val="6FFCF33E"/>
    <w:rsid w:val="70023DB6"/>
    <w:rsid w:val="700D47B9"/>
    <w:rsid w:val="701770E5"/>
    <w:rsid w:val="70319BD9"/>
    <w:rsid w:val="703ADDD8"/>
    <w:rsid w:val="70576428"/>
    <w:rsid w:val="705B857C"/>
    <w:rsid w:val="705E85D9"/>
    <w:rsid w:val="7065D87B"/>
    <w:rsid w:val="706C323A"/>
    <w:rsid w:val="7076D372"/>
    <w:rsid w:val="707AB869"/>
    <w:rsid w:val="707F0D2B"/>
    <w:rsid w:val="7080E0CC"/>
    <w:rsid w:val="7083EA2F"/>
    <w:rsid w:val="7084912B"/>
    <w:rsid w:val="708A615E"/>
    <w:rsid w:val="709931CD"/>
    <w:rsid w:val="709D3336"/>
    <w:rsid w:val="70A9F153"/>
    <w:rsid w:val="70BAE714"/>
    <w:rsid w:val="70C31B38"/>
    <w:rsid w:val="70CF3B5F"/>
    <w:rsid w:val="70D95ED5"/>
    <w:rsid w:val="70DCDE98"/>
    <w:rsid w:val="70E06895"/>
    <w:rsid w:val="70E15308"/>
    <w:rsid w:val="70EE2774"/>
    <w:rsid w:val="70F0AC0B"/>
    <w:rsid w:val="70F21D33"/>
    <w:rsid w:val="70F42981"/>
    <w:rsid w:val="7100A44D"/>
    <w:rsid w:val="71027176"/>
    <w:rsid w:val="7105B8B1"/>
    <w:rsid w:val="7106241C"/>
    <w:rsid w:val="71132F36"/>
    <w:rsid w:val="71145AF1"/>
    <w:rsid w:val="7117BAD7"/>
    <w:rsid w:val="711BD51E"/>
    <w:rsid w:val="711C3DE5"/>
    <w:rsid w:val="71243094"/>
    <w:rsid w:val="7125B5CD"/>
    <w:rsid w:val="712688EF"/>
    <w:rsid w:val="712C643E"/>
    <w:rsid w:val="712CC1F7"/>
    <w:rsid w:val="713408A3"/>
    <w:rsid w:val="71383143"/>
    <w:rsid w:val="7139A874"/>
    <w:rsid w:val="71425305"/>
    <w:rsid w:val="7144524E"/>
    <w:rsid w:val="715185C7"/>
    <w:rsid w:val="71565F77"/>
    <w:rsid w:val="716500F3"/>
    <w:rsid w:val="71686C1E"/>
    <w:rsid w:val="716A4B0D"/>
    <w:rsid w:val="716FB0DC"/>
    <w:rsid w:val="7171F986"/>
    <w:rsid w:val="717FE795"/>
    <w:rsid w:val="7184DA44"/>
    <w:rsid w:val="71901DFA"/>
    <w:rsid w:val="7191F879"/>
    <w:rsid w:val="7192D914"/>
    <w:rsid w:val="7193AE93"/>
    <w:rsid w:val="7197EC63"/>
    <w:rsid w:val="719AFF5C"/>
    <w:rsid w:val="719D6DD5"/>
    <w:rsid w:val="71A0B665"/>
    <w:rsid w:val="71A85CB5"/>
    <w:rsid w:val="71A8A21A"/>
    <w:rsid w:val="71AB84BD"/>
    <w:rsid w:val="71BC4667"/>
    <w:rsid w:val="71BE6289"/>
    <w:rsid w:val="71BEA13F"/>
    <w:rsid w:val="71BEAE74"/>
    <w:rsid w:val="71C1A9DE"/>
    <w:rsid w:val="71C99D13"/>
    <w:rsid w:val="71D00363"/>
    <w:rsid w:val="71DAA812"/>
    <w:rsid w:val="71E13E3A"/>
    <w:rsid w:val="71EC4B8F"/>
    <w:rsid w:val="71ED46C1"/>
    <w:rsid w:val="71F03366"/>
    <w:rsid w:val="7208029B"/>
    <w:rsid w:val="7211914F"/>
    <w:rsid w:val="72121C0D"/>
    <w:rsid w:val="72141FAC"/>
    <w:rsid w:val="721ECA77"/>
    <w:rsid w:val="72212E1A"/>
    <w:rsid w:val="7239A03B"/>
    <w:rsid w:val="7239B2C5"/>
    <w:rsid w:val="723D5B34"/>
    <w:rsid w:val="723FEE97"/>
    <w:rsid w:val="7244207A"/>
    <w:rsid w:val="724EC340"/>
    <w:rsid w:val="72541134"/>
    <w:rsid w:val="7254AF81"/>
    <w:rsid w:val="72588BA6"/>
    <w:rsid w:val="726F0791"/>
    <w:rsid w:val="7275A7AC"/>
    <w:rsid w:val="72814BB4"/>
    <w:rsid w:val="728638DE"/>
    <w:rsid w:val="7289A6D9"/>
    <w:rsid w:val="7294C37F"/>
    <w:rsid w:val="7296A540"/>
    <w:rsid w:val="72990C9C"/>
    <w:rsid w:val="729ACB8E"/>
    <w:rsid w:val="72A5238E"/>
    <w:rsid w:val="72B96B8E"/>
    <w:rsid w:val="72BDF52A"/>
    <w:rsid w:val="72C0C544"/>
    <w:rsid w:val="72C2AD7E"/>
    <w:rsid w:val="72C3C656"/>
    <w:rsid w:val="72C9F151"/>
    <w:rsid w:val="72E01ED1"/>
    <w:rsid w:val="7300D154"/>
    <w:rsid w:val="730DD6EC"/>
    <w:rsid w:val="73126B0C"/>
    <w:rsid w:val="7325B27B"/>
    <w:rsid w:val="732EFEBF"/>
    <w:rsid w:val="733333ED"/>
    <w:rsid w:val="733C3497"/>
    <w:rsid w:val="73483303"/>
    <w:rsid w:val="734D2F7D"/>
    <w:rsid w:val="7353A315"/>
    <w:rsid w:val="736DE899"/>
    <w:rsid w:val="73797B9D"/>
    <w:rsid w:val="738047A4"/>
    <w:rsid w:val="738CA15E"/>
    <w:rsid w:val="738DEFA4"/>
    <w:rsid w:val="738FFEDA"/>
    <w:rsid w:val="739E8CA3"/>
    <w:rsid w:val="73A040FF"/>
    <w:rsid w:val="73AFAE01"/>
    <w:rsid w:val="73BED652"/>
    <w:rsid w:val="73C20220"/>
    <w:rsid w:val="73C7B4B3"/>
    <w:rsid w:val="73C85F95"/>
    <w:rsid w:val="73CEF821"/>
    <w:rsid w:val="73D2A199"/>
    <w:rsid w:val="73D9A48F"/>
    <w:rsid w:val="73DB112E"/>
    <w:rsid w:val="73DBDB31"/>
    <w:rsid w:val="73E09BDF"/>
    <w:rsid w:val="73E2F794"/>
    <w:rsid w:val="73F4E755"/>
    <w:rsid w:val="73F620DD"/>
    <w:rsid w:val="73F6695A"/>
    <w:rsid w:val="73FDDEF5"/>
    <w:rsid w:val="73FF6287"/>
    <w:rsid w:val="7401D4EB"/>
    <w:rsid w:val="741B5ED1"/>
    <w:rsid w:val="7425CC3A"/>
    <w:rsid w:val="74310382"/>
    <w:rsid w:val="74352CF5"/>
    <w:rsid w:val="744ACFF8"/>
    <w:rsid w:val="744F290B"/>
    <w:rsid w:val="7451C735"/>
    <w:rsid w:val="74659198"/>
    <w:rsid w:val="746BADB8"/>
    <w:rsid w:val="746FD205"/>
    <w:rsid w:val="74747DC6"/>
    <w:rsid w:val="7475CCF2"/>
    <w:rsid w:val="7475D35B"/>
    <w:rsid w:val="7479F3C7"/>
    <w:rsid w:val="747B0611"/>
    <w:rsid w:val="747DA15A"/>
    <w:rsid w:val="74871871"/>
    <w:rsid w:val="74892689"/>
    <w:rsid w:val="748E0039"/>
    <w:rsid w:val="748FA869"/>
    <w:rsid w:val="74963ACA"/>
    <w:rsid w:val="749A9DF9"/>
    <w:rsid w:val="749ADA5A"/>
    <w:rsid w:val="749CA1B5"/>
    <w:rsid w:val="74A00CE0"/>
    <w:rsid w:val="74A1BC3E"/>
    <w:rsid w:val="74A7247D"/>
    <w:rsid w:val="74A72896"/>
    <w:rsid w:val="74AC789E"/>
    <w:rsid w:val="74AE3459"/>
    <w:rsid w:val="74B147B7"/>
    <w:rsid w:val="74B55D48"/>
    <w:rsid w:val="74B78857"/>
    <w:rsid w:val="74B9F9CD"/>
    <w:rsid w:val="74BB6FA5"/>
    <w:rsid w:val="74C596BE"/>
    <w:rsid w:val="74C6E69B"/>
    <w:rsid w:val="74C9668D"/>
    <w:rsid w:val="74CA7014"/>
    <w:rsid w:val="74CEA946"/>
    <w:rsid w:val="74D97B90"/>
    <w:rsid w:val="74DB03DF"/>
    <w:rsid w:val="74DBFA53"/>
    <w:rsid w:val="74DEA259"/>
    <w:rsid w:val="74E31E66"/>
    <w:rsid w:val="74E931F4"/>
    <w:rsid w:val="74ED6C3F"/>
    <w:rsid w:val="74EE9345"/>
    <w:rsid w:val="74F50F30"/>
    <w:rsid w:val="74F6AE26"/>
    <w:rsid w:val="74FC842C"/>
    <w:rsid w:val="74FDCA77"/>
    <w:rsid w:val="74FF1FFB"/>
    <w:rsid w:val="750142CB"/>
    <w:rsid w:val="75059FA7"/>
    <w:rsid w:val="7507293F"/>
    <w:rsid w:val="7507A425"/>
    <w:rsid w:val="750BDD8A"/>
    <w:rsid w:val="750F7793"/>
    <w:rsid w:val="7512D1AC"/>
    <w:rsid w:val="7518DEFC"/>
    <w:rsid w:val="751A7E13"/>
    <w:rsid w:val="751D074E"/>
    <w:rsid w:val="751F6A14"/>
    <w:rsid w:val="752871BF"/>
    <w:rsid w:val="7528BD10"/>
    <w:rsid w:val="7538BAE5"/>
    <w:rsid w:val="7540A83C"/>
    <w:rsid w:val="754409D5"/>
    <w:rsid w:val="75446E87"/>
    <w:rsid w:val="754844B9"/>
    <w:rsid w:val="75539318"/>
    <w:rsid w:val="755B75F9"/>
    <w:rsid w:val="755D9534"/>
    <w:rsid w:val="756C6C0C"/>
    <w:rsid w:val="7570A459"/>
    <w:rsid w:val="7572E229"/>
    <w:rsid w:val="7576FFDD"/>
    <w:rsid w:val="757916A4"/>
    <w:rsid w:val="757D6276"/>
    <w:rsid w:val="75982C3D"/>
    <w:rsid w:val="759D1D24"/>
    <w:rsid w:val="75A729AB"/>
    <w:rsid w:val="75A750B1"/>
    <w:rsid w:val="75AF312E"/>
    <w:rsid w:val="75B0A171"/>
    <w:rsid w:val="75B378C1"/>
    <w:rsid w:val="75B4BEA7"/>
    <w:rsid w:val="75BB1175"/>
    <w:rsid w:val="75BFD0B0"/>
    <w:rsid w:val="75C0D8FB"/>
    <w:rsid w:val="75C25B33"/>
    <w:rsid w:val="75DE9231"/>
    <w:rsid w:val="75DFD179"/>
    <w:rsid w:val="75E33EAC"/>
    <w:rsid w:val="75E869B6"/>
    <w:rsid w:val="75EA138C"/>
    <w:rsid w:val="75EF4641"/>
    <w:rsid w:val="75FE1A25"/>
    <w:rsid w:val="76028427"/>
    <w:rsid w:val="7604A40C"/>
    <w:rsid w:val="760508C1"/>
    <w:rsid w:val="76127021"/>
    <w:rsid w:val="761654E2"/>
    <w:rsid w:val="7626E83E"/>
    <w:rsid w:val="763CC3AC"/>
    <w:rsid w:val="763D8C9F"/>
    <w:rsid w:val="76452446"/>
    <w:rsid w:val="764539E5"/>
    <w:rsid w:val="7649D7FE"/>
    <w:rsid w:val="764E1530"/>
    <w:rsid w:val="76559345"/>
    <w:rsid w:val="7666CE7D"/>
    <w:rsid w:val="7690DF91"/>
    <w:rsid w:val="7690FF1B"/>
    <w:rsid w:val="769A1DA4"/>
    <w:rsid w:val="769B9A2E"/>
    <w:rsid w:val="76A14E02"/>
    <w:rsid w:val="76A34069"/>
    <w:rsid w:val="76AA8C3D"/>
    <w:rsid w:val="76C0B975"/>
    <w:rsid w:val="76C36C0B"/>
    <w:rsid w:val="76C3B74A"/>
    <w:rsid w:val="76C425DF"/>
    <w:rsid w:val="76C89AF1"/>
    <w:rsid w:val="76CCC2F6"/>
    <w:rsid w:val="76D01594"/>
    <w:rsid w:val="76DB1BAE"/>
    <w:rsid w:val="76DF07F9"/>
    <w:rsid w:val="76E74EC3"/>
    <w:rsid w:val="76ED8793"/>
    <w:rsid w:val="76EEC796"/>
    <w:rsid w:val="77004EE7"/>
    <w:rsid w:val="77076B20"/>
    <w:rsid w:val="77114551"/>
    <w:rsid w:val="7718D16B"/>
    <w:rsid w:val="771932D7"/>
    <w:rsid w:val="7719F378"/>
    <w:rsid w:val="771B5AB9"/>
    <w:rsid w:val="7724C377"/>
    <w:rsid w:val="772C8817"/>
    <w:rsid w:val="7747E096"/>
    <w:rsid w:val="774A4D89"/>
    <w:rsid w:val="774B018F"/>
    <w:rsid w:val="775B222C"/>
    <w:rsid w:val="7762046C"/>
    <w:rsid w:val="77660454"/>
    <w:rsid w:val="776C7DBF"/>
    <w:rsid w:val="776CCDB7"/>
    <w:rsid w:val="7771A542"/>
    <w:rsid w:val="7771B2FA"/>
    <w:rsid w:val="77723084"/>
    <w:rsid w:val="777E0F1C"/>
    <w:rsid w:val="778B16A2"/>
    <w:rsid w:val="7794B84E"/>
    <w:rsid w:val="77B16A6A"/>
    <w:rsid w:val="77B5421C"/>
    <w:rsid w:val="77B54878"/>
    <w:rsid w:val="77C1425D"/>
    <w:rsid w:val="77E357E5"/>
    <w:rsid w:val="77E4B580"/>
    <w:rsid w:val="77FCCEF9"/>
    <w:rsid w:val="7802423C"/>
    <w:rsid w:val="7805C546"/>
    <w:rsid w:val="7809A2E2"/>
    <w:rsid w:val="780F40CB"/>
    <w:rsid w:val="7810980F"/>
    <w:rsid w:val="7810A1A4"/>
    <w:rsid w:val="7812A4A1"/>
    <w:rsid w:val="78149CDF"/>
    <w:rsid w:val="781ABF28"/>
    <w:rsid w:val="782C8D5A"/>
    <w:rsid w:val="78303377"/>
    <w:rsid w:val="783583F2"/>
    <w:rsid w:val="783F2EBC"/>
    <w:rsid w:val="785C67AB"/>
    <w:rsid w:val="785C89D6"/>
    <w:rsid w:val="78698870"/>
    <w:rsid w:val="786D3F2A"/>
    <w:rsid w:val="786D94A8"/>
    <w:rsid w:val="786F4510"/>
    <w:rsid w:val="7872CA54"/>
    <w:rsid w:val="7874C5BF"/>
    <w:rsid w:val="7877441F"/>
    <w:rsid w:val="788EE805"/>
    <w:rsid w:val="7896DF0B"/>
    <w:rsid w:val="78A26944"/>
    <w:rsid w:val="78A4BED0"/>
    <w:rsid w:val="78A8451B"/>
    <w:rsid w:val="78AEA09F"/>
    <w:rsid w:val="78BB91A1"/>
    <w:rsid w:val="78C4EA37"/>
    <w:rsid w:val="78CD11E3"/>
    <w:rsid w:val="78CD869B"/>
    <w:rsid w:val="78D0FB79"/>
    <w:rsid w:val="78D416DA"/>
    <w:rsid w:val="78DD1DDB"/>
    <w:rsid w:val="78DE942D"/>
    <w:rsid w:val="78E3F47C"/>
    <w:rsid w:val="78EBB1AC"/>
    <w:rsid w:val="78F22D96"/>
    <w:rsid w:val="78F2B237"/>
    <w:rsid w:val="78F2F949"/>
    <w:rsid w:val="78F78BF2"/>
    <w:rsid w:val="78F9C336"/>
    <w:rsid w:val="78FB59E3"/>
    <w:rsid w:val="78FBFFAC"/>
    <w:rsid w:val="79003038"/>
    <w:rsid w:val="790ACCCE"/>
    <w:rsid w:val="790AD70D"/>
    <w:rsid w:val="790D835B"/>
    <w:rsid w:val="790EBB3E"/>
    <w:rsid w:val="79190BCD"/>
    <w:rsid w:val="7925EEA8"/>
    <w:rsid w:val="7926CA6D"/>
    <w:rsid w:val="7931EF02"/>
    <w:rsid w:val="79425350"/>
    <w:rsid w:val="794D3ACB"/>
    <w:rsid w:val="79534CB4"/>
    <w:rsid w:val="7960C1DA"/>
    <w:rsid w:val="79668D47"/>
    <w:rsid w:val="796AEFF8"/>
    <w:rsid w:val="796FD08C"/>
    <w:rsid w:val="79752D61"/>
    <w:rsid w:val="7977305B"/>
    <w:rsid w:val="797B1F69"/>
    <w:rsid w:val="7980998F"/>
    <w:rsid w:val="79810B63"/>
    <w:rsid w:val="7988CE6B"/>
    <w:rsid w:val="799C7C66"/>
    <w:rsid w:val="799E129D"/>
    <w:rsid w:val="79AE7502"/>
    <w:rsid w:val="79B962B8"/>
    <w:rsid w:val="79C1F180"/>
    <w:rsid w:val="79C9864F"/>
    <w:rsid w:val="79C9C059"/>
    <w:rsid w:val="79CB42DD"/>
    <w:rsid w:val="79D15453"/>
    <w:rsid w:val="79D2F133"/>
    <w:rsid w:val="79D3D189"/>
    <w:rsid w:val="79D4CDAA"/>
    <w:rsid w:val="79D69CD5"/>
    <w:rsid w:val="79DAFF1D"/>
    <w:rsid w:val="79E103D3"/>
    <w:rsid w:val="79E4A7A8"/>
    <w:rsid w:val="79E976AE"/>
    <w:rsid w:val="79EB5353"/>
    <w:rsid w:val="79F07871"/>
    <w:rsid w:val="79FBE2E2"/>
    <w:rsid w:val="7A024E22"/>
    <w:rsid w:val="7A0618E4"/>
    <w:rsid w:val="7A06D5F4"/>
    <w:rsid w:val="7A08D263"/>
    <w:rsid w:val="7A161678"/>
    <w:rsid w:val="7A174A72"/>
    <w:rsid w:val="7A1B12BD"/>
    <w:rsid w:val="7A32470A"/>
    <w:rsid w:val="7A3BFE49"/>
    <w:rsid w:val="7A3E5B1F"/>
    <w:rsid w:val="7A42F761"/>
    <w:rsid w:val="7A4601DB"/>
    <w:rsid w:val="7A4775F1"/>
    <w:rsid w:val="7A48E613"/>
    <w:rsid w:val="7A4B007C"/>
    <w:rsid w:val="7A4B136A"/>
    <w:rsid w:val="7A556720"/>
    <w:rsid w:val="7A6C1537"/>
    <w:rsid w:val="7A6C56ED"/>
    <w:rsid w:val="7A72434E"/>
    <w:rsid w:val="7A775767"/>
    <w:rsid w:val="7A834289"/>
    <w:rsid w:val="7A890211"/>
    <w:rsid w:val="7A8CCB11"/>
    <w:rsid w:val="7A8E8298"/>
    <w:rsid w:val="7A95DEC9"/>
    <w:rsid w:val="7A9DB5BC"/>
    <w:rsid w:val="7A9DC233"/>
    <w:rsid w:val="7AA5DD73"/>
    <w:rsid w:val="7AA953BC"/>
    <w:rsid w:val="7AB49D38"/>
    <w:rsid w:val="7AB70BDA"/>
    <w:rsid w:val="7AB9D6FB"/>
    <w:rsid w:val="7ABE376A"/>
    <w:rsid w:val="7AC108B9"/>
    <w:rsid w:val="7AC6CDAC"/>
    <w:rsid w:val="7AC97075"/>
    <w:rsid w:val="7ACA52A4"/>
    <w:rsid w:val="7ACAAF29"/>
    <w:rsid w:val="7AD6AFAD"/>
    <w:rsid w:val="7AE02EB9"/>
    <w:rsid w:val="7AE1A650"/>
    <w:rsid w:val="7AE66914"/>
    <w:rsid w:val="7AE9C605"/>
    <w:rsid w:val="7AEB30B6"/>
    <w:rsid w:val="7AECE2DE"/>
    <w:rsid w:val="7AED1BBB"/>
    <w:rsid w:val="7AED900F"/>
    <w:rsid w:val="7AFC2FE9"/>
    <w:rsid w:val="7AFF758E"/>
    <w:rsid w:val="7B09145E"/>
    <w:rsid w:val="7B0BA0ED"/>
    <w:rsid w:val="7B1BC273"/>
    <w:rsid w:val="7B1BD7C9"/>
    <w:rsid w:val="7B220609"/>
    <w:rsid w:val="7B292018"/>
    <w:rsid w:val="7B2E0327"/>
    <w:rsid w:val="7B2F3A54"/>
    <w:rsid w:val="7B2FA121"/>
    <w:rsid w:val="7B39E2FE"/>
    <w:rsid w:val="7B3FAD31"/>
    <w:rsid w:val="7B44501B"/>
    <w:rsid w:val="7B45FB88"/>
    <w:rsid w:val="7B562FD5"/>
    <w:rsid w:val="7B64A1D4"/>
    <w:rsid w:val="7B72DA33"/>
    <w:rsid w:val="7B7B49C9"/>
    <w:rsid w:val="7B7EC33A"/>
    <w:rsid w:val="7B8A40A0"/>
    <w:rsid w:val="7B8C48D2"/>
    <w:rsid w:val="7B924358"/>
    <w:rsid w:val="7B95D492"/>
    <w:rsid w:val="7B97B343"/>
    <w:rsid w:val="7B9BE818"/>
    <w:rsid w:val="7B9DBAC1"/>
    <w:rsid w:val="7BA10726"/>
    <w:rsid w:val="7BA1EA0F"/>
    <w:rsid w:val="7BB6E31E"/>
    <w:rsid w:val="7BBEBFCF"/>
    <w:rsid w:val="7BC81060"/>
    <w:rsid w:val="7BCC77CE"/>
    <w:rsid w:val="7BCE176B"/>
    <w:rsid w:val="7BCE2791"/>
    <w:rsid w:val="7BD3C00A"/>
    <w:rsid w:val="7BD57820"/>
    <w:rsid w:val="7BDF5D91"/>
    <w:rsid w:val="7BDFE5DD"/>
    <w:rsid w:val="7BE17209"/>
    <w:rsid w:val="7BE7D363"/>
    <w:rsid w:val="7BE8393D"/>
    <w:rsid w:val="7BE878A0"/>
    <w:rsid w:val="7BFAF37A"/>
    <w:rsid w:val="7C0C5EA8"/>
    <w:rsid w:val="7C0DB93C"/>
    <w:rsid w:val="7C1133B8"/>
    <w:rsid w:val="7C11F52B"/>
    <w:rsid w:val="7C16852C"/>
    <w:rsid w:val="7C1D41EA"/>
    <w:rsid w:val="7C1E72B2"/>
    <w:rsid w:val="7C1ED6EB"/>
    <w:rsid w:val="7C278888"/>
    <w:rsid w:val="7C2C87FA"/>
    <w:rsid w:val="7C2FA89D"/>
    <w:rsid w:val="7C346B8E"/>
    <w:rsid w:val="7C400094"/>
    <w:rsid w:val="7C407414"/>
    <w:rsid w:val="7C452895"/>
    <w:rsid w:val="7C483A28"/>
    <w:rsid w:val="7C4BAF13"/>
    <w:rsid w:val="7C50B384"/>
    <w:rsid w:val="7C645A2D"/>
    <w:rsid w:val="7C741492"/>
    <w:rsid w:val="7C7488B7"/>
    <w:rsid w:val="7C7C0423"/>
    <w:rsid w:val="7C813D2F"/>
    <w:rsid w:val="7C88B33F"/>
    <w:rsid w:val="7C89A92B"/>
    <w:rsid w:val="7C9C828B"/>
    <w:rsid w:val="7C9F3B0E"/>
    <w:rsid w:val="7CA31DF5"/>
    <w:rsid w:val="7CA7714E"/>
    <w:rsid w:val="7CA876E2"/>
    <w:rsid w:val="7CB8AC25"/>
    <w:rsid w:val="7CBAD690"/>
    <w:rsid w:val="7CC6EB55"/>
    <w:rsid w:val="7CC91776"/>
    <w:rsid w:val="7CCAC916"/>
    <w:rsid w:val="7CD2F6FD"/>
    <w:rsid w:val="7CD7BAF7"/>
    <w:rsid w:val="7CFA2DAD"/>
    <w:rsid w:val="7CFB57F2"/>
    <w:rsid w:val="7CFFFE7D"/>
    <w:rsid w:val="7D00D130"/>
    <w:rsid w:val="7D0967A9"/>
    <w:rsid w:val="7D11C3ED"/>
    <w:rsid w:val="7D132911"/>
    <w:rsid w:val="7D1AAAF6"/>
    <w:rsid w:val="7D1C486A"/>
    <w:rsid w:val="7D20B4AD"/>
    <w:rsid w:val="7D21B3B2"/>
    <w:rsid w:val="7D254E59"/>
    <w:rsid w:val="7D2ABC43"/>
    <w:rsid w:val="7D2DBFAF"/>
    <w:rsid w:val="7D2E65E6"/>
    <w:rsid w:val="7D32DD48"/>
    <w:rsid w:val="7D398B22"/>
    <w:rsid w:val="7D491CBE"/>
    <w:rsid w:val="7D4AB542"/>
    <w:rsid w:val="7D4C3C08"/>
    <w:rsid w:val="7D4E497D"/>
    <w:rsid w:val="7D557E80"/>
    <w:rsid w:val="7D5F63D4"/>
    <w:rsid w:val="7D600158"/>
    <w:rsid w:val="7D6406DA"/>
    <w:rsid w:val="7D6F4C57"/>
    <w:rsid w:val="7D7BB63E"/>
    <w:rsid w:val="7D7D426A"/>
    <w:rsid w:val="7D7F6E56"/>
    <w:rsid w:val="7D82195D"/>
    <w:rsid w:val="7D866F15"/>
    <w:rsid w:val="7D8A94FF"/>
    <w:rsid w:val="7D90A3FE"/>
    <w:rsid w:val="7D961969"/>
    <w:rsid w:val="7D96C3DB"/>
    <w:rsid w:val="7D99AF32"/>
    <w:rsid w:val="7DA787FD"/>
    <w:rsid w:val="7DAD0419"/>
    <w:rsid w:val="7DB06A58"/>
    <w:rsid w:val="7DB1D96B"/>
    <w:rsid w:val="7DB5A470"/>
    <w:rsid w:val="7DB7A784"/>
    <w:rsid w:val="7DB81F22"/>
    <w:rsid w:val="7DBE77C2"/>
    <w:rsid w:val="7DBE7BA4"/>
    <w:rsid w:val="7DC6235A"/>
    <w:rsid w:val="7DD20D66"/>
    <w:rsid w:val="7DD5085A"/>
    <w:rsid w:val="7DD745C1"/>
    <w:rsid w:val="7DD8D57E"/>
    <w:rsid w:val="7DDBBF43"/>
    <w:rsid w:val="7DDF811E"/>
    <w:rsid w:val="7DE0F47E"/>
    <w:rsid w:val="7DE21C1A"/>
    <w:rsid w:val="7DE2FE86"/>
    <w:rsid w:val="7DE3FCC1"/>
    <w:rsid w:val="7DE5B988"/>
    <w:rsid w:val="7DF662A2"/>
    <w:rsid w:val="7DF8A97B"/>
    <w:rsid w:val="7E02A809"/>
    <w:rsid w:val="7E04C99A"/>
    <w:rsid w:val="7E15B38C"/>
    <w:rsid w:val="7E17D484"/>
    <w:rsid w:val="7E194712"/>
    <w:rsid w:val="7E1A7CCC"/>
    <w:rsid w:val="7E1C9DA0"/>
    <w:rsid w:val="7E20ABEE"/>
    <w:rsid w:val="7E2BA14B"/>
    <w:rsid w:val="7E2DC6C9"/>
    <w:rsid w:val="7E32DA4E"/>
    <w:rsid w:val="7E3CD005"/>
    <w:rsid w:val="7E3E2F91"/>
    <w:rsid w:val="7E4E69F6"/>
    <w:rsid w:val="7E4F1897"/>
    <w:rsid w:val="7E513B53"/>
    <w:rsid w:val="7E547C86"/>
    <w:rsid w:val="7E593A7C"/>
    <w:rsid w:val="7E61FC8C"/>
    <w:rsid w:val="7E71529C"/>
    <w:rsid w:val="7E78012A"/>
    <w:rsid w:val="7E808881"/>
    <w:rsid w:val="7E8A86CE"/>
    <w:rsid w:val="7E970186"/>
    <w:rsid w:val="7EACE6F0"/>
    <w:rsid w:val="7EB673F1"/>
    <w:rsid w:val="7EBAE63D"/>
    <w:rsid w:val="7EBF3458"/>
    <w:rsid w:val="7EC0589E"/>
    <w:rsid w:val="7EC674CE"/>
    <w:rsid w:val="7ECBADA8"/>
    <w:rsid w:val="7ECECCDF"/>
    <w:rsid w:val="7ED0D875"/>
    <w:rsid w:val="7EDE63EE"/>
    <w:rsid w:val="7EE40743"/>
    <w:rsid w:val="7EE48094"/>
    <w:rsid w:val="7EEC23D1"/>
    <w:rsid w:val="7EF19DB7"/>
    <w:rsid w:val="7EFBD1B9"/>
    <w:rsid w:val="7EFBE7EA"/>
    <w:rsid w:val="7EFBFAE6"/>
    <w:rsid w:val="7EFED9DB"/>
    <w:rsid w:val="7F03B4A9"/>
    <w:rsid w:val="7F06358B"/>
    <w:rsid w:val="7F0D3C34"/>
    <w:rsid w:val="7F11AAC8"/>
    <w:rsid w:val="7F1E8D86"/>
    <w:rsid w:val="7F32943C"/>
    <w:rsid w:val="7F36EC32"/>
    <w:rsid w:val="7F3A90CE"/>
    <w:rsid w:val="7F3D29FB"/>
    <w:rsid w:val="7F4219C3"/>
    <w:rsid w:val="7F4DBDD4"/>
    <w:rsid w:val="7F56207D"/>
    <w:rsid w:val="7F5E6747"/>
    <w:rsid w:val="7F61F3BB"/>
    <w:rsid w:val="7F665BDB"/>
    <w:rsid w:val="7F676ECF"/>
    <w:rsid w:val="7F687EE1"/>
    <w:rsid w:val="7F6A8A43"/>
    <w:rsid w:val="7F7FCD22"/>
    <w:rsid w:val="7F9276F3"/>
    <w:rsid w:val="7F9479DC"/>
    <w:rsid w:val="7FA1E1C0"/>
    <w:rsid w:val="7FA4D12B"/>
    <w:rsid w:val="7FAA718E"/>
    <w:rsid w:val="7FADA55A"/>
    <w:rsid w:val="7FB30E9B"/>
    <w:rsid w:val="7FB9AD47"/>
    <w:rsid w:val="7FBBDE74"/>
    <w:rsid w:val="7FCB39AB"/>
    <w:rsid w:val="7FCF8DA5"/>
    <w:rsid w:val="7FDF1210"/>
    <w:rsid w:val="7FE0F1E0"/>
    <w:rsid w:val="7FE2A90A"/>
    <w:rsid w:val="7FE77374"/>
    <w:rsid w:val="7FE7EA86"/>
    <w:rsid w:val="7FEB36A5"/>
    <w:rsid w:val="7FEC0C3E"/>
    <w:rsid w:val="7FEC8BFC"/>
    <w:rsid w:val="7FED0BB4"/>
    <w:rsid w:val="7FF3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5A749"/>
  <w15:chartTrackingRefBased/>
  <w15:docId w15:val="{5629A65C-1632-48F5-ACFC-6E7665D5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2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378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73783"/>
  </w:style>
  <w:style w:type="paragraph" w:styleId="Footer">
    <w:name w:val="footer"/>
    <w:basedOn w:val="Normal"/>
    <w:link w:val="FooterChar"/>
    <w:uiPriority w:val="99"/>
    <w:unhideWhenUsed/>
    <w:rsid w:val="00C7378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7378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6F989884274439414A8470CD434E3" ma:contentTypeVersion="19" ma:contentTypeDescription="Create a new document." ma:contentTypeScope="" ma:versionID="faf8f93ec6dc1a45c0ec148142e9987a">
  <xsd:schema xmlns:xsd="http://www.w3.org/2001/XMLSchema" xmlns:xs="http://www.w3.org/2001/XMLSchema" xmlns:p="http://schemas.microsoft.com/office/2006/metadata/properties" xmlns:ns2="8ac3692e-94c2-40ab-871e-d44e9b8c9c81" xmlns:ns3="31d02c29-48c9-4df1-b4bd-d03ffec669b1" targetNamespace="http://schemas.microsoft.com/office/2006/metadata/properties" ma:root="true" ma:fieldsID="363865a831d7fb56c7e50b831920bc53" ns2:_="" ns3:_="">
    <xsd:import namespace="8ac3692e-94c2-40ab-871e-d44e9b8c9c81"/>
    <xsd:import namespace="31d02c29-48c9-4df1-b4bd-d03ffec669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Date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3692e-94c2-40ab-871e-d44e9b8c9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13" nillable="true" ma:displayName="Date" ma:format="DateTime" ma:internalName="Date">
      <xsd:simpleType>
        <xsd:restriction base="dms:DateTim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9d1258-8438-4a26-afdb-2b8b80ca86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02c29-48c9-4df1-b4bd-d03ffec669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fa87a5-cded-4597-80f8-f439899b4395}" ma:internalName="TaxCatchAll" ma:showField="CatchAllData" ma:web="31d02c29-48c9-4df1-b4bd-d03ffec669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8ac3692e-94c2-40ab-871e-d44e9b8c9c81" xsi:nil="true"/>
    <SharedWithUsers xmlns="31d02c29-48c9-4df1-b4bd-d03ffec669b1">
      <UserInfo>
        <DisplayName>Secretary</DisplayName>
        <AccountId>18</AccountId>
        <AccountType/>
      </UserInfo>
      <UserInfo>
        <DisplayName>Treasurer</DisplayName>
        <AccountId>13</AccountId>
        <AccountType/>
      </UserInfo>
      <UserInfo>
        <DisplayName>Chair</DisplayName>
        <AccountId>16</AccountId>
        <AccountType/>
      </UserInfo>
      <UserInfo>
        <DisplayName>ViceChair</DisplayName>
        <AccountId>21</AccountId>
        <AccountType/>
      </UserInfo>
      <UserInfo>
        <DisplayName>ChairLACRT</DisplayName>
        <AccountId>30</AccountId>
        <AccountType/>
      </UserInfo>
      <UserInfo>
        <DisplayName>Largo Pier</DisplayName>
        <AccountId>22</AccountId>
        <AccountType/>
      </UserInfo>
      <UserInfo>
        <DisplayName>Contact</DisplayName>
        <AccountId>15</AccountId>
        <AccountType/>
      </UserInfo>
      <UserInfo>
        <DisplayName>Jill Miller</DisplayName>
        <AccountId>73</AccountId>
        <AccountType/>
      </UserInfo>
      <UserInfo>
        <DisplayName>LAW</DisplayName>
        <AccountId>25</AccountId>
        <AccountType/>
      </UserInfo>
      <UserInfo>
        <DisplayName>Alistair Brown</DisplayName>
        <AccountId>94</AccountId>
        <AccountType/>
      </UserInfo>
      <UserInfo>
        <DisplayName>Priya Logan</DisplayName>
        <AccountId>88</AccountId>
        <AccountType/>
      </UserInfo>
    </SharedWithUsers>
    <lcf76f155ced4ddcb4097134ff3c332f xmlns="8ac3692e-94c2-40ab-871e-d44e9b8c9c81">
      <Terms xmlns="http://schemas.microsoft.com/office/infopath/2007/PartnerControls"/>
    </lcf76f155ced4ddcb4097134ff3c332f>
    <TaxCatchAll xmlns="31d02c29-48c9-4df1-b4bd-d03ffec669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59CDF0-8AB8-43EA-A01F-554E3FF6FA2C}"/>
</file>

<file path=customXml/itemProps2.xml><?xml version="1.0" encoding="utf-8"?>
<ds:datastoreItem xmlns:ds="http://schemas.openxmlformats.org/officeDocument/2006/customXml" ds:itemID="{4DB3758E-7955-46CD-964A-DD5E7B397BC5}">
  <ds:schemaRefs>
    <ds:schemaRef ds:uri="http://schemas.microsoft.com/office/2006/metadata/properties"/>
    <ds:schemaRef ds:uri="http://www.w3.org/2000/xmlns/"/>
    <ds:schemaRef ds:uri="8ac3692e-94c2-40ab-871e-d44e9b8c9c81"/>
    <ds:schemaRef ds:uri="http://www.w3.org/2001/XMLSchema-instance"/>
    <ds:schemaRef ds:uri="31d02c29-48c9-4df1-b4bd-d03ffec669b1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64929F-F049-4012-B11F-B2B9F465CAB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227</cp:revision>
  <cp:lastPrinted>2022-05-21T20:13:00Z</cp:lastPrinted>
  <dcterms:created xsi:type="dcterms:W3CDTF">2022-10-28T15:32:00Z</dcterms:created>
  <dcterms:modified xsi:type="dcterms:W3CDTF">2023-11-16T11:02:38Z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0x0101002C76F989884274439414A8470CD434E3</vt:lpwstr>
  </property>
</Properties>
</file>