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749B" w14:textId="6B73EA70" w:rsidR="006844E7" w:rsidRPr="0029293E" w:rsidRDefault="05D320C5" w:rsidP="006844E7">
      <w:pPr>
        <w:rPr>
          <w:rFonts w:cstheme="minorHAnsi"/>
          <w:b/>
          <w:bCs/>
          <w:u w:val="single"/>
        </w:rPr>
      </w:pPr>
      <w:r w:rsidRPr="0029293E">
        <w:rPr>
          <w:rFonts w:cstheme="minorHAnsi"/>
          <w:b/>
          <w:bCs/>
          <w:u w:val="single"/>
        </w:rPr>
        <w:t>Largo Communities Together (</w:t>
      </w:r>
      <w:r w:rsidR="00BE0C8A" w:rsidRPr="0029293E">
        <w:rPr>
          <w:rFonts w:cstheme="minorHAnsi"/>
          <w:b/>
          <w:bCs/>
          <w:u w:val="single"/>
        </w:rPr>
        <w:t>5</w:t>
      </w:r>
      <w:r w:rsidR="00ED48A5" w:rsidRPr="0029293E">
        <w:rPr>
          <w:rFonts w:cstheme="minorHAnsi"/>
          <w:b/>
          <w:bCs/>
          <w:u w:val="single"/>
        </w:rPr>
        <w:t>1</w:t>
      </w:r>
      <w:r w:rsidR="30979FBB" w:rsidRPr="0029293E">
        <w:rPr>
          <w:rFonts w:cstheme="minorHAnsi"/>
          <w:b/>
          <w:bCs/>
          <w:u w:val="single"/>
        </w:rPr>
        <w:t xml:space="preserve">) </w:t>
      </w:r>
      <w:r w:rsidR="00612D1C" w:rsidRPr="0029293E">
        <w:rPr>
          <w:rFonts w:cstheme="minorHAnsi"/>
          <w:b/>
          <w:bCs/>
          <w:u w:val="single"/>
        </w:rPr>
        <w:t>2</w:t>
      </w:r>
      <w:r w:rsidR="00ED48A5" w:rsidRPr="0029293E">
        <w:rPr>
          <w:rFonts w:cstheme="minorHAnsi"/>
          <w:b/>
          <w:bCs/>
          <w:u w:val="single"/>
        </w:rPr>
        <w:t xml:space="preserve">5 September </w:t>
      </w:r>
      <w:r w:rsidR="30979FBB" w:rsidRPr="0029293E">
        <w:rPr>
          <w:rFonts w:cstheme="minorHAnsi"/>
          <w:b/>
          <w:bCs/>
          <w:u w:val="single"/>
        </w:rPr>
        <w:t>2023</w:t>
      </w:r>
      <w:r w:rsidR="696D5BB4" w:rsidRPr="0029293E">
        <w:rPr>
          <w:rFonts w:cstheme="minorHAnsi"/>
          <w:b/>
          <w:bCs/>
          <w:u w:val="single"/>
        </w:rPr>
        <w:t xml:space="preserve"> L</w:t>
      </w:r>
      <w:r w:rsidR="34B9F0D6" w:rsidRPr="0029293E">
        <w:rPr>
          <w:rFonts w:cstheme="minorHAnsi"/>
          <w:b/>
          <w:bCs/>
          <w:u w:val="single"/>
        </w:rPr>
        <w:t>argo Library &amp; Community Hub</w:t>
      </w:r>
    </w:p>
    <w:p w14:paraId="10B49AA6" w14:textId="06858C48" w:rsidR="006844E7" w:rsidRPr="0029293E" w:rsidRDefault="7B64A1D4" w:rsidP="006844E7">
      <w:pPr>
        <w:rPr>
          <w:rFonts w:cstheme="minorHAnsi"/>
          <w:b/>
          <w:bCs/>
        </w:rPr>
      </w:pPr>
      <w:r w:rsidRPr="0029293E">
        <w:rPr>
          <w:rFonts w:cstheme="minorHAnsi"/>
          <w:b/>
          <w:bCs/>
        </w:rPr>
        <w:t>Board Members Present</w:t>
      </w:r>
      <w:r w:rsidR="236AB827" w:rsidRPr="0029293E">
        <w:rPr>
          <w:rFonts w:cstheme="minorHAnsi"/>
          <w:b/>
          <w:bCs/>
        </w:rPr>
        <w:t xml:space="preserve">: </w:t>
      </w:r>
      <w:r w:rsidR="00ED48A5" w:rsidRPr="0029293E">
        <w:rPr>
          <w:rFonts w:cstheme="minorHAnsi"/>
          <w:b/>
          <w:bCs/>
        </w:rPr>
        <w:t xml:space="preserve">L Robb (Chair), </w:t>
      </w:r>
      <w:r w:rsidR="7ED0D875" w:rsidRPr="0029293E">
        <w:rPr>
          <w:rFonts w:cstheme="minorHAnsi"/>
          <w:b/>
          <w:bCs/>
        </w:rPr>
        <w:t>A Duff,</w:t>
      </w:r>
      <w:r w:rsidR="391C5D2C" w:rsidRPr="0029293E">
        <w:rPr>
          <w:rFonts w:cstheme="minorHAnsi"/>
          <w:b/>
          <w:bCs/>
        </w:rPr>
        <w:t xml:space="preserve"> S Green</w:t>
      </w:r>
      <w:r w:rsidR="77C1425D" w:rsidRPr="0029293E">
        <w:rPr>
          <w:rFonts w:cstheme="minorHAnsi"/>
          <w:b/>
          <w:bCs/>
        </w:rPr>
        <w:t xml:space="preserve">, </w:t>
      </w:r>
      <w:r w:rsidR="007F00E8" w:rsidRPr="0029293E">
        <w:rPr>
          <w:rFonts w:cstheme="minorHAnsi"/>
          <w:b/>
          <w:bCs/>
        </w:rPr>
        <w:t>E</w:t>
      </w:r>
      <w:r w:rsidR="46204887" w:rsidRPr="0029293E">
        <w:rPr>
          <w:rFonts w:cstheme="minorHAnsi"/>
          <w:b/>
          <w:bCs/>
        </w:rPr>
        <w:t xml:space="preserve"> </w:t>
      </w:r>
      <w:r w:rsidR="007F00E8" w:rsidRPr="0029293E">
        <w:rPr>
          <w:rFonts w:cstheme="minorHAnsi"/>
          <w:b/>
          <w:bCs/>
        </w:rPr>
        <w:t>Macdonald,</w:t>
      </w:r>
      <w:r w:rsidRPr="0029293E">
        <w:rPr>
          <w:rFonts w:cstheme="minorHAnsi"/>
          <w:b/>
          <w:bCs/>
        </w:rPr>
        <w:t xml:space="preserve"> </w:t>
      </w:r>
      <w:r w:rsidR="550D6B64" w:rsidRPr="0029293E">
        <w:rPr>
          <w:rFonts w:cstheme="minorHAnsi"/>
          <w:b/>
          <w:bCs/>
        </w:rPr>
        <w:t>J</w:t>
      </w:r>
      <w:r w:rsidR="413CADC6" w:rsidRPr="0029293E">
        <w:rPr>
          <w:rFonts w:cstheme="minorHAnsi"/>
          <w:b/>
          <w:bCs/>
        </w:rPr>
        <w:t xml:space="preserve"> </w:t>
      </w:r>
      <w:r w:rsidR="550D6B64" w:rsidRPr="0029293E">
        <w:rPr>
          <w:rFonts w:cstheme="minorHAnsi"/>
          <w:b/>
          <w:bCs/>
        </w:rPr>
        <w:t xml:space="preserve">Miller, </w:t>
      </w:r>
      <w:r w:rsidR="00B13D56" w:rsidRPr="0029293E">
        <w:rPr>
          <w:rFonts w:cstheme="minorHAnsi"/>
          <w:b/>
          <w:bCs/>
        </w:rPr>
        <w:t>C Duff</w:t>
      </w:r>
    </w:p>
    <w:p w14:paraId="67FC3A7A" w14:textId="5AA059C5" w:rsidR="006844E7" w:rsidRPr="0029293E" w:rsidRDefault="7B64A1D4" w:rsidP="006844E7">
      <w:pPr>
        <w:rPr>
          <w:rFonts w:cstheme="minorHAnsi"/>
          <w:b/>
          <w:bCs/>
        </w:rPr>
      </w:pPr>
      <w:r w:rsidRPr="0029293E">
        <w:rPr>
          <w:rFonts w:cstheme="minorHAnsi"/>
          <w:b/>
          <w:bCs/>
        </w:rPr>
        <w:t>Apologies:</w:t>
      </w:r>
      <w:r w:rsidR="356111E3" w:rsidRPr="0029293E">
        <w:rPr>
          <w:rFonts w:cstheme="minorHAnsi"/>
          <w:b/>
          <w:bCs/>
        </w:rPr>
        <w:t xml:space="preserve"> </w:t>
      </w:r>
      <w:r w:rsidR="00612D1C" w:rsidRPr="0029293E">
        <w:rPr>
          <w:rFonts w:cstheme="minorHAnsi"/>
          <w:b/>
          <w:bCs/>
        </w:rPr>
        <w:t>JP Easton, S Kerr</w:t>
      </w:r>
      <w:r w:rsidR="00E1723C" w:rsidRPr="0029293E">
        <w:rPr>
          <w:rFonts w:cstheme="minorHAnsi"/>
          <w:b/>
          <w:bCs/>
        </w:rPr>
        <w:t>,</w:t>
      </w:r>
      <w:r w:rsidR="00ED48A5" w:rsidRPr="0029293E">
        <w:rPr>
          <w:rFonts w:cstheme="minorHAnsi"/>
          <w:b/>
          <w:bCs/>
        </w:rPr>
        <w:t xml:space="preserve"> A Brown, T Brown, N </w:t>
      </w:r>
      <w:proofErr w:type="spellStart"/>
      <w:r w:rsidR="00ED48A5" w:rsidRPr="0029293E">
        <w:rPr>
          <w:rFonts w:cstheme="minorHAnsi"/>
          <w:b/>
          <w:bCs/>
        </w:rPr>
        <w:t>Conlin</w:t>
      </w:r>
      <w:proofErr w:type="spellEnd"/>
      <w:r w:rsidR="00ED48A5" w:rsidRPr="0029293E">
        <w:rPr>
          <w:rFonts w:cstheme="minorHAnsi"/>
          <w:b/>
          <w:bCs/>
        </w:rPr>
        <w:t>, J Kerr, J Simpson</w:t>
      </w:r>
    </w:p>
    <w:p w14:paraId="29F0D324" w14:textId="317EA2F3" w:rsidR="7F4DBDD4" w:rsidRPr="0029293E" w:rsidRDefault="7F4DBDD4" w:rsidP="654542EE">
      <w:pPr>
        <w:rPr>
          <w:rFonts w:cstheme="minorHAnsi"/>
          <w:b/>
          <w:bCs/>
        </w:rPr>
      </w:pPr>
      <w:r w:rsidRPr="0029293E">
        <w:rPr>
          <w:rFonts w:cstheme="minorHAnsi"/>
          <w:b/>
          <w:bCs/>
        </w:rPr>
        <w:t>In attendance: P</w:t>
      </w:r>
      <w:r w:rsidR="00E91855" w:rsidRPr="0029293E">
        <w:rPr>
          <w:rFonts w:cstheme="minorHAnsi"/>
          <w:b/>
          <w:bCs/>
        </w:rPr>
        <w:t xml:space="preserve"> </w:t>
      </w:r>
      <w:r w:rsidRPr="0029293E">
        <w:rPr>
          <w:rFonts w:cstheme="minorHAnsi"/>
          <w:b/>
          <w:bCs/>
        </w:rPr>
        <w:t>Loga</w:t>
      </w:r>
      <w:r w:rsidR="5713B4F6" w:rsidRPr="0029293E">
        <w:rPr>
          <w:rFonts w:cstheme="minorHAnsi"/>
          <w:b/>
          <w:bCs/>
        </w:rPr>
        <w:t>n</w:t>
      </w:r>
      <w:r w:rsidR="00612D1C" w:rsidRPr="0029293E">
        <w:rPr>
          <w:rFonts w:cstheme="minorHAnsi"/>
          <w:b/>
          <w:bCs/>
        </w:rPr>
        <w:t xml:space="preserve"> (DO)</w:t>
      </w:r>
    </w:p>
    <w:p w14:paraId="3A54AC02" w14:textId="1628F6B8" w:rsidR="006844E7" w:rsidRPr="006B4785" w:rsidRDefault="7B64A1D4" w:rsidP="006B4785">
      <w:pPr>
        <w:pStyle w:val="ListParagraph"/>
        <w:numPr>
          <w:ilvl w:val="0"/>
          <w:numId w:val="14"/>
        </w:numPr>
        <w:rPr>
          <w:rFonts w:cstheme="minorHAnsi"/>
          <w:b/>
          <w:bCs/>
        </w:rPr>
      </w:pPr>
      <w:r w:rsidRPr="006B4785">
        <w:rPr>
          <w:rFonts w:cstheme="minorHAnsi"/>
          <w:b/>
          <w:bCs/>
        </w:rPr>
        <w:t>Welcome, update, apologies</w:t>
      </w:r>
    </w:p>
    <w:p w14:paraId="18AF4E8A" w14:textId="4AC721F3" w:rsidR="00B777EB" w:rsidRPr="0029293E" w:rsidRDefault="7B64A1D4">
      <w:pPr>
        <w:rPr>
          <w:rFonts w:cstheme="minorHAnsi"/>
        </w:rPr>
      </w:pPr>
      <w:r w:rsidRPr="0029293E">
        <w:rPr>
          <w:rFonts w:cstheme="minorHAnsi"/>
        </w:rPr>
        <w:t>LR welcomed all in attendance to the meeting.</w:t>
      </w:r>
      <w:r w:rsidR="00612D1C" w:rsidRPr="0029293E">
        <w:rPr>
          <w:rFonts w:cstheme="minorHAnsi"/>
        </w:rPr>
        <w:t xml:space="preserve"> Apologies note</w:t>
      </w:r>
      <w:r w:rsidR="00333169" w:rsidRPr="0029293E">
        <w:rPr>
          <w:rFonts w:cstheme="minorHAnsi"/>
        </w:rPr>
        <w:t>d</w:t>
      </w:r>
      <w:r w:rsidR="00612D1C" w:rsidRPr="0029293E">
        <w:rPr>
          <w:rFonts w:cstheme="minorHAnsi"/>
        </w:rPr>
        <w:t xml:space="preserve"> as above.</w:t>
      </w:r>
    </w:p>
    <w:p w14:paraId="546E405E" w14:textId="4AB129F9" w:rsidR="004E2166" w:rsidRDefault="00FF5892">
      <w:pPr>
        <w:rPr>
          <w:rFonts w:cstheme="minorHAnsi"/>
        </w:rPr>
      </w:pPr>
      <w:r>
        <w:rPr>
          <w:rFonts w:cstheme="minorHAnsi"/>
        </w:rPr>
        <w:t>Six</w:t>
      </w:r>
      <w:r w:rsidR="004E2166" w:rsidRPr="001420DE">
        <w:rPr>
          <w:rFonts w:cstheme="minorHAnsi"/>
        </w:rPr>
        <w:t xml:space="preserve"> trustees in attendance, quorum </w:t>
      </w:r>
      <w:r w:rsidR="006C342B" w:rsidRPr="001420DE">
        <w:rPr>
          <w:rFonts w:cstheme="minorHAnsi"/>
        </w:rPr>
        <w:t>present</w:t>
      </w:r>
      <w:r w:rsidR="001420DE">
        <w:rPr>
          <w:rFonts w:cstheme="minorHAnsi"/>
        </w:rPr>
        <w:t xml:space="preserve"> (12 trustees currently ratified, 1 trustee to be ratified)</w:t>
      </w:r>
    </w:p>
    <w:p w14:paraId="59E96CF7" w14:textId="77777777" w:rsidR="00DE6FF7" w:rsidRPr="0029293E" w:rsidRDefault="00DE6FF7">
      <w:pPr>
        <w:rPr>
          <w:rFonts w:cstheme="minorHAnsi"/>
        </w:rPr>
      </w:pPr>
    </w:p>
    <w:p w14:paraId="57EEDBE8" w14:textId="1352C13C" w:rsidR="006B344C" w:rsidRPr="006B4785" w:rsidRDefault="5A5D6518" w:rsidP="006B4785">
      <w:pPr>
        <w:pStyle w:val="ListParagraph"/>
        <w:numPr>
          <w:ilvl w:val="0"/>
          <w:numId w:val="14"/>
        </w:numPr>
        <w:rPr>
          <w:rFonts w:cstheme="minorHAnsi"/>
          <w:b/>
          <w:bCs/>
        </w:rPr>
      </w:pPr>
      <w:r w:rsidRPr="006B4785">
        <w:rPr>
          <w:rFonts w:cstheme="minorHAnsi"/>
          <w:b/>
          <w:bCs/>
        </w:rPr>
        <w:t xml:space="preserve">Minutes </w:t>
      </w:r>
      <w:r w:rsidR="003162AD" w:rsidRPr="006B4785">
        <w:rPr>
          <w:rFonts w:cstheme="minorHAnsi"/>
          <w:b/>
          <w:bCs/>
        </w:rPr>
        <w:t xml:space="preserve">of </w:t>
      </w:r>
      <w:r w:rsidR="062391FE" w:rsidRPr="006B4785">
        <w:rPr>
          <w:rFonts w:cstheme="minorHAnsi"/>
          <w:b/>
          <w:bCs/>
        </w:rPr>
        <w:t xml:space="preserve">Monday </w:t>
      </w:r>
      <w:r w:rsidR="6F9EA186" w:rsidRPr="006B4785">
        <w:rPr>
          <w:rFonts w:cstheme="minorHAnsi"/>
          <w:b/>
          <w:bCs/>
        </w:rPr>
        <w:t>2</w:t>
      </w:r>
      <w:r w:rsidR="006B4785">
        <w:rPr>
          <w:rFonts w:cstheme="minorHAnsi"/>
          <w:b/>
          <w:bCs/>
        </w:rPr>
        <w:t xml:space="preserve">8 August </w:t>
      </w:r>
      <w:r w:rsidR="6F9EA186" w:rsidRPr="006B4785">
        <w:rPr>
          <w:rFonts w:cstheme="minorHAnsi"/>
          <w:b/>
          <w:bCs/>
        </w:rPr>
        <w:t xml:space="preserve">2023 </w:t>
      </w:r>
      <w:r w:rsidR="006B4785">
        <w:rPr>
          <w:rFonts w:cstheme="minorHAnsi"/>
          <w:b/>
          <w:bCs/>
        </w:rPr>
        <w:t xml:space="preserve">(V2) </w:t>
      </w:r>
      <w:r w:rsidR="6F9EA186" w:rsidRPr="006B4785">
        <w:rPr>
          <w:rFonts w:cstheme="minorHAnsi"/>
          <w:b/>
          <w:bCs/>
        </w:rPr>
        <w:t>(</w:t>
      </w:r>
      <w:r w:rsidR="006B4785">
        <w:rPr>
          <w:rFonts w:cstheme="minorHAnsi"/>
          <w:b/>
          <w:bCs/>
        </w:rPr>
        <w:t>50</w:t>
      </w:r>
      <w:r w:rsidR="41C862AE" w:rsidRPr="006B4785">
        <w:rPr>
          <w:rFonts w:cstheme="minorHAnsi"/>
          <w:b/>
          <w:bCs/>
        </w:rPr>
        <w:t>)</w:t>
      </w:r>
    </w:p>
    <w:p w14:paraId="541F68E2" w14:textId="6B0634D7" w:rsidR="00CC5E55" w:rsidRDefault="363003DD" w:rsidP="363003DD">
      <w:pPr>
        <w:rPr>
          <w:rFonts w:cstheme="minorHAnsi"/>
        </w:rPr>
      </w:pPr>
      <w:r w:rsidRPr="0029293E">
        <w:rPr>
          <w:rFonts w:cstheme="minorHAnsi"/>
        </w:rPr>
        <w:t>Minutes of</w:t>
      </w:r>
      <w:r w:rsidR="008342FD" w:rsidRPr="0029293E">
        <w:rPr>
          <w:rFonts w:cstheme="minorHAnsi"/>
        </w:rPr>
        <w:t xml:space="preserve"> </w:t>
      </w:r>
      <w:r w:rsidR="55FA95B4" w:rsidRPr="0029293E">
        <w:rPr>
          <w:rFonts w:cstheme="minorHAnsi"/>
        </w:rPr>
        <w:t>Monday</w:t>
      </w:r>
      <w:r w:rsidR="00B83D2E" w:rsidRPr="0029293E">
        <w:rPr>
          <w:rFonts w:cstheme="minorHAnsi"/>
        </w:rPr>
        <w:t xml:space="preserve"> 2</w:t>
      </w:r>
      <w:r w:rsidR="004E2166" w:rsidRPr="0029293E">
        <w:rPr>
          <w:rFonts w:cstheme="minorHAnsi"/>
        </w:rPr>
        <w:t>8 August 2</w:t>
      </w:r>
      <w:r w:rsidR="66015AA4" w:rsidRPr="0029293E">
        <w:rPr>
          <w:rFonts w:cstheme="minorHAnsi"/>
        </w:rPr>
        <w:t xml:space="preserve">023 </w:t>
      </w:r>
      <w:r w:rsidR="004E2166" w:rsidRPr="0029293E">
        <w:rPr>
          <w:rFonts w:cstheme="minorHAnsi"/>
        </w:rPr>
        <w:t xml:space="preserve">(V2) </w:t>
      </w:r>
      <w:r w:rsidR="6681D585" w:rsidRPr="0029293E">
        <w:rPr>
          <w:rFonts w:cstheme="minorHAnsi"/>
        </w:rPr>
        <w:t>proposed by</w:t>
      </w:r>
      <w:r w:rsidR="00B83D2E" w:rsidRPr="0029293E">
        <w:rPr>
          <w:rFonts w:cstheme="minorHAnsi"/>
        </w:rPr>
        <w:t xml:space="preserve"> </w:t>
      </w:r>
      <w:r w:rsidR="004E2166" w:rsidRPr="0029293E">
        <w:rPr>
          <w:rFonts w:cstheme="minorHAnsi"/>
        </w:rPr>
        <w:t>LR</w:t>
      </w:r>
      <w:r w:rsidR="0B194ADD" w:rsidRPr="0029293E">
        <w:rPr>
          <w:rFonts w:cstheme="minorHAnsi"/>
        </w:rPr>
        <w:t xml:space="preserve"> </w:t>
      </w:r>
      <w:r w:rsidR="000E24F8" w:rsidRPr="0029293E">
        <w:rPr>
          <w:rFonts w:cstheme="minorHAnsi"/>
        </w:rPr>
        <w:t>and</w:t>
      </w:r>
      <w:r w:rsidRPr="0029293E">
        <w:rPr>
          <w:rFonts w:cstheme="minorHAnsi"/>
        </w:rPr>
        <w:t xml:space="preserve"> seconded </w:t>
      </w:r>
      <w:r w:rsidR="36033919" w:rsidRPr="0029293E">
        <w:rPr>
          <w:rFonts w:cstheme="minorHAnsi"/>
        </w:rPr>
        <w:t>b</w:t>
      </w:r>
      <w:r w:rsidR="41E45C8A" w:rsidRPr="0029293E">
        <w:rPr>
          <w:rFonts w:cstheme="minorHAnsi"/>
        </w:rPr>
        <w:t>y</w:t>
      </w:r>
      <w:r w:rsidR="00B83D2E" w:rsidRPr="0029293E">
        <w:rPr>
          <w:rFonts w:cstheme="minorHAnsi"/>
        </w:rPr>
        <w:t xml:space="preserve"> </w:t>
      </w:r>
      <w:r w:rsidR="004E2166" w:rsidRPr="0029293E">
        <w:rPr>
          <w:rFonts w:cstheme="minorHAnsi"/>
        </w:rPr>
        <w:t>AD</w:t>
      </w:r>
      <w:r w:rsidR="76ED8793" w:rsidRPr="0029293E">
        <w:rPr>
          <w:rFonts w:cstheme="minorHAnsi"/>
        </w:rPr>
        <w:t xml:space="preserve"> with</w:t>
      </w:r>
      <w:r w:rsidR="00B777EB" w:rsidRPr="0029293E">
        <w:rPr>
          <w:rFonts w:cstheme="minorHAnsi"/>
        </w:rPr>
        <w:t xml:space="preserve"> no</w:t>
      </w:r>
      <w:r w:rsidR="0CB51B3E" w:rsidRPr="0029293E">
        <w:rPr>
          <w:rFonts w:cstheme="minorHAnsi"/>
        </w:rPr>
        <w:t xml:space="preserve"> amendment</w:t>
      </w:r>
      <w:r w:rsidR="00B83D2E" w:rsidRPr="0029293E">
        <w:rPr>
          <w:rFonts w:cstheme="minorHAnsi"/>
        </w:rPr>
        <w:t xml:space="preserve">s. </w:t>
      </w:r>
      <w:r w:rsidR="36033919" w:rsidRPr="0029293E">
        <w:rPr>
          <w:rFonts w:cstheme="minorHAnsi"/>
        </w:rPr>
        <w:t>Matters</w:t>
      </w:r>
      <w:r w:rsidRPr="0029293E">
        <w:rPr>
          <w:rFonts w:cstheme="minorHAnsi"/>
        </w:rPr>
        <w:t xml:space="preserve"> arising covered in the agenda.</w:t>
      </w:r>
    </w:p>
    <w:p w14:paraId="682618A2" w14:textId="77777777" w:rsidR="00DE6FF7" w:rsidRPr="0029293E" w:rsidRDefault="00DE6FF7" w:rsidP="363003DD">
      <w:pPr>
        <w:rPr>
          <w:rFonts w:cstheme="minorHAnsi"/>
        </w:rPr>
      </w:pPr>
    </w:p>
    <w:p w14:paraId="36422163" w14:textId="29F6E584" w:rsidR="004E1482" w:rsidRPr="0029293E" w:rsidRDefault="004E1482" w:rsidP="363003DD">
      <w:pPr>
        <w:rPr>
          <w:rFonts w:cstheme="minorHAnsi"/>
          <w:b/>
          <w:bCs/>
        </w:rPr>
      </w:pPr>
      <w:r w:rsidRPr="0029293E">
        <w:rPr>
          <w:rFonts w:cstheme="minorHAnsi"/>
          <w:b/>
          <w:bCs/>
        </w:rPr>
        <w:t>3.</w:t>
      </w:r>
      <w:r w:rsidR="00B83D2E" w:rsidRPr="0029293E">
        <w:rPr>
          <w:rFonts w:cstheme="minorHAnsi"/>
        </w:rPr>
        <w:t xml:space="preserve"> </w:t>
      </w:r>
      <w:r w:rsidR="004E2166" w:rsidRPr="0029293E">
        <w:rPr>
          <w:rFonts w:cstheme="minorHAnsi"/>
          <w:b/>
          <w:bCs/>
        </w:rPr>
        <w:t>LACC Update - SG</w:t>
      </w:r>
    </w:p>
    <w:p w14:paraId="7FEAA446" w14:textId="6A49D718" w:rsidR="15DCF62B" w:rsidRPr="0029293E" w:rsidRDefault="004E2166" w:rsidP="4F7B7A7C">
      <w:pPr>
        <w:rPr>
          <w:rFonts w:cstheme="minorHAnsi"/>
        </w:rPr>
      </w:pPr>
      <w:r w:rsidRPr="0029293E">
        <w:rPr>
          <w:rFonts w:cstheme="minorHAnsi"/>
        </w:rPr>
        <w:t>SG provided update from LACC</w:t>
      </w:r>
    </w:p>
    <w:p w14:paraId="53E972CB" w14:textId="68AA701C" w:rsidR="002E37D7" w:rsidRPr="0029293E" w:rsidRDefault="00E43739" w:rsidP="000C6393">
      <w:pPr>
        <w:pStyle w:val="ListParagraph"/>
        <w:numPr>
          <w:ilvl w:val="0"/>
          <w:numId w:val="6"/>
        </w:numPr>
        <w:rPr>
          <w:rFonts w:cstheme="minorHAnsi"/>
        </w:rPr>
      </w:pPr>
      <w:r w:rsidRPr="0029293E">
        <w:rPr>
          <w:rFonts w:cstheme="minorHAnsi"/>
        </w:rPr>
        <w:t>Future of LACC will be decided at next LACC meeting.</w:t>
      </w:r>
    </w:p>
    <w:p w14:paraId="5B5EE7F4" w14:textId="77777777" w:rsidR="00E20754" w:rsidRPr="00E20754" w:rsidRDefault="00E43739" w:rsidP="000C6393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29293E">
        <w:rPr>
          <w:rFonts w:cstheme="minorHAnsi"/>
        </w:rPr>
        <w:t>Gilmour family doing mapping exercise</w:t>
      </w:r>
    </w:p>
    <w:p w14:paraId="6D9BC9DF" w14:textId="3CFBCDA3" w:rsidR="00E43739" w:rsidRDefault="00E43739" w:rsidP="000C6393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29293E">
        <w:rPr>
          <w:rFonts w:cstheme="minorHAnsi"/>
          <w:b/>
          <w:bCs/>
        </w:rPr>
        <w:t>Action: A</w:t>
      </w:r>
      <w:r w:rsidR="00FF5892">
        <w:rPr>
          <w:rFonts w:cstheme="minorHAnsi"/>
          <w:b/>
          <w:bCs/>
        </w:rPr>
        <w:t>D</w:t>
      </w:r>
      <w:r w:rsidRPr="0029293E">
        <w:rPr>
          <w:rFonts w:cstheme="minorHAnsi"/>
          <w:b/>
          <w:bCs/>
        </w:rPr>
        <w:t xml:space="preserve"> to invite </w:t>
      </w:r>
      <w:r w:rsidR="00E20754">
        <w:rPr>
          <w:rFonts w:cstheme="minorHAnsi"/>
          <w:b/>
          <w:bCs/>
        </w:rPr>
        <w:t xml:space="preserve">member of Gilmour family </w:t>
      </w:r>
      <w:r w:rsidRPr="0029293E">
        <w:rPr>
          <w:rFonts w:cstheme="minorHAnsi"/>
          <w:b/>
          <w:bCs/>
        </w:rPr>
        <w:t>to next Community Assets meeting</w:t>
      </w:r>
    </w:p>
    <w:p w14:paraId="4D239500" w14:textId="77777777" w:rsidR="00DE6FF7" w:rsidRPr="0029293E" w:rsidRDefault="00DE6FF7" w:rsidP="00DE6FF7">
      <w:pPr>
        <w:pStyle w:val="ListParagraph"/>
        <w:rPr>
          <w:rFonts w:cstheme="minorHAnsi"/>
          <w:b/>
          <w:bCs/>
        </w:rPr>
      </w:pPr>
    </w:p>
    <w:p w14:paraId="06B186E1" w14:textId="043FA815" w:rsidR="00E43739" w:rsidRPr="0029293E" w:rsidRDefault="61328656" w:rsidP="0F3B1575">
      <w:pPr>
        <w:rPr>
          <w:rFonts w:cstheme="minorHAnsi"/>
          <w:b/>
          <w:bCs/>
        </w:rPr>
      </w:pPr>
      <w:r w:rsidRPr="0029293E">
        <w:rPr>
          <w:rFonts w:cstheme="minorHAnsi"/>
          <w:b/>
          <w:bCs/>
        </w:rPr>
        <w:t>4</w:t>
      </w:r>
      <w:r w:rsidR="00C577D8" w:rsidRPr="0029293E">
        <w:rPr>
          <w:rFonts w:cstheme="minorHAnsi"/>
          <w:b/>
          <w:bCs/>
        </w:rPr>
        <w:t>.</w:t>
      </w:r>
      <w:r w:rsidR="002E37D7" w:rsidRPr="0029293E">
        <w:rPr>
          <w:rFonts w:cstheme="minorHAnsi"/>
          <w:b/>
          <w:bCs/>
        </w:rPr>
        <w:t xml:space="preserve"> </w:t>
      </w:r>
      <w:r w:rsidR="00E43739" w:rsidRPr="0029293E">
        <w:rPr>
          <w:rFonts w:cstheme="minorHAnsi"/>
          <w:b/>
          <w:bCs/>
        </w:rPr>
        <w:t>Chair Update - LR</w:t>
      </w:r>
    </w:p>
    <w:p w14:paraId="368F070D" w14:textId="52CEC3C5" w:rsidR="00E43739" w:rsidRPr="0029293E" w:rsidRDefault="00E43739" w:rsidP="0F3B1575">
      <w:pPr>
        <w:rPr>
          <w:rFonts w:cstheme="minorHAnsi"/>
        </w:rPr>
      </w:pPr>
      <w:r w:rsidRPr="0029293E">
        <w:rPr>
          <w:rFonts w:cstheme="minorHAnsi"/>
        </w:rPr>
        <w:t>Jean Wilson received note and gift of thanks for all her work</w:t>
      </w:r>
    </w:p>
    <w:p w14:paraId="270A48F9" w14:textId="71B8B77B" w:rsidR="00303DAC" w:rsidRDefault="00DE6FF7" w:rsidP="0F3B1575">
      <w:pPr>
        <w:rPr>
          <w:rFonts w:cstheme="minorHAnsi"/>
          <w:b/>
          <w:bCs/>
        </w:rPr>
      </w:pPr>
      <w:r w:rsidRPr="00DE6FF7">
        <w:rPr>
          <w:rFonts w:cstheme="minorHAnsi"/>
          <w:b/>
          <w:bCs/>
        </w:rPr>
        <w:t xml:space="preserve">Action: </w:t>
      </w:r>
      <w:r w:rsidR="00E43739" w:rsidRPr="00DE6FF7">
        <w:rPr>
          <w:rFonts w:cstheme="minorHAnsi"/>
          <w:b/>
          <w:bCs/>
        </w:rPr>
        <w:t>L</w:t>
      </w:r>
      <w:r w:rsidR="00E20754">
        <w:rPr>
          <w:rFonts w:cstheme="minorHAnsi"/>
          <w:b/>
          <w:bCs/>
        </w:rPr>
        <w:t xml:space="preserve">R </w:t>
      </w:r>
      <w:r w:rsidR="00E43739" w:rsidRPr="00DE6FF7">
        <w:rPr>
          <w:rFonts w:cstheme="minorHAnsi"/>
          <w:b/>
          <w:bCs/>
        </w:rPr>
        <w:t>to send a congratulations card &amp; gift</w:t>
      </w:r>
      <w:r w:rsidRPr="00DE6FF7">
        <w:rPr>
          <w:rFonts w:cstheme="minorHAnsi"/>
          <w:b/>
          <w:bCs/>
        </w:rPr>
        <w:t xml:space="preserve"> </w:t>
      </w:r>
      <w:r w:rsidR="00E20754">
        <w:rPr>
          <w:rFonts w:cstheme="minorHAnsi"/>
          <w:b/>
          <w:bCs/>
        </w:rPr>
        <w:t>to David and Helen at The Aurrie on behalf of LCT</w:t>
      </w:r>
    </w:p>
    <w:p w14:paraId="5663D654" w14:textId="77777777" w:rsidR="00E20754" w:rsidRPr="0029293E" w:rsidRDefault="00E20754" w:rsidP="0F3B1575">
      <w:pPr>
        <w:rPr>
          <w:rFonts w:cstheme="minorHAnsi"/>
        </w:rPr>
      </w:pPr>
    </w:p>
    <w:p w14:paraId="045EFC82" w14:textId="53191331" w:rsidR="00033CEF" w:rsidRPr="0029293E" w:rsidRDefault="00033CEF" w:rsidP="00033CEF">
      <w:pPr>
        <w:rPr>
          <w:rFonts w:cstheme="minorHAnsi"/>
        </w:rPr>
      </w:pPr>
      <w:r w:rsidRPr="0029293E">
        <w:rPr>
          <w:rFonts w:cstheme="minorHAnsi"/>
          <w:b/>
          <w:bCs/>
        </w:rPr>
        <w:t>5. Discussion and ratification of new trustees</w:t>
      </w:r>
      <w:r w:rsidRPr="0029293E">
        <w:rPr>
          <w:rFonts w:cstheme="minorHAnsi"/>
        </w:rPr>
        <w:t xml:space="preserve">. </w:t>
      </w:r>
    </w:p>
    <w:p w14:paraId="4B09B409" w14:textId="223BA1D1" w:rsidR="00033CEF" w:rsidRPr="0029293E" w:rsidRDefault="00033CEF" w:rsidP="00033CEF">
      <w:pPr>
        <w:pStyle w:val="ListParagraph"/>
        <w:numPr>
          <w:ilvl w:val="0"/>
          <w:numId w:val="12"/>
        </w:numPr>
        <w:rPr>
          <w:rFonts w:cstheme="minorHAnsi"/>
        </w:rPr>
      </w:pPr>
      <w:r w:rsidRPr="0029293E">
        <w:rPr>
          <w:rFonts w:cstheme="minorHAnsi"/>
        </w:rPr>
        <w:t>Trustee</w:t>
      </w:r>
      <w:r w:rsidR="00DE6FF7">
        <w:rPr>
          <w:rFonts w:cstheme="minorHAnsi"/>
        </w:rPr>
        <w:t xml:space="preserve">s </w:t>
      </w:r>
      <w:r w:rsidRPr="0029293E">
        <w:rPr>
          <w:rFonts w:cstheme="minorHAnsi"/>
        </w:rPr>
        <w:t xml:space="preserve">– </w:t>
      </w:r>
      <w:r w:rsidRPr="0029293E">
        <w:rPr>
          <w:rFonts w:cstheme="minorHAnsi"/>
          <w:b/>
          <w:bCs/>
        </w:rPr>
        <w:t>Action: ratify JP Easton as Trustee at next LCT Board meeting</w:t>
      </w:r>
    </w:p>
    <w:p w14:paraId="10184189" w14:textId="4F223D0A" w:rsidR="009D1797" w:rsidRPr="00DE6FF7" w:rsidRDefault="009D1797" w:rsidP="009D1797">
      <w:pPr>
        <w:pStyle w:val="ListParagraph"/>
        <w:numPr>
          <w:ilvl w:val="0"/>
          <w:numId w:val="12"/>
        </w:numPr>
        <w:rPr>
          <w:rFonts w:cstheme="minorHAnsi"/>
        </w:rPr>
      </w:pPr>
      <w:r w:rsidRPr="0029293E">
        <w:rPr>
          <w:rFonts w:cstheme="minorHAnsi"/>
        </w:rPr>
        <w:t xml:space="preserve">Induction for new Trustees before AGM – </w:t>
      </w:r>
      <w:r w:rsidRPr="0029293E">
        <w:rPr>
          <w:rFonts w:cstheme="minorHAnsi"/>
          <w:b/>
          <w:bCs/>
        </w:rPr>
        <w:t>Action: EM and J Miller</w:t>
      </w:r>
    </w:p>
    <w:p w14:paraId="6FEF18FE" w14:textId="77777777" w:rsidR="00DE6FF7" w:rsidRPr="0029293E" w:rsidRDefault="00DE6FF7" w:rsidP="00DE6FF7">
      <w:pPr>
        <w:pStyle w:val="ListParagraph"/>
        <w:rPr>
          <w:rFonts w:cstheme="minorHAnsi"/>
        </w:rPr>
      </w:pPr>
    </w:p>
    <w:p w14:paraId="1667E69A" w14:textId="4F00AA5C" w:rsidR="00FD66DB" w:rsidRPr="0029293E" w:rsidRDefault="00DE6FF7" w:rsidP="00DE6FF7">
      <w:pPr>
        <w:rPr>
          <w:rFonts w:cstheme="minorHAnsi"/>
        </w:rPr>
      </w:pPr>
      <w:r>
        <w:rPr>
          <w:rFonts w:cstheme="minorHAnsi"/>
          <w:b/>
          <w:bCs/>
        </w:rPr>
        <w:t>6.</w:t>
      </w:r>
      <w:r w:rsidR="00FD66DB" w:rsidRPr="0029293E">
        <w:rPr>
          <w:rFonts w:cstheme="minorHAnsi"/>
          <w:b/>
          <w:bCs/>
        </w:rPr>
        <w:t xml:space="preserve"> Development of subgroup agreements</w:t>
      </w:r>
      <w:r w:rsidR="00FD66DB" w:rsidRPr="0029293E">
        <w:rPr>
          <w:rFonts w:cstheme="minorHAnsi"/>
        </w:rPr>
        <w:t xml:space="preserve"> </w:t>
      </w:r>
    </w:p>
    <w:p w14:paraId="71701A9B" w14:textId="53E58BD0" w:rsidR="00FD66DB" w:rsidRDefault="00FD66DB" w:rsidP="00FD66DB">
      <w:pPr>
        <w:pStyle w:val="ListParagraph"/>
        <w:numPr>
          <w:ilvl w:val="0"/>
          <w:numId w:val="10"/>
        </w:numPr>
        <w:rPr>
          <w:rFonts w:cstheme="minorHAnsi"/>
        </w:rPr>
      </w:pPr>
      <w:r w:rsidRPr="0029293E">
        <w:rPr>
          <w:rFonts w:cstheme="minorHAnsi"/>
        </w:rPr>
        <w:t>Subgroup agreement</w:t>
      </w:r>
      <w:r w:rsidR="00E20754">
        <w:rPr>
          <w:rFonts w:cstheme="minorHAnsi"/>
        </w:rPr>
        <w:t xml:space="preserve"> - </w:t>
      </w:r>
      <w:r w:rsidRPr="00144A88">
        <w:rPr>
          <w:rFonts w:cstheme="minorHAnsi"/>
          <w:b/>
          <w:bCs/>
        </w:rPr>
        <w:t>Action: EM to review</w:t>
      </w:r>
      <w:r w:rsidR="00E20754">
        <w:rPr>
          <w:rFonts w:cstheme="minorHAnsi"/>
          <w:b/>
          <w:bCs/>
        </w:rPr>
        <w:t xml:space="preserve"> &amp; update</w:t>
      </w:r>
      <w:r w:rsidRPr="00144A88">
        <w:rPr>
          <w:rFonts w:cstheme="minorHAnsi"/>
          <w:b/>
          <w:bCs/>
        </w:rPr>
        <w:t xml:space="preserve"> subgroup agreement</w:t>
      </w:r>
    </w:p>
    <w:p w14:paraId="4422BFD2" w14:textId="2DF8EBDC" w:rsidR="00DE6FF7" w:rsidRPr="00BA257C" w:rsidRDefault="00DE6FF7" w:rsidP="00FD66D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</w:t>
      </w:r>
      <w:r w:rsidRPr="0029293E">
        <w:rPr>
          <w:rFonts w:cstheme="minorHAnsi"/>
        </w:rPr>
        <w:t xml:space="preserve">hanges </w:t>
      </w:r>
      <w:r w:rsidR="00912171">
        <w:rPr>
          <w:rFonts w:cstheme="minorHAnsi"/>
        </w:rPr>
        <w:t xml:space="preserve">needed to accommodate </w:t>
      </w:r>
      <w:r w:rsidRPr="0029293E">
        <w:rPr>
          <w:rFonts w:cstheme="minorHAnsi"/>
        </w:rPr>
        <w:t xml:space="preserve">Friends of Largo Bay, </w:t>
      </w:r>
      <w:r w:rsidR="00144A88">
        <w:rPr>
          <w:rFonts w:cstheme="minorHAnsi"/>
        </w:rPr>
        <w:t xml:space="preserve">Community </w:t>
      </w:r>
      <w:r w:rsidRPr="0029293E">
        <w:rPr>
          <w:rFonts w:cstheme="minorHAnsi"/>
        </w:rPr>
        <w:t xml:space="preserve">Assets, LACRT, and </w:t>
      </w:r>
      <w:r w:rsidR="00144A88">
        <w:rPr>
          <w:rFonts w:cstheme="minorHAnsi"/>
        </w:rPr>
        <w:t xml:space="preserve">Largo </w:t>
      </w:r>
      <w:r w:rsidRPr="0029293E">
        <w:rPr>
          <w:rFonts w:cstheme="minorHAnsi"/>
        </w:rPr>
        <w:t xml:space="preserve">Pier </w:t>
      </w:r>
      <w:r w:rsidR="00144A88">
        <w:rPr>
          <w:rFonts w:cstheme="minorHAnsi"/>
        </w:rPr>
        <w:t>including</w:t>
      </w:r>
      <w:r w:rsidRPr="0029293E">
        <w:rPr>
          <w:rFonts w:cstheme="minorHAnsi"/>
        </w:rPr>
        <w:t xml:space="preserve"> Single Tier SCIO</w:t>
      </w:r>
      <w:r w:rsidR="00144A88">
        <w:rPr>
          <w:rFonts w:cstheme="minorHAnsi"/>
        </w:rPr>
        <w:t xml:space="preserve"> – </w:t>
      </w:r>
      <w:r w:rsidR="00144A88" w:rsidRPr="00144A88">
        <w:rPr>
          <w:rFonts w:cstheme="minorHAnsi"/>
          <w:b/>
          <w:bCs/>
        </w:rPr>
        <w:t>Action: EM to review</w:t>
      </w:r>
    </w:p>
    <w:p w14:paraId="02540D92" w14:textId="3B173DAE" w:rsidR="00BA257C" w:rsidRDefault="00BA257C" w:rsidP="00BA257C">
      <w:pPr>
        <w:rPr>
          <w:rFonts w:cstheme="minorHAnsi"/>
        </w:rPr>
      </w:pPr>
    </w:p>
    <w:p w14:paraId="05A6069E" w14:textId="77777777" w:rsidR="00BA257C" w:rsidRPr="00BA257C" w:rsidRDefault="00BA257C" w:rsidP="00BA257C">
      <w:pPr>
        <w:rPr>
          <w:rFonts w:cstheme="minorHAnsi"/>
        </w:rPr>
      </w:pPr>
    </w:p>
    <w:p w14:paraId="2BD16FE0" w14:textId="4F4217AE" w:rsidR="00FD66DB" w:rsidRPr="00DE6FF7" w:rsidRDefault="00DE6FF7" w:rsidP="00FD66DB">
      <w:pPr>
        <w:rPr>
          <w:rFonts w:cstheme="minorHAnsi"/>
          <w:b/>
          <w:bCs/>
        </w:rPr>
      </w:pPr>
      <w:r w:rsidRPr="00DE6FF7">
        <w:rPr>
          <w:rFonts w:cstheme="minorHAnsi"/>
          <w:b/>
          <w:bCs/>
        </w:rPr>
        <w:lastRenderedPageBreak/>
        <w:t>7.</w:t>
      </w:r>
      <w:r w:rsidR="00FD66DB" w:rsidRPr="00DE6FF7">
        <w:rPr>
          <w:rFonts w:cstheme="minorHAnsi"/>
          <w:b/>
          <w:bCs/>
        </w:rPr>
        <w:t xml:space="preserve"> AGM preparation </w:t>
      </w:r>
    </w:p>
    <w:p w14:paraId="304E583F" w14:textId="4D850E7E" w:rsidR="00FD66DB" w:rsidRPr="0029293E" w:rsidRDefault="00FD66DB" w:rsidP="00FD66DB">
      <w:pPr>
        <w:pStyle w:val="ListParagraph"/>
        <w:numPr>
          <w:ilvl w:val="0"/>
          <w:numId w:val="10"/>
        </w:numPr>
        <w:rPr>
          <w:rFonts w:cstheme="minorHAnsi"/>
        </w:rPr>
      </w:pPr>
      <w:r w:rsidRPr="0029293E">
        <w:rPr>
          <w:rFonts w:cstheme="minorHAnsi"/>
        </w:rPr>
        <w:t>AGM – date Monday 27 November 2023, 7 - 9pm – AGM plus presentation of Local Place Plan and Community Action Plan</w:t>
      </w:r>
      <w:r w:rsidR="00E20754">
        <w:rPr>
          <w:rFonts w:cstheme="minorHAnsi"/>
        </w:rPr>
        <w:t xml:space="preserve"> at The Aurrie</w:t>
      </w:r>
    </w:p>
    <w:p w14:paraId="29579DAE" w14:textId="40DDB066" w:rsidR="00FD66DB" w:rsidRDefault="00FD66DB" w:rsidP="00FD66DB">
      <w:pPr>
        <w:pStyle w:val="ListParagraph"/>
        <w:numPr>
          <w:ilvl w:val="0"/>
          <w:numId w:val="10"/>
        </w:numPr>
        <w:rPr>
          <w:rFonts w:cstheme="minorHAnsi"/>
        </w:rPr>
      </w:pPr>
      <w:r w:rsidRPr="0029293E">
        <w:rPr>
          <w:rFonts w:cstheme="minorHAnsi"/>
        </w:rPr>
        <w:t>Team – EM, LR, JM, CD, SG, PL</w:t>
      </w:r>
    </w:p>
    <w:p w14:paraId="13C506D5" w14:textId="77777777" w:rsidR="00BA257C" w:rsidRPr="0029293E" w:rsidRDefault="00BA257C" w:rsidP="00BA257C">
      <w:pPr>
        <w:pStyle w:val="ListParagraph"/>
        <w:rPr>
          <w:rFonts w:cstheme="minorHAnsi"/>
        </w:rPr>
      </w:pPr>
    </w:p>
    <w:p w14:paraId="449CDE45" w14:textId="4640D950" w:rsidR="00AD1DB2" w:rsidRPr="0029293E" w:rsidRDefault="00BA257C" w:rsidP="00BA257C">
      <w:pPr>
        <w:rPr>
          <w:rFonts w:cstheme="minorHAnsi"/>
        </w:rPr>
      </w:pPr>
      <w:r>
        <w:rPr>
          <w:rFonts w:cstheme="minorHAnsi"/>
          <w:b/>
          <w:bCs/>
        </w:rPr>
        <w:t xml:space="preserve">8. </w:t>
      </w:r>
      <w:r w:rsidR="00FD66DB" w:rsidRPr="0029293E">
        <w:rPr>
          <w:rFonts w:cstheme="minorHAnsi"/>
          <w:b/>
          <w:bCs/>
        </w:rPr>
        <w:t>Treasury report</w:t>
      </w:r>
      <w:r w:rsidR="00FD66DB" w:rsidRPr="0029293E">
        <w:rPr>
          <w:rFonts w:cstheme="minorHAnsi"/>
        </w:rPr>
        <w:t xml:space="preserve"> – EM</w:t>
      </w:r>
    </w:p>
    <w:p w14:paraId="5C71E67C" w14:textId="689C05F1" w:rsidR="00AD1DB2" w:rsidRPr="0029293E" w:rsidRDefault="00AD1DB2" w:rsidP="00AD1DB2">
      <w:pPr>
        <w:ind w:left="360"/>
        <w:rPr>
          <w:rFonts w:cstheme="minorHAnsi"/>
        </w:rPr>
      </w:pPr>
      <w:r w:rsidRPr="0029293E">
        <w:rPr>
          <w:rFonts w:cstheme="minorHAnsi"/>
        </w:rPr>
        <w:t>As circulated.</w:t>
      </w:r>
    </w:p>
    <w:p w14:paraId="179C3334" w14:textId="7D3A0795" w:rsidR="00FD66DB" w:rsidRPr="0029293E" w:rsidRDefault="00FD66DB" w:rsidP="00AD1DB2">
      <w:pPr>
        <w:ind w:left="360"/>
        <w:rPr>
          <w:rFonts w:cstheme="minorHAnsi"/>
        </w:rPr>
      </w:pPr>
      <w:r w:rsidRPr="0029293E">
        <w:rPr>
          <w:rFonts w:cstheme="minorHAnsi"/>
          <w:b/>
          <w:bCs/>
        </w:rPr>
        <w:t>Action: EM &amp; S</w:t>
      </w:r>
      <w:r w:rsidR="00FF5892">
        <w:rPr>
          <w:rFonts w:cstheme="minorHAnsi"/>
          <w:b/>
          <w:bCs/>
        </w:rPr>
        <w:t>K</w:t>
      </w:r>
      <w:r w:rsidRPr="0029293E">
        <w:rPr>
          <w:rFonts w:cstheme="minorHAnsi"/>
          <w:b/>
          <w:bCs/>
        </w:rPr>
        <w:t xml:space="preserve"> - What % of LCT running costs could be funded by subgroups? Monthly amount? Based on bank account balance or grant funds?</w:t>
      </w:r>
    </w:p>
    <w:p w14:paraId="3CE5D3A5" w14:textId="77777777" w:rsidR="00FD66DB" w:rsidRPr="0029293E" w:rsidRDefault="00FD66DB" w:rsidP="00FD66DB">
      <w:pPr>
        <w:ind w:left="360"/>
        <w:rPr>
          <w:rFonts w:cstheme="minorHAnsi"/>
        </w:rPr>
      </w:pPr>
    </w:p>
    <w:p w14:paraId="24B3EB7F" w14:textId="6B8A116D" w:rsidR="00AD1DB2" w:rsidRPr="0029293E" w:rsidRDefault="00BA257C" w:rsidP="00BA257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9</w:t>
      </w:r>
      <w:r w:rsidR="00FD66DB" w:rsidRPr="0029293E">
        <w:rPr>
          <w:rFonts w:cstheme="minorHAnsi"/>
          <w:b/>
          <w:bCs/>
        </w:rPr>
        <w:t>. LCT</w:t>
      </w:r>
      <w:r w:rsidR="00AD1DB2" w:rsidRPr="0029293E">
        <w:rPr>
          <w:rFonts w:cstheme="minorHAnsi"/>
          <w:b/>
          <w:bCs/>
        </w:rPr>
        <w:t xml:space="preserve"> Strategy - </w:t>
      </w:r>
      <w:r w:rsidR="00FD66DB" w:rsidRPr="0029293E">
        <w:rPr>
          <w:rFonts w:cstheme="minorHAnsi"/>
          <w:b/>
          <w:bCs/>
        </w:rPr>
        <w:t>Purpose, Values and the What</w:t>
      </w:r>
    </w:p>
    <w:p w14:paraId="472BB347" w14:textId="0F9ABDB2" w:rsidR="00AD1DB2" w:rsidRPr="0029293E" w:rsidRDefault="00D62F54" w:rsidP="00AD1DB2">
      <w:pPr>
        <w:rPr>
          <w:rFonts w:cstheme="minorHAnsi"/>
        </w:rPr>
      </w:pPr>
      <w:r w:rsidRPr="0029293E">
        <w:rPr>
          <w:rFonts w:cstheme="minorHAnsi"/>
        </w:rPr>
        <w:t xml:space="preserve">Purpose, values and what - </w:t>
      </w:r>
      <w:r w:rsidR="00FD66DB" w:rsidRPr="0029293E">
        <w:rPr>
          <w:rFonts w:cstheme="minorHAnsi"/>
        </w:rPr>
        <w:t>PowerPoint attached to email</w:t>
      </w:r>
      <w:r w:rsidRPr="0029293E">
        <w:rPr>
          <w:rFonts w:cstheme="minorHAnsi"/>
        </w:rPr>
        <w:t xml:space="preserve"> - </w:t>
      </w:r>
      <w:r w:rsidR="00AD1DB2" w:rsidRPr="00E20754">
        <w:rPr>
          <w:rFonts w:cstheme="minorHAnsi"/>
          <w:b/>
          <w:bCs/>
        </w:rPr>
        <w:t>words ratified</w:t>
      </w:r>
      <w:r w:rsidR="00E20754" w:rsidRPr="00E20754">
        <w:rPr>
          <w:rFonts w:cstheme="minorHAnsi"/>
          <w:b/>
          <w:bCs/>
        </w:rPr>
        <w:t xml:space="preserve"> by Trustees present.</w:t>
      </w:r>
    </w:p>
    <w:p w14:paraId="2A8DD0A3" w14:textId="16B8399A" w:rsidR="00D62F54" w:rsidRPr="0029293E" w:rsidRDefault="00F32F09" w:rsidP="00AD1DB2">
      <w:pPr>
        <w:rPr>
          <w:rFonts w:cstheme="minorHAnsi"/>
        </w:rPr>
      </w:pPr>
      <w:r w:rsidRPr="0029293E">
        <w:rPr>
          <w:rFonts w:cstheme="minorHAnsi"/>
        </w:rPr>
        <w:t>Strategy meeting every third LCT Board meeting – trial this pattern for a year</w:t>
      </w:r>
      <w:r w:rsidR="00B1617B" w:rsidRPr="0029293E">
        <w:rPr>
          <w:rFonts w:cstheme="minorHAnsi"/>
        </w:rPr>
        <w:t xml:space="preserve"> – </w:t>
      </w:r>
      <w:r w:rsidR="00B1617B" w:rsidRPr="00E20754">
        <w:rPr>
          <w:rFonts w:cstheme="minorHAnsi"/>
          <w:b/>
          <w:bCs/>
        </w:rPr>
        <w:t>Agreed</w:t>
      </w:r>
    </w:p>
    <w:p w14:paraId="56F64977" w14:textId="4CA17E0F" w:rsidR="00B1617B" w:rsidRDefault="00B1617B" w:rsidP="00AD1DB2">
      <w:pPr>
        <w:rPr>
          <w:rFonts w:cstheme="minorHAnsi"/>
        </w:rPr>
      </w:pPr>
      <w:r w:rsidRPr="0029293E">
        <w:rPr>
          <w:rFonts w:cstheme="minorHAnsi"/>
        </w:rPr>
        <w:t>Monday 29 January 2024 = first strategy meeting</w:t>
      </w:r>
    </w:p>
    <w:p w14:paraId="6A6DE3EE" w14:textId="77777777" w:rsidR="005D3F40" w:rsidRPr="0029293E" w:rsidRDefault="005D3F40" w:rsidP="00AD1DB2">
      <w:pPr>
        <w:rPr>
          <w:rFonts w:cstheme="minorHAnsi"/>
        </w:rPr>
      </w:pPr>
    </w:p>
    <w:p w14:paraId="7A305876" w14:textId="1F610A45" w:rsidR="00AD1DB2" w:rsidRPr="0029293E" w:rsidRDefault="00EA0C4F" w:rsidP="0F3B157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B1617B" w:rsidRPr="0029293E">
        <w:rPr>
          <w:rFonts w:cstheme="minorHAnsi"/>
          <w:b/>
          <w:bCs/>
        </w:rPr>
        <w:t>. Largo Pier Group</w:t>
      </w:r>
    </w:p>
    <w:p w14:paraId="4377680C" w14:textId="108B8345" w:rsidR="00B1617B" w:rsidRDefault="00B1617B" w:rsidP="0F3B1575">
      <w:pPr>
        <w:rPr>
          <w:rFonts w:cstheme="minorHAnsi"/>
        </w:rPr>
      </w:pPr>
      <w:r w:rsidRPr="0029293E">
        <w:rPr>
          <w:rFonts w:cstheme="minorHAnsi"/>
        </w:rPr>
        <w:t>T</w:t>
      </w:r>
      <w:r w:rsidR="00FF5892">
        <w:rPr>
          <w:rFonts w:cstheme="minorHAnsi"/>
        </w:rPr>
        <w:t>B</w:t>
      </w:r>
      <w:r w:rsidRPr="0029293E">
        <w:rPr>
          <w:rFonts w:cstheme="minorHAnsi"/>
        </w:rPr>
        <w:t xml:space="preserve"> report to Chair/Vice Chair – not yet shared with wider LCT board</w:t>
      </w:r>
    </w:p>
    <w:p w14:paraId="43CBA534" w14:textId="1B6FCE5C" w:rsidR="0029293E" w:rsidRDefault="005D3F40" w:rsidP="0F3B1575">
      <w:pPr>
        <w:rPr>
          <w:rFonts w:cstheme="minorHAnsi"/>
        </w:rPr>
      </w:pPr>
      <w:r>
        <w:rPr>
          <w:rFonts w:cstheme="minorHAnsi"/>
        </w:rPr>
        <w:t xml:space="preserve">Joint effort between LCT board and Pier Group to find more local people who can support the Pier Group going forwards – Pier SCIO will need </w:t>
      </w:r>
      <w:r w:rsidR="00EA0C4F">
        <w:rPr>
          <w:rFonts w:cstheme="minorHAnsi"/>
        </w:rPr>
        <w:t xml:space="preserve">five trustees including </w:t>
      </w:r>
      <w:r>
        <w:rPr>
          <w:rFonts w:cstheme="minorHAnsi"/>
        </w:rPr>
        <w:t>a Chair, Secretary and Treasurer</w:t>
      </w:r>
    </w:p>
    <w:p w14:paraId="531712FC" w14:textId="4E940DA1" w:rsidR="005D3F40" w:rsidRPr="0029293E" w:rsidRDefault="005D3F40" w:rsidP="0F3B1575">
      <w:pPr>
        <w:rPr>
          <w:rFonts w:cstheme="minorHAnsi"/>
        </w:rPr>
      </w:pPr>
      <w:r>
        <w:rPr>
          <w:rFonts w:cstheme="minorHAnsi"/>
        </w:rPr>
        <w:t>Potential members –</w:t>
      </w:r>
      <w:r w:rsidR="00BA655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Bucknal</w:t>
      </w:r>
      <w:r w:rsidR="00DE6FF7">
        <w:rPr>
          <w:rFonts w:cstheme="minorHAnsi"/>
        </w:rPr>
        <w:t>l</w:t>
      </w:r>
      <w:r>
        <w:rPr>
          <w:rFonts w:cstheme="minorHAnsi"/>
        </w:rPr>
        <w:t>s</w:t>
      </w:r>
      <w:proofErr w:type="spellEnd"/>
      <w:r>
        <w:rPr>
          <w:rFonts w:cstheme="minorHAnsi"/>
        </w:rPr>
        <w:t>/</w:t>
      </w:r>
      <w:r w:rsidR="00863379">
        <w:rPr>
          <w:rFonts w:cstheme="minorHAnsi"/>
        </w:rPr>
        <w:t>Boat</w:t>
      </w:r>
      <w:r>
        <w:rPr>
          <w:rFonts w:cstheme="minorHAnsi"/>
        </w:rPr>
        <w:t xml:space="preserve"> Club</w:t>
      </w:r>
      <w:r w:rsidR="00BA655D">
        <w:rPr>
          <w:rFonts w:cstheme="minorHAnsi"/>
        </w:rPr>
        <w:t>/</w:t>
      </w:r>
      <w:proofErr w:type="spellStart"/>
      <w:r w:rsidR="00BA655D">
        <w:rPr>
          <w:rFonts w:cstheme="minorHAnsi"/>
        </w:rPr>
        <w:t>Gilmours</w:t>
      </w:r>
      <w:proofErr w:type="spellEnd"/>
      <w:r w:rsidR="00BA655D">
        <w:rPr>
          <w:rFonts w:cstheme="minorHAnsi"/>
        </w:rPr>
        <w:t>?</w:t>
      </w:r>
    </w:p>
    <w:p w14:paraId="539F1731" w14:textId="2A76C858" w:rsidR="00B1617B" w:rsidRDefault="00B1617B" w:rsidP="0F3B1575">
      <w:pPr>
        <w:rPr>
          <w:rFonts w:cstheme="minorHAnsi"/>
          <w:b/>
          <w:bCs/>
        </w:rPr>
      </w:pPr>
    </w:p>
    <w:p w14:paraId="29F0ACA4" w14:textId="71FD3BA9" w:rsidR="00DE6FF7" w:rsidRDefault="00EA0C4F" w:rsidP="0F3B157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11</w:t>
      </w:r>
      <w:r w:rsidR="00DE6FF7">
        <w:rPr>
          <w:rFonts w:cstheme="minorHAnsi"/>
          <w:b/>
          <w:bCs/>
        </w:rPr>
        <w:t xml:space="preserve">. </w:t>
      </w:r>
      <w:r w:rsidR="00BA655D">
        <w:rPr>
          <w:rFonts w:cstheme="minorHAnsi"/>
          <w:b/>
          <w:bCs/>
        </w:rPr>
        <w:t>LACRT – JP</w:t>
      </w:r>
      <w:r w:rsidR="00FF5892">
        <w:rPr>
          <w:rFonts w:cstheme="minorHAnsi"/>
          <w:b/>
          <w:bCs/>
        </w:rPr>
        <w:t>E</w:t>
      </w:r>
    </w:p>
    <w:p w14:paraId="2EB26CE8" w14:textId="4B9F7FAD" w:rsidR="00BA655D" w:rsidRDefault="00FF5892" w:rsidP="0F3B1575">
      <w:pPr>
        <w:rPr>
          <w:rFonts w:cstheme="minorHAnsi"/>
        </w:rPr>
      </w:pPr>
      <w:r>
        <w:rPr>
          <w:rFonts w:cstheme="minorHAnsi"/>
        </w:rPr>
        <w:t>Sixteen</w:t>
      </w:r>
      <w:r w:rsidR="00BA655D" w:rsidRPr="00BA655D">
        <w:rPr>
          <w:rFonts w:cstheme="minorHAnsi"/>
        </w:rPr>
        <w:t xml:space="preserve"> new volunteers </w:t>
      </w:r>
      <w:r w:rsidR="00E20754">
        <w:rPr>
          <w:rFonts w:cstheme="minorHAnsi"/>
        </w:rPr>
        <w:t xml:space="preserve">signed up at The </w:t>
      </w:r>
      <w:r w:rsidR="00BA655D" w:rsidRPr="00BA655D">
        <w:rPr>
          <w:rFonts w:cstheme="minorHAnsi"/>
        </w:rPr>
        <w:t>Big Picnic</w:t>
      </w:r>
    </w:p>
    <w:p w14:paraId="7EC1C80E" w14:textId="7AACA0BE" w:rsidR="00BA655D" w:rsidRDefault="00BA655D" w:rsidP="0F3B1575">
      <w:pPr>
        <w:rPr>
          <w:rFonts w:cstheme="minorHAnsi"/>
        </w:rPr>
      </w:pPr>
      <w:r>
        <w:rPr>
          <w:rFonts w:cstheme="minorHAnsi"/>
        </w:rPr>
        <w:t xml:space="preserve">Ukrainian families </w:t>
      </w:r>
      <w:r w:rsidR="00354DEC">
        <w:rPr>
          <w:rFonts w:cstheme="minorHAnsi"/>
        </w:rPr>
        <w:t xml:space="preserve">now </w:t>
      </w:r>
      <w:r>
        <w:rPr>
          <w:rFonts w:cstheme="minorHAnsi"/>
        </w:rPr>
        <w:t>meeting up in the library</w:t>
      </w:r>
    </w:p>
    <w:p w14:paraId="2B2CFC37" w14:textId="1E854B76" w:rsidR="00BA655D" w:rsidRDefault="00BA655D" w:rsidP="0F3B1575">
      <w:pPr>
        <w:rPr>
          <w:rFonts w:cstheme="minorHAnsi"/>
        </w:rPr>
      </w:pPr>
      <w:r>
        <w:rPr>
          <w:rFonts w:cstheme="minorHAnsi"/>
        </w:rPr>
        <w:t>LCT donated tablets to Ukrainian</w:t>
      </w:r>
      <w:r w:rsidR="00354DEC">
        <w:rPr>
          <w:rFonts w:cstheme="minorHAnsi"/>
        </w:rPr>
        <w:t xml:space="preserve"> communit</w:t>
      </w:r>
      <w:r w:rsidR="00FF5892">
        <w:rPr>
          <w:rFonts w:cstheme="minorHAnsi"/>
        </w:rPr>
        <w:t>y</w:t>
      </w:r>
    </w:p>
    <w:p w14:paraId="6544C596" w14:textId="68F51CA6" w:rsidR="00354DEC" w:rsidRDefault="00354DEC" w:rsidP="0F3B1575">
      <w:pPr>
        <w:rPr>
          <w:rFonts w:cstheme="minorHAnsi"/>
        </w:rPr>
      </w:pPr>
      <w:r>
        <w:rPr>
          <w:rFonts w:cstheme="minorHAnsi"/>
        </w:rPr>
        <w:t>Need to make sure that there is no overlap between LACRT and LACC</w:t>
      </w:r>
    </w:p>
    <w:p w14:paraId="6CB2FEF4" w14:textId="0284BC95" w:rsidR="00BA655D" w:rsidRDefault="00BA655D" w:rsidP="0F3B1575">
      <w:pPr>
        <w:rPr>
          <w:rFonts w:cstheme="minorHAnsi"/>
          <w:b/>
          <w:bCs/>
        </w:rPr>
      </w:pPr>
      <w:r w:rsidRPr="00BA655D">
        <w:rPr>
          <w:rFonts w:cstheme="minorHAnsi"/>
          <w:b/>
          <w:bCs/>
        </w:rPr>
        <w:t>Action: JP</w:t>
      </w:r>
      <w:r w:rsidR="00FF5892">
        <w:rPr>
          <w:rFonts w:cstheme="minorHAnsi"/>
          <w:b/>
          <w:bCs/>
        </w:rPr>
        <w:t>E</w:t>
      </w:r>
      <w:r w:rsidRPr="00BA655D">
        <w:rPr>
          <w:rFonts w:cstheme="minorHAnsi"/>
          <w:b/>
          <w:bCs/>
        </w:rPr>
        <w:t xml:space="preserve"> to connect with Dave Wishart</w:t>
      </w:r>
      <w:r>
        <w:rPr>
          <w:rFonts w:cstheme="minorHAnsi"/>
          <w:b/>
          <w:bCs/>
        </w:rPr>
        <w:t xml:space="preserve"> on resilience planning ahead of winter</w:t>
      </w:r>
    </w:p>
    <w:p w14:paraId="460D1984" w14:textId="1174C753" w:rsidR="00BA655D" w:rsidRPr="00BA655D" w:rsidRDefault="00BA655D" w:rsidP="0F3B157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Action: LR to catch up with JP</w:t>
      </w:r>
      <w:r w:rsidR="00FF5892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 xml:space="preserve"> before next LCT meeting</w:t>
      </w:r>
    </w:p>
    <w:p w14:paraId="3654995D" w14:textId="64423805" w:rsidR="00B1617B" w:rsidRDefault="00B1617B" w:rsidP="0F3B1575">
      <w:pPr>
        <w:rPr>
          <w:rFonts w:cstheme="minorHAnsi"/>
          <w:b/>
          <w:bCs/>
        </w:rPr>
      </w:pPr>
    </w:p>
    <w:p w14:paraId="5B6C0B0E" w14:textId="17D8D021" w:rsidR="00BA655D" w:rsidRDefault="00BA655D" w:rsidP="0F3B157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 </w:t>
      </w:r>
      <w:r w:rsidR="007A7791">
        <w:rPr>
          <w:rFonts w:cstheme="minorHAnsi"/>
          <w:b/>
          <w:bCs/>
        </w:rPr>
        <w:t xml:space="preserve">Community Assets – </w:t>
      </w:r>
      <w:r w:rsidR="00FF5892">
        <w:rPr>
          <w:rFonts w:cstheme="minorHAnsi"/>
          <w:b/>
          <w:bCs/>
        </w:rPr>
        <w:t>AD</w:t>
      </w:r>
    </w:p>
    <w:p w14:paraId="5A5E3ED0" w14:textId="429C2B9D" w:rsidR="007A7791" w:rsidRDefault="007A7791" w:rsidP="0F3B1575">
      <w:pPr>
        <w:rPr>
          <w:rFonts w:cstheme="minorHAnsi"/>
        </w:rPr>
      </w:pPr>
      <w:r>
        <w:rPr>
          <w:rFonts w:cstheme="minorHAnsi"/>
        </w:rPr>
        <w:t>Serpentine steps – A</w:t>
      </w:r>
      <w:r w:rsidR="00FF5892">
        <w:rPr>
          <w:rFonts w:cstheme="minorHAnsi"/>
        </w:rPr>
        <w:t>D</w:t>
      </w:r>
      <w:r>
        <w:rPr>
          <w:rFonts w:cstheme="minorHAnsi"/>
        </w:rPr>
        <w:t xml:space="preserve"> chasing Robbie at FCCT</w:t>
      </w:r>
    </w:p>
    <w:p w14:paraId="01408173" w14:textId="7D7D64C0" w:rsidR="007A7791" w:rsidRDefault="007A7791" w:rsidP="0F3B1575">
      <w:pPr>
        <w:rPr>
          <w:rFonts w:cstheme="minorHAnsi"/>
        </w:rPr>
      </w:pPr>
      <w:r>
        <w:rPr>
          <w:rFonts w:cstheme="minorHAnsi"/>
        </w:rPr>
        <w:lastRenderedPageBreak/>
        <w:t xml:space="preserve">Path Networks – contacted </w:t>
      </w:r>
      <w:proofErr w:type="gramStart"/>
      <w:r w:rsidR="00FF5892">
        <w:rPr>
          <w:rFonts w:cstheme="minorHAnsi"/>
        </w:rPr>
        <w:t>PL;</w:t>
      </w:r>
      <w:proofErr w:type="gramEnd"/>
      <w:r w:rsidR="00FF5892">
        <w:rPr>
          <w:rFonts w:cstheme="minorHAnsi"/>
        </w:rPr>
        <w:t xml:space="preserve"> AD </w:t>
      </w:r>
      <w:r>
        <w:rPr>
          <w:rFonts w:cstheme="minorHAnsi"/>
        </w:rPr>
        <w:t xml:space="preserve">meeting Marta </w:t>
      </w:r>
      <w:proofErr w:type="spellStart"/>
      <w:r>
        <w:rPr>
          <w:rFonts w:cstheme="minorHAnsi"/>
        </w:rPr>
        <w:t>Ramich</w:t>
      </w:r>
      <w:proofErr w:type="spellEnd"/>
      <w:r>
        <w:rPr>
          <w:rFonts w:cstheme="minorHAnsi"/>
        </w:rPr>
        <w:t xml:space="preserve"> at school this week.</w:t>
      </w:r>
    </w:p>
    <w:p w14:paraId="05D1B70F" w14:textId="08F2E330" w:rsidR="007A7791" w:rsidRDefault="007A7791" w:rsidP="0F3B1575">
      <w:pPr>
        <w:rPr>
          <w:rFonts w:cstheme="minorHAnsi"/>
        </w:rPr>
      </w:pPr>
      <w:r>
        <w:rPr>
          <w:rFonts w:cstheme="minorHAnsi"/>
        </w:rPr>
        <w:t>A</w:t>
      </w:r>
      <w:r w:rsidR="00FF5892">
        <w:rPr>
          <w:rFonts w:cstheme="minorHAnsi"/>
        </w:rPr>
        <w:t xml:space="preserve">D </w:t>
      </w:r>
      <w:r>
        <w:rPr>
          <w:rFonts w:cstheme="minorHAnsi"/>
        </w:rPr>
        <w:t>in touch with Greener Kirkcaldy/</w:t>
      </w:r>
      <w:r w:rsidR="00AC44EE">
        <w:rPr>
          <w:rFonts w:cstheme="minorHAnsi"/>
        </w:rPr>
        <w:t xml:space="preserve">East Neuk </w:t>
      </w:r>
      <w:r>
        <w:rPr>
          <w:rFonts w:cstheme="minorHAnsi"/>
        </w:rPr>
        <w:t>50</w:t>
      </w:r>
      <w:r w:rsidR="00AC44EE">
        <w:rPr>
          <w:rFonts w:cstheme="minorHAnsi"/>
        </w:rPr>
        <w:t xml:space="preserve"> Cycle Route</w:t>
      </w:r>
      <w:r>
        <w:rPr>
          <w:rFonts w:cstheme="minorHAnsi"/>
        </w:rPr>
        <w:t>/FCCT (Ed Hayes)/Paths for All (Ian Findlay Fund) to find out what other community projects are going on.</w:t>
      </w:r>
    </w:p>
    <w:p w14:paraId="5B7D741C" w14:textId="2BFC348B" w:rsidR="009C6B20" w:rsidRDefault="009C6B20" w:rsidP="0F3B1575">
      <w:pPr>
        <w:rPr>
          <w:rFonts w:cstheme="minorHAnsi"/>
        </w:rPr>
      </w:pPr>
      <w:r>
        <w:rPr>
          <w:rFonts w:cstheme="minorHAnsi"/>
        </w:rPr>
        <w:t>S</w:t>
      </w:r>
      <w:r w:rsidR="00FF5892">
        <w:rPr>
          <w:rFonts w:cstheme="minorHAnsi"/>
        </w:rPr>
        <w:t xml:space="preserve">G = </w:t>
      </w:r>
      <w:r w:rsidR="00E20754">
        <w:rPr>
          <w:rFonts w:cstheme="minorHAnsi"/>
        </w:rPr>
        <w:t xml:space="preserve">LCT link </w:t>
      </w:r>
      <w:r>
        <w:rPr>
          <w:rFonts w:cstheme="minorHAnsi"/>
        </w:rPr>
        <w:t>with LACC</w:t>
      </w:r>
    </w:p>
    <w:p w14:paraId="6E2F645E" w14:textId="49D48B43" w:rsidR="00260F89" w:rsidRDefault="00260F89" w:rsidP="0F3B1575">
      <w:pPr>
        <w:rPr>
          <w:rFonts w:cstheme="minorHAnsi"/>
        </w:rPr>
      </w:pPr>
      <w:r>
        <w:rPr>
          <w:rFonts w:cstheme="minorHAnsi"/>
        </w:rPr>
        <w:t xml:space="preserve">Housing – </w:t>
      </w:r>
      <w:r w:rsidRPr="00260F89">
        <w:rPr>
          <w:rFonts w:cstheme="minorHAnsi"/>
          <w:b/>
          <w:bCs/>
        </w:rPr>
        <w:t>Action: LR to organise meeting with B Clark</w:t>
      </w:r>
    </w:p>
    <w:p w14:paraId="20A23C97" w14:textId="6DDCE310" w:rsidR="009C6B20" w:rsidRPr="00260F89" w:rsidRDefault="00E55D88" w:rsidP="0F3B1575">
      <w:pPr>
        <w:rPr>
          <w:rFonts w:cstheme="minorHAnsi"/>
          <w:b/>
          <w:bCs/>
        </w:rPr>
      </w:pPr>
      <w:r w:rsidRPr="00260F89">
        <w:rPr>
          <w:rFonts w:cstheme="minorHAnsi"/>
          <w:b/>
          <w:bCs/>
        </w:rPr>
        <w:t>Action: J</w:t>
      </w:r>
      <w:r w:rsidR="00FF5892">
        <w:rPr>
          <w:rFonts w:cstheme="minorHAnsi"/>
          <w:b/>
          <w:bCs/>
        </w:rPr>
        <w:t xml:space="preserve">M </w:t>
      </w:r>
      <w:r w:rsidRPr="00260F89">
        <w:rPr>
          <w:rFonts w:cstheme="minorHAnsi"/>
          <w:b/>
          <w:bCs/>
        </w:rPr>
        <w:t xml:space="preserve">to get information from Ed Hayes at FCCT on </w:t>
      </w:r>
      <w:proofErr w:type="spellStart"/>
      <w:r w:rsidRPr="00260F89">
        <w:rPr>
          <w:rFonts w:cstheme="minorHAnsi"/>
          <w:b/>
          <w:bCs/>
        </w:rPr>
        <w:t>Dreel</w:t>
      </w:r>
      <w:proofErr w:type="spellEnd"/>
      <w:r w:rsidRPr="00260F89">
        <w:rPr>
          <w:rFonts w:cstheme="minorHAnsi"/>
          <w:b/>
          <w:bCs/>
        </w:rPr>
        <w:t xml:space="preserve"> Burn</w:t>
      </w:r>
      <w:r w:rsidR="00260F89" w:rsidRPr="00260F89">
        <w:rPr>
          <w:rFonts w:cstheme="minorHAnsi"/>
          <w:b/>
          <w:bCs/>
        </w:rPr>
        <w:t xml:space="preserve"> project</w:t>
      </w:r>
    </w:p>
    <w:p w14:paraId="2B5E0AF6" w14:textId="77777777" w:rsidR="007A7791" w:rsidRDefault="007A7791" w:rsidP="0F3B1575">
      <w:pPr>
        <w:rPr>
          <w:rFonts w:cstheme="minorHAnsi"/>
        </w:rPr>
      </w:pPr>
    </w:p>
    <w:p w14:paraId="25D48D79" w14:textId="3BE9257E" w:rsidR="007A7791" w:rsidRDefault="007A7791" w:rsidP="0F3B1575">
      <w:pPr>
        <w:rPr>
          <w:rFonts w:cstheme="minorHAnsi"/>
          <w:b/>
          <w:bCs/>
        </w:rPr>
      </w:pPr>
      <w:r w:rsidRPr="007A7791">
        <w:rPr>
          <w:rFonts w:cstheme="minorHAnsi"/>
          <w:b/>
          <w:bCs/>
        </w:rPr>
        <w:t xml:space="preserve">13. </w:t>
      </w:r>
      <w:r w:rsidR="009C6B20">
        <w:rPr>
          <w:rFonts w:cstheme="minorHAnsi"/>
          <w:b/>
          <w:bCs/>
        </w:rPr>
        <w:t xml:space="preserve">Community Shop </w:t>
      </w:r>
      <w:r w:rsidR="00E4266F">
        <w:rPr>
          <w:rFonts w:cstheme="minorHAnsi"/>
          <w:b/>
          <w:bCs/>
        </w:rPr>
        <w:t>I</w:t>
      </w:r>
      <w:r w:rsidR="009C6B20">
        <w:rPr>
          <w:rFonts w:cstheme="minorHAnsi"/>
          <w:b/>
          <w:bCs/>
        </w:rPr>
        <w:t>dea</w:t>
      </w:r>
    </w:p>
    <w:p w14:paraId="2F4FDFD8" w14:textId="5217DD08" w:rsidR="009C6B20" w:rsidRPr="00584F9D" w:rsidRDefault="009C6B20" w:rsidP="009C6B20">
      <w:pPr>
        <w:rPr>
          <w:rFonts w:cstheme="minorHAnsi"/>
          <w:b/>
          <w:bCs/>
        </w:rPr>
      </w:pPr>
      <w:r w:rsidRPr="00584F9D">
        <w:rPr>
          <w:rFonts w:cstheme="minorHAnsi"/>
          <w:b/>
          <w:bCs/>
        </w:rPr>
        <w:t>Action: A</w:t>
      </w:r>
      <w:r w:rsidR="00FF5892">
        <w:rPr>
          <w:rFonts w:cstheme="minorHAnsi"/>
          <w:b/>
          <w:bCs/>
        </w:rPr>
        <w:t>D</w:t>
      </w:r>
      <w:r w:rsidRPr="00584F9D">
        <w:rPr>
          <w:rFonts w:cstheme="minorHAnsi"/>
          <w:b/>
          <w:bCs/>
        </w:rPr>
        <w:t xml:space="preserve"> to investigate ownership of 41 Main Stree</w:t>
      </w:r>
      <w:r w:rsidR="00E4266F" w:rsidRPr="00584F9D">
        <w:rPr>
          <w:rFonts w:cstheme="minorHAnsi"/>
          <w:b/>
          <w:bCs/>
        </w:rPr>
        <w:t>t</w:t>
      </w:r>
      <w:r w:rsidRPr="00584F9D">
        <w:rPr>
          <w:rFonts w:cstheme="minorHAnsi"/>
          <w:b/>
          <w:bCs/>
        </w:rPr>
        <w:t>, Upper Largo</w:t>
      </w:r>
    </w:p>
    <w:p w14:paraId="111DBF18" w14:textId="3897B653" w:rsidR="00E4266F" w:rsidRPr="00584F9D" w:rsidRDefault="00E4266F" w:rsidP="009C6B20">
      <w:pPr>
        <w:rPr>
          <w:rFonts w:cstheme="minorHAnsi"/>
          <w:b/>
          <w:bCs/>
        </w:rPr>
      </w:pPr>
      <w:r w:rsidRPr="00584F9D">
        <w:rPr>
          <w:rFonts w:cstheme="minorHAnsi"/>
          <w:b/>
          <w:bCs/>
        </w:rPr>
        <w:t>Action: A</w:t>
      </w:r>
      <w:r w:rsidR="00FF5892">
        <w:rPr>
          <w:rFonts w:cstheme="minorHAnsi"/>
          <w:b/>
          <w:bCs/>
        </w:rPr>
        <w:t>B</w:t>
      </w:r>
      <w:r w:rsidRPr="00584F9D">
        <w:rPr>
          <w:rFonts w:cstheme="minorHAnsi"/>
          <w:b/>
          <w:bCs/>
        </w:rPr>
        <w:t xml:space="preserve">, EM </w:t>
      </w:r>
      <w:r w:rsidR="00E20754">
        <w:rPr>
          <w:rFonts w:cstheme="minorHAnsi"/>
          <w:b/>
          <w:bCs/>
        </w:rPr>
        <w:t xml:space="preserve">&amp; J Cummings </w:t>
      </w:r>
      <w:r w:rsidRPr="00584F9D">
        <w:rPr>
          <w:rFonts w:cstheme="minorHAnsi"/>
          <w:b/>
          <w:bCs/>
        </w:rPr>
        <w:t xml:space="preserve">to visit </w:t>
      </w:r>
      <w:proofErr w:type="spellStart"/>
      <w:r w:rsidRPr="00584F9D">
        <w:rPr>
          <w:rFonts w:cstheme="minorHAnsi"/>
          <w:b/>
          <w:bCs/>
        </w:rPr>
        <w:t>Dunshalt</w:t>
      </w:r>
      <w:proofErr w:type="spellEnd"/>
      <w:r w:rsidRPr="00584F9D">
        <w:rPr>
          <w:rFonts w:cstheme="minorHAnsi"/>
          <w:b/>
          <w:bCs/>
        </w:rPr>
        <w:t xml:space="preserve"> Community Shop</w:t>
      </w:r>
    </w:p>
    <w:p w14:paraId="12C12802" w14:textId="39DB4742" w:rsidR="009C6B20" w:rsidRDefault="009C6B20" w:rsidP="009C6B20">
      <w:pPr>
        <w:rPr>
          <w:rFonts w:cstheme="minorHAnsi"/>
        </w:rPr>
      </w:pPr>
    </w:p>
    <w:p w14:paraId="2C49818D" w14:textId="28E3B88E" w:rsidR="00E4266F" w:rsidRDefault="00E4266F" w:rsidP="009C6B20">
      <w:pPr>
        <w:rPr>
          <w:rFonts w:cstheme="minorHAnsi"/>
          <w:b/>
          <w:bCs/>
        </w:rPr>
      </w:pPr>
      <w:r w:rsidRPr="00E4266F">
        <w:rPr>
          <w:rFonts w:cstheme="minorHAnsi"/>
          <w:b/>
          <w:bCs/>
        </w:rPr>
        <w:t xml:space="preserve">14. </w:t>
      </w:r>
      <w:r w:rsidR="001D306F">
        <w:rPr>
          <w:rFonts w:cstheme="minorHAnsi"/>
          <w:b/>
          <w:bCs/>
        </w:rPr>
        <w:t>Friends of Largo Bay – C</w:t>
      </w:r>
      <w:r w:rsidR="00FF5892">
        <w:rPr>
          <w:rFonts w:cstheme="minorHAnsi"/>
          <w:b/>
          <w:bCs/>
        </w:rPr>
        <w:t>D</w:t>
      </w:r>
    </w:p>
    <w:p w14:paraId="61BA806D" w14:textId="74FC14CE" w:rsidR="001D306F" w:rsidRDefault="001D306F" w:rsidP="009C6B20">
      <w:pPr>
        <w:rPr>
          <w:rFonts w:cstheme="minorHAnsi"/>
        </w:rPr>
      </w:pPr>
      <w:r w:rsidRPr="001D306F">
        <w:rPr>
          <w:rFonts w:cstheme="minorHAnsi"/>
        </w:rPr>
        <w:t xml:space="preserve">Scotties by the Sea </w:t>
      </w:r>
      <w:r>
        <w:rPr>
          <w:rFonts w:cstheme="minorHAnsi"/>
        </w:rPr>
        <w:t xml:space="preserve">- </w:t>
      </w:r>
      <w:r w:rsidRPr="001D306F">
        <w:rPr>
          <w:rFonts w:cstheme="minorHAnsi"/>
        </w:rPr>
        <w:t>school and intergenerational project</w:t>
      </w:r>
    </w:p>
    <w:p w14:paraId="05B71CAC" w14:textId="32D21AD5" w:rsidR="001D306F" w:rsidRDefault="001D306F" w:rsidP="009C6B20">
      <w:pPr>
        <w:rPr>
          <w:rFonts w:cstheme="minorHAnsi"/>
        </w:rPr>
      </w:pPr>
      <w:r>
        <w:rPr>
          <w:rFonts w:cstheme="minorHAnsi"/>
        </w:rPr>
        <w:t>Focus on working with FCCT to upgrade wooden notice board in Temple Car Park</w:t>
      </w:r>
    </w:p>
    <w:p w14:paraId="415C1EA4" w14:textId="3EB8A888" w:rsidR="00516D3E" w:rsidRPr="001D306F" w:rsidRDefault="00516D3E" w:rsidP="009C6B20">
      <w:pPr>
        <w:rPr>
          <w:rFonts w:cstheme="minorHAnsi"/>
        </w:rPr>
      </w:pPr>
      <w:r>
        <w:rPr>
          <w:rFonts w:cstheme="minorHAnsi"/>
        </w:rPr>
        <w:t>Temple Car Park – storage for FOLB equipment? Could storage space be included in CPT plans?</w:t>
      </w:r>
    </w:p>
    <w:p w14:paraId="65BBE031" w14:textId="0EED0B41" w:rsidR="009C6B20" w:rsidRDefault="009C6B20" w:rsidP="0F3B1575">
      <w:pPr>
        <w:rPr>
          <w:rFonts w:cstheme="minorHAnsi"/>
          <w:b/>
          <w:bCs/>
        </w:rPr>
      </w:pPr>
    </w:p>
    <w:p w14:paraId="36D57BEE" w14:textId="7C4673DF" w:rsidR="00287213" w:rsidRDefault="00287213" w:rsidP="0F3B157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 </w:t>
      </w:r>
      <w:r w:rsidR="00516D3E">
        <w:rPr>
          <w:rFonts w:cstheme="minorHAnsi"/>
          <w:b/>
          <w:bCs/>
        </w:rPr>
        <w:t>AOCB</w:t>
      </w:r>
    </w:p>
    <w:p w14:paraId="3E8ECDAD" w14:textId="5E8A6C05" w:rsidR="00287213" w:rsidRDefault="00516D3E" w:rsidP="00287213">
      <w:pPr>
        <w:rPr>
          <w:rFonts w:cstheme="minorHAnsi"/>
        </w:rPr>
      </w:pPr>
      <w:r>
        <w:rPr>
          <w:rFonts w:cstheme="minorHAnsi"/>
        </w:rPr>
        <w:t>SG – Largo Links – dedicated page for LCT in each edition? Proactively engaging with the community</w:t>
      </w:r>
    </w:p>
    <w:p w14:paraId="7F5EE131" w14:textId="081428D5" w:rsidR="00516D3E" w:rsidRDefault="00516D3E" w:rsidP="00287213">
      <w:pPr>
        <w:rPr>
          <w:rFonts w:cstheme="minorHAnsi"/>
        </w:rPr>
      </w:pPr>
      <w:r>
        <w:rPr>
          <w:rFonts w:cstheme="minorHAnsi"/>
        </w:rPr>
        <w:t>SG – Diageo has poor reputation of engaging with local community – SG met with former Board member – is going to try and open some doors for the local community</w:t>
      </w:r>
    </w:p>
    <w:p w14:paraId="086F2D4D" w14:textId="6CAD5455" w:rsidR="0055637D" w:rsidRDefault="008F557B" w:rsidP="00287213">
      <w:pPr>
        <w:rPr>
          <w:rFonts w:cstheme="minorHAnsi"/>
        </w:rPr>
      </w:pPr>
      <w:r>
        <w:rPr>
          <w:rFonts w:cstheme="minorHAnsi"/>
        </w:rPr>
        <w:t>AD</w:t>
      </w:r>
      <w:r w:rsidR="0055637D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55637D">
        <w:rPr>
          <w:rFonts w:cstheme="minorHAnsi"/>
        </w:rPr>
        <w:t xml:space="preserve"> </w:t>
      </w:r>
      <w:r>
        <w:rPr>
          <w:rFonts w:cstheme="minorHAnsi"/>
        </w:rPr>
        <w:t>Story Maps – really good way to communicate with people, can showcase achievements of projects, aims, embed text, maps, images. Story of Seagrass so far... link to LCT catalogue of stories</w:t>
      </w:r>
      <w:r w:rsidR="004C14D6">
        <w:rPr>
          <w:rFonts w:cstheme="minorHAnsi"/>
        </w:rPr>
        <w:t>, link to Facebook, website</w:t>
      </w:r>
    </w:p>
    <w:p w14:paraId="3A48D48F" w14:textId="0EE9BE65" w:rsidR="008F557B" w:rsidRDefault="00360081" w:rsidP="00287213">
      <w:pPr>
        <w:rPr>
          <w:rFonts w:cstheme="minorHAnsi"/>
          <w:b/>
          <w:bCs/>
        </w:rPr>
      </w:pPr>
      <w:r w:rsidRPr="00360081">
        <w:rPr>
          <w:rFonts w:cstheme="minorHAnsi"/>
          <w:b/>
          <w:bCs/>
        </w:rPr>
        <w:t xml:space="preserve">Action: AD to apply to Story Maps for </w:t>
      </w:r>
      <w:r w:rsidR="004C14D6">
        <w:rPr>
          <w:rFonts w:cstheme="minorHAnsi"/>
          <w:b/>
          <w:bCs/>
        </w:rPr>
        <w:t xml:space="preserve">not-for-profit license for </w:t>
      </w:r>
      <w:r w:rsidRPr="00360081">
        <w:rPr>
          <w:rFonts w:cstheme="minorHAnsi"/>
          <w:b/>
          <w:bCs/>
        </w:rPr>
        <w:t>the technology</w:t>
      </w:r>
    </w:p>
    <w:p w14:paraId="3597C359" w14:textId="26DB5934" w:rsidR="0013219A" w:rsidRDefault="004C14D6" w:rsidP="00287213">
      <w:pPr>
        <w:rPr>
          <w:rFonts w:cstheme="minorHAnsi"/>
        </w:rPr>
      </w:pPr>
      <w:r w:rsidRPr="004C14D6">
        <w:rPr>
          <w:rFonts w:cstheme="minorHAnsi"/>
        </w:rPr>
        <w:t>C</w:t>
      </w:r>
      <w:r w:rsidR="00FF5892">
        <w:rPr>
          <w:rFonts w:cstheme="minorHAnsi"/>
        </w:rPr>
        <w:t>D</w:t>
      </w:r>
      <w:r w:rsidRPr="004C14D6">
        <w:rPr>
          <w:rFonts w:cstheme="minorHAnsi"/>
        </w:rPr>
        <w:t xml:space="preserve"> – </w:t>
      </w:r>
      <w:r>
        <w:rPr>
          <w:rFonts w:cstheme="minorHAnsi"/>
        </w:rPr>
        <w:t xml:space="preserve">Consultation period for </w:t>
      </w:r>
      <w:r w:rsidRPr="004C14D6">
        <w:rPr>
          <w:rFonts w:cstheme="minorHAnsi"/>
        </w:rPr>
        <w:t>Levenmouth train timetable</w:t>
      </w:r>
      <w:r>
        <w:rPr>
          <w:rFonts w:cstheme="minorHAnsi"/>
        </w:rPr>
        <w:t xml:space="preserve"> </w:t>
      </w:r>
      <w:r w:rsidR="005E181C">
        <w:rPr>
          <w:rFonts w:cstheme="minorHAnsi"/>
        </w:rPr>
        <w:t xml:space="preserve">ends 26 October 2023 </w:t>
      </w:r>
      <w:r>
        <w:rPr>
          <w:rFonts w:cstheme="minorHAnsi"/>
        </w:rPr>
        <w:t>– could LCT host a consultation evening here</w:t>
      </w:r>
      <w:r w:rsidR="00FF5892">
        <w:rPr>
          <w:rFonts w:cstheme="minorHAnsi"/>
        </w:rPr>
        <w:t xml:space="preserve"> in </w:t>
      </w:r>
      <w:r>
        <w:rPr>
          <w:rFonts w:cstheme="minorHAnsi"/>
        </w:rPr>
        <w:t>Largo to give local residents an opportunity to have their say?</w:t>
      </w:r>
    </w:p>
    <w:p w14:paraId="3839E90E" w14:textId="67AB66E8" w:rsidR="004C14D6" w:rsidRPr="0013219A" w:rsidRDefault="0013219A" w:rsidP="00287213">
      <w:pPr>
        <w:rPr>
          <w:rFonts w:cstheme="minorHAnsi"/>
          <w:b/>
          <w:bCs/>
        </w:rPr>
      </w:pPr>
      <w:r w:rsidRPr="0013219A">
        <w:rPr>
          <w:rFonts w:cstheme="minorHAnsi"/>
          <w:b/>
          <w:bCs/>
        </w:rPr>
        <w:t>Action: LR to contact Eugene Clark</w:t>
      </w:r>
    </w:p>
    <w:p w14:paraId="3CBAA43F" w14:textId="77777777" w:rsidR="00287213" w:rsidRPr="007A7791" w:rsidRDefault="00287213" w:rsidP="0F3B1575">
      <w:pPr>
        <w:rPr>
          <w:rFonts w:cstheme="minorHAnsi"/>
          <w:b/>
          <w:bCs/>
        </w:rPr>
      </w:pPr>
    </w:p>
    <w:p w14:paraId="0A849A66" w14:textId="5F69F1B5" w:rsidR="006844E7" w:rsidRPr="0029293E" w:rsidRDefault="00F77E7B" w:rsidP="006844E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16. </w:t>
      </w:r>
      <w:r w:rsidR="05D320C5" w:rsidRPr="0029293E">
        <w:rPr>
          <w:rFonts w:cstheme="minorHAnsi"/>
          <w:b/>
          <w:bCs/>
        </w:rPr>
        <w:t xml:space="preserve">Date of Next Meeting: </w:t>
      </w:r>
      <w:r w:rsidR="6C105647" w:rsidRPr="0029293E">
        <w:rPr>
          <w:rFonts w:cstheme="minorHAnsi"/>
          <w:b/>
          <w:bCs/>
        </w:rPr>
        <w:t xml:space="preserve">Monday </w:t>
      </w:r>
      <w:r w:rsidR="0079634E">
        <w:rPr>
          <w:rFonts w:cstheme="minorHAnsi"/>
          <w:b/>
          <w:bCs/>
        </w:rPr>
        <w:t>30</w:t>
      </w:r>
      <w:r w:rsidR="00FF5892" w:rsidRPr="00FF5892">
        <w:rPr>
          <w:rFonts w:cstheme="minorHAnsi"/>
          <w:b/>
          <w:bCs/>
          <w:vertAlign w:val="superscript"/>
        </w:rPr>
        <w:t>th</w:t>
      </w:r>
      <w:r w:rsidR="0079634E">
        <w:rPr>
          <w:rFonts w:cstheme="minorHAnsi"/>
          <w:b/>
          <w:bCs/>
        </w:rPr>
        <w:t xml:space="preserve"> October </w:t>
      </w:r>
      <w:r w:rsidR="39CDDF0B" w:rsidRPr="0029293E">
        <w:rPr>
          <w:rFonts w:cstheme="minorHAnsi"/>
          <w:b/>
          <w:bCs/>
        </w:rPr>
        <w:t>2023</w:t>
      </w:r>
      <w:r w:rsidR="4CAD834C" w:rsidRPr="0029293E">
        <w:rPr>
          <w:rFonts w:cstheme="minorHAnsi"/>
          <w:b/>
          <w:bCs/>
        </w:rPr>
        <w:t xml:space="preserve"> 7</w:t>
      </w:r>
      <w:r w:rsidR="79425350" w:rsidRPr="0029293E">
        <w:rPr>
          <w:rFonts w:cstheme="minorHAnsi"/>
          <w:b/>
          <w:bCs/>
        </w:rPr>
        <w:t>.00</w:t>
      </w:r>
      <w:r w:rsidR="4CAD834C" w:rsidRPr="0029293E">
        <w:rPr>
          <w:rFonts w:cstheme="minorHAnsi"/>
          <w:b/>
          <w:bCs/>
        </w:rPr>
        <w:t>-</w:t>
      </w:r>
      <w:r w:rsidR="79425350" w:rsidRPr="0029293E">
        <w:rPr>
          <w:rFonts w:cstheme="minorHAnsi"/>
          <w:b/>
          <w:bCs/>
        </w:rPr>
        <w:t>9.00</w:t>
      </w:r>
      <w:r w:rsidR="53DF59BB" w:rsidRPr="0029293E">
        <w:rPr>
          <w:rFonts w:cstheme="minorHAnsi"/>
          <w:b/>
          <w:bCs/>
        </w:rPr>
        <w:t>pm</w:t>
      </w:r>
      <w:r w:rsidR="79425350" w:rsidRPr="0029293E">
        <w:rPr>
          <w:rFonts w:cstheme="minorHAnsi"/>
          <w:b/>
          <w:bCs/>
        </w:rPr>
        <w:t xml:space="preserve"> </w:t>
      </w:r>
      <w:r w:rsidR="74DBFA53" w:rsidRPr="0029293E">
        <w:rPr>
          <w:rFonts w:cstheme="minorHAnsi"/>
          <w:b/>
          <w:bCs/>
        </w:rPr>
        <w:t>in Largo Library &amp; Community Hub</w:t>
      </w:r>
    </w:p>
    <w:sectPr w:rsidR="006844E7" w:rsidRPr="0029293E">
      <w:headerReference w:type="default" r:id="rId10"/>
      <w:footerReference w:type="even" r:id="rId11"/>
      <w:footerReference w:type="default" r:id="rId12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D71B" w14:textId="77777777" w:rsidR="008628BE" w:rsidRDefault="008628BE" w:rsidP="00C73783">
      <w:pPr>
        <w:spacing w:after="0" w:line="240" w:lineRule="auto"/>
      </w:pPr>
      <w:r>
        <w:separator/>
      </w:r>
    </w:p>
  </w:endnote>
  <w:endnote w:type="continuationSeparator" w:id="0">
    <w:p w14:paraId="0A2AF998" w14:textId="77777777" w:rsidR="008628BE" w:rsidRDefault="008628BE" w:rsidP="00C73783">
      <w:pPr>
        <w:spacing w:after="0" w:line="240" w:lineRule="auto"/>
      </w:pPr>
      <w:r>
        <w:continuationSeparator/>
      </w:r>
    </w:p>
  </w:endnote>
  <w:endnote w:type="continuationNotice" w:id="1">
    <w:p w14:paraId="38998740" w14:textId="77777777" w:rsidR="008628BE" w:rsidRDefault="00862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229326"/>
      <w:docPartObj>
        <w:docPartGallery w:val="Page Numbers (Bottom of Page)"/>
        <w:docPartUnique/>
      </w:docPartObj>
    </w:sdtPr>
    <w:sdtContent>
      <w:p w14:paraId="5A6C9F64" w14:textId="2D0D0962" w:rsidR="000A16FA" w:rsidRDefault="000A16FA" w:rsidP="00BC64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D86377E" w14:textId="77777777" w:rsidR="000A16FA" w:rsidRDefault="000A16FA" w:rsidP="000A16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203993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682DB99C" w14:textId="10C12A20" w:rsidR="000A16FA" w:rsidRPr="000A16FA" w:rsidRDefault="000A16FA" w:rsidP="00BC64A9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0A16FA">
          <w:rPr>
            <w:rStyle w:val="PageNumber"/>
            <w:sz w:val="20"/>
            <w:szCs w:val="20"/>
          </w:rPr>
          <w:fldChar w:fldCharType="begin"/>
        </w:r>
        <w:r w:rsidRPr="000A16FA">
          <w:rPr>
            <w:rStyle w:val="PageNumber"/>
            <w:sz w:val="20"/>
            <w:szCs w:val="20"/>
          </w:rPr>
          <w:instrText xml:space="preserve"> PAGE </w:instrText>
        </w:r>
        <w:r w:rsidRPr="000A16FA">
          <w:rPr>
            <w:rStyle w:val="PageNumber"/>
            <w:sz w:val="20"/>
            <w:szCs w:val="20"/>
          </w:rPr>
          <w:fldChar w:fldCharType="separate"/>
        </w:r>
        <w:r w:rsidRPr="000A16FA">
          <w:rPr>
            <w:rStyle w:val="PageNumber"/>
            <w:noProof/>
            <w:sz w:val="20"/>
            <w:szCs w:val="20"/>
          </w:rPr>
          <w:t>1</w:t>
        </w:r>
        <w:r w:rsidRPr="000A16FA">
          <w:rPr>
            <w:rStyle w:val="PageNumber"/>
            <w:sz w:val="20"/>
            <w:szCs w:val="20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3B1575" w:rsidRPr="000A16FA" w14:paraId="612B1321" w14:textId="77777777" w:rsidTr="0F3B1575">
      <w:trPr>
        <w:trHeight w:val="300"/>
      </w:trPr>
      <w:tc>
        <w:tcPr>
          <w:tcW w:w="3005" w:type="dxa"/>
        </w:tcPr>
        <w:p w14:paraId="2AF60882" w14:textId="36871BA3" w:rsidR="0F3B1575" w:rsidRPr="000A16FA" w:rsidRDefault="000A16FA" w:rsidP="000A16FA">
          <w:pPr>
            <w:pStyle w:val="Header"/>
            <w:ind w:left="-115" w:right="360"/>
            <w:rPr>
              <w:sz w:val="20"/>
              <w:szCs w:val="20"/>
            </w:rPr>
          </w:pPr>
          <w:r w:rsidRPr="000A16FA">
            <w:rPr>
              <w:sz w:val="20"/>
              <w:szCs w:val="20"/>
            </w:rPr>
            <w:fldChar w:fldCharType="begin"/>
          </w:r>
          <w:r w:rsidRPr="000A16FA">
            <w:rPr>
              <w:sz w:val="20"/>
              <w:szCs w:val="20"/>
            </w:rPr>
            <w:instrText xml:space="preserve"> DATE \@ "dd/MM/yyyy HH:mm" </w:instrText>
          </w:r>
          <w:r w:rsidRPr="000A16FA">
            <w:rPr>
              <w:sz w:val="20"/>
              <w:szCs w:val="20"/>
            </w:rPr>
            <w:fldChar w:fldCharType="separate"/>
          </w:r>
          <w:r w:rsidR="007C7325">
            <w:rPr>
              <w:noProof/>
              <w:sz w:val="20"/>
              <w:szCs w:val="20"/>
            </w:rPr>
            <w:t>03/10/2023 15:32</w:t>
          </w:r>
          <w:r w:rsidRPr="000A16FA">
            <w:rPr>
              <w:sz w:val="20"/>
              <w:szCs w:val="20"/>
            </w:rPr>
            <w:fldChar w:fldCharType="end"/>
          </w:r>
        </w:p>
      </w:tc>
      <w:tc>
        <w:tcPr>
          <w:tcW w:w="3005" w:type="dxa"/>
        </w:tcPr>
        <w:p w14:paraId="04351686" w14:textId="4D0CD8E7" w:rsidR="0F3B1575" w:rsidRPr="000A16FA" w:rsidRDefault="0F3B1575" w:rsidP="0F3B1575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005" w:type="dxa"/>
        </w:tcPr>
        <w:p w14:paraId="724BCFEC" w14:textId="64ADB4B8" w:rsidR="0F3B1575" w:rsidRPr="000A16FA" w:rsidRDefault="0F3B1575" w:rsidP="0F3B1575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</w:tr>
  </w:tbl>
  <w:p w14:paraId="19812CCD" w14:textId="2F129C96" w:rsidR="0F3B1575" w:rsidRDefault="0F3B1575" w:rsidP="0F3B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8207" w14:textId="77777777" w:rsidR="008628BE" w:rsidRDefault="008628BE" w:rsidP="00C73783">
      <w:pPr>
        <w:spacing w:after="0" w:line="240" w:lineRule="auto"/>
      </w:pPr>
      <w:r>
        <w:separator/>
      </w:r>
    </w:p>
  </w:footnote>
  <w:footnote w:type="continuationSeparator" w:id="0">
    <w:p w14:paraId="12F489E3" w14:textId="77777777" w:rsidR="008628BE" w:rsidRDefault="008628BE" w:rsidP="00C73783">
      <w:pPr>
        <w:spacing w:after="0" w:line="240" w:lineRule="auto"/>
      </w:pPr>
      <w:r>
        <w:continuationSeparator/>
      </w:r>
    </w:p>
  </w:footnote>
  <w:footnote w:type="continuationNotice" w:id="1">
    <w:p w14:paraId="0ADA0DD9" w14:textId="77777777" w:rsidR="008628BE" w:rsidRDefault="008628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E9CF" w14:textId="2DCD65B6" w:rsidR="00C73783" w:rsidRDefault="00C73783" w:rsidP="00C73783">
    <w:pPr>
      <w:pStyle w:val="Header"/>
      <w:ind w:firstLine="720"/>
    </w:pPr>
    <w:r>
      <w:t xml:space="preserve">                                                 </w:t>
    </w:r>
    <w:r>
      <w:rPr>
        <w:noProof/>
      </w:rPr>
      <w:drawing>
        <wp:inline distT="0" distB="0" distL="0" distR="0" wp14:anchorId="48EF0172" wp14:editId="09BC3316">
          <wp:extent cx="1081454" cy="1040644"/>
          <wp:effectExtent l="0" t="0" r="0" b="1270"/>
          <wp:docPr id="1" name="Picture 1" descr="A picture containing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25" cy="106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/2UeL17BcUEjV" int2:id="34LvPeK6">
      <int2:state int2:value="Rejected" int2:type="AugLoop_Text_Critique"/>
    </int2:textHash>
    <int2:textHash int2:hashCode="2G7zYljSpZ4hTM" int2:id="6iTnA6GF">
      <int2:state int2:value="Rejected" int2:type="LegacyProofing"/>
    </int2:textHash>
    <int2:textHash int2:hashCode="CIb1lyDLLdUovJ" int2:id="8vVFw2P4">
      <int2:state int2:value="Rejected" int2:type="LegacyProofing"/>
    </int2:textHash>
    <int2:textHash int2:hashCode="F18HMUZc0owYlQ" int2:id="9AUWpQ6X">
      <int2:state int2:value="Rejected" int2:type="AugLoop_Text_Critique"/>
    </int2:textHash>
    <int2:textHash int2:hashCode="k+/U1+mqsx30sL" int2:id="FOhO4bdb">
      <int2:state int2:value="Rejected" int2:type="LegacyProofing"/>
    </int2:textHash>
    <int2:textHash int2:hashCode="zVNRcZuhhtRWXC" int2:id="J3uaqsrE">
      <int2:state int2:value="Rejected" int2:type="LegacyProofing"/>
    </int2:textHash>
    <int2:textHash int2:hashCode="eYZyuhd4qdljya" int2:id="NLaGr7qN">
      <int2:state int2:value="Rejected" int2:type="AugLoop_Text_Critique"/>
    </int2:textHash>
    <int2:textHash int2:hashCode="7TldmSve91kN4Y" int2:id="SQqTOKEP">
      <int2:state int2:value="Rejected" int2:type="AugLoop_Text_Critique"/>
      <int2:state int2:value="Rejected" int2:type="LegacyProofing"/>
    </int2:textHash>
    <int2:textHash int2:hashCode="sFMdIRtglc1R+N" int2:id="WLRA52Fc">
      <int2:state int2:value="Rejected" int2:type="AugLoop_Text_Critique"/>
    </int2:textHash>
    <int2:textHash int2:hashCode="ihGNs6L1TV+iv4" int2:id="cMpVMoG8">
      <int2:state int2:value="Rejected" int2:type="AugLoop_Text_Critique"/>
    </int2:textHash>
    <int2:textHash int2:hashCode="rCGnzuBhuxnC4r" int2:id="gnMVnqOy">
      <int2:state int2:value="Rejected" int2:type="AugLoop_Text_Critique"/>
    </int2:textHash>
    <int2:textHash int2:hashCode="9haHqrCwHKccTr" int2:id="iqliodRy">
      <int2:state int2:value="Rejected" int2:type="AugLoop_Text_Critique"/>
      <int2:state int2:value="Rejected" int2:type="LegacyProofing"/>
    </int2:textHash>
    <int2:textHash int2:hashCode="9Up0wBXKWDefGc" int2:id="nV5bvsxi">
      <int2:state int2:value="Rejected" int2:type="LegacyProofing"/>
    </int2:textHash>
    <int2:textHash int2:hashCode="aJZoG9fVB5gbod" int2:id="nhQPAbey">
      <int2:state int2:value="Rejected" int2:type="AugLoop_Text_Critique"/>
    </int2:textHash>
    <int2:textHash int2:hashCode="GcDnydS+gFy4Y6" int2:id="u4SnD5s7">
      <int2:state int2:value="Rejected" int2:type="LegacyProofing"/>
    </int2:textHash>
    <int2:textHash int2:hashCode="h4yK6HQqhhnkQk" int2:id="wnUPYTZ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2F9"/>
    <w:multiLevelType w:val="hybridMultilevel"/>
    <w:tmpl w:val="155E2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9F5"/>
    <w:multiLevelType w:val="hybridMultilevel"/>
    <w:tmpl w:val="4E9A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6762"/>
    <w:multiLevelType w:val="hybridMultilevel"/>
    <w:tmpl w:val="8222E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291E0D"/>
    <w:multiLevelType w:val="hybridMultilevel"/>
    <w:tmpl w:val="2D64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61913"/>
    <w:multiLevelType w:val="hybridMultilevel"/>
    <w:tmpl w:val="3DFECC88"/>
    <w:lvl w:ilvl="0" w:tplc="B1AA323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2E1"/>
    <w:multiLevelType w:val="hybridMultilevel"/>
    <w:tmpl w:val="58D8D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2C2"/>
    <w:multiLevelType w:val="hybridMultilevel"/>
    <w:tmpl w:val="9E7687EC"/>
    <w:lvl w:ilvl="0" w:tplc="700AC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925CE"/>
    <w:multiLevelType w:val="hybridMultilevel"/>
    <w:tmpl w:val="FFFFFFFF"/>
    <w:lvl w:ilvl="0" w:tplc="B38EC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6B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C6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A1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E3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0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8E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08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22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62CF9"/>
    <w:multiLevelType w:val="hybridMultilevel"/>
    <w:tmpl w:val="FFFFFFFF"/>
    <w:lvl w:ilvl="0" w:tplc="5AB8C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3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43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46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CE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C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07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EE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07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2422B"/>
    <w:multiLevelType w:val="hybridMultilevel"/>
    <w:tmpl w:val="442A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76FCA"/>
    <w:multiLevelType w:val="multilevel"/>
    <w:tmpl w:val="D0D4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235E4"/>
    <w:multiLevelType w:val="hybridMultilevel"/>
    <w:tmpl w:val="FFFFFFFF"/>
    <w:lvl w:ilvl="0" w:tplc="85CE9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09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E4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0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6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62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0F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2F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CE669"/>
    <w:multiLevelType w:val="hybridMultilevel"/>
    <w:tmpl w:val="FFFFFFFF"/>
    <w:lvl w:ilvl="0" w:tplc="330A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AB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E8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8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EF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49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EB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4B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A2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FCE75"/>
    <w:multiLevelType w:val="hybridMultilevel"/>
    <w:tmpl w:val="FFFFFFFF"/>
    <w:lvl w:ilvl="0" w:tplc="45982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2E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42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62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8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44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45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1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07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93335">
    <w:abstractNumId w:val="8"/>
  </w:num>
  <w:num w:numId="2" w16cid:durableId="696741154">
    <w:abstractNumId w:val="13"/>
  </w:num>
  <w:num w:numId="3" w16cid:durableId="537859955">
    <w:abstractNumId w:val="7"/>
  </w:num>
  <w:num w:numId="4" w16cid:durableId="59133940">
    <w:abstractNumId w:val="11"/>
  </w:num>
  <w:num w:numId="5" w16cid:durableId="1147091716">
    <w:abstractNumId w:val="12"/>
  </w:num>
  <w:num w:numId="6" w16cid:durableId="193075765">
    <w:abstractNumId w:val="3"/>
  </w:num>
  <w:num w:numId="7" w16cid:durableId="1140221318">
    <w:abstractNumId w:val="0"/>
  </w:num>
  <w:num w:numId="8" w16cid:durableId="1215315889">
    <w:abstractNumId w:val="5"/>
  </w:num>
  <w:num w:numId="9" w16cid:durableId="528958463">
    <w:abstractNumId w:val="9"/>
  </w:num>
  <w:num w:numId="10" w16cid:durableId="1390227882">
    <w:abstractNumId w:val="1"/>
  </w:num>
  <w:num w:numId="11" w16cid:durableId="1748917025">
    <w:abstractNumId w:val="4"/>
  </w:num>
  <w:num w:numId="12" w16cid:durableId="699210443">
    <w:abstractNumId w:val="2"/>
  </w:num>
  <w:num w:numId="13" w16cid:durableId="560947055">
    <w:abstractNumId w:val="10"/>
  </w:num>
  <w:num w:numId="14" w16cid:durableId="124395229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05A749"/>
    <w:rsid w:val="00001743"/>
    <w:rsid w:val="000027CA"/>
    <w:rsid w:val="00002ACE"/>
    <w:rsid w:val="00002B37"/>
    <w:rsid w:val="00004C40"/>
    <w:rsid w:val="00006106"/>
    <w:rsid w:val="00006B8B"/>
    <w:rsid w:val="00007015"/>
    <w:rsid w:val="00007855"/>
    <w:rsid w:val="00011985"/>
    <w:rsid w:val="00011BEF"/>
    <w:rsid w:val="00011D9A"/>
    <w:rsid w:val="000128C3"/>
    <w:rsid w:val="00012F73"/>
    <w:rsid w:val="000136B7"/>
    <w:rsid w:val="00013FDB"/>
    <w:rsid w:val="000140B7"/>
    <w:rsid w:val="00014382"/>
    <w:rsid w:val="0001450D"/>
    <w:rsid w:val="00014C88"/>
    <w:rsid w:val="000154BB"/>
    <w:rsid w:val="00015FFA"/>
    <w:rsid w:val="00016108"/>
    <w:rsid w:val="00016824"/>
    <w:rsid w:val="0001683F"/>
    <w:rsid w:val="00016F5D"/>
    <w:rsid w:val="00017076"/>
    <w:rsid w:val="00017C48"/>
    <w:rsid w:val="00020CBD"/>
    <w:rsid w:val="00021BC6"/>
    <w:rsid w:val="00022262"/>
    <w:rsid w:val="0002228F"/>
    <w:rsid w:val="00022F57"/>
    <w:rsid w:val="00023361"/>
    <w:rsid w:val="00023951"/>
    <w:rsid w:val="000240DE"/>
    <w:rsid w:val="00024484"/>
    <w:rsid w:val="00025A90"/>
    <w:rsid w:val="00025F9E"/>
    <w:rsid w:val="000270E7"/>
    <w:rsid w:val="00027695"/>
    <w:rsid w:val="00031611"/>
    <w:rsid w:val="00033154"/>
    <w:rsid w:val="00033CEF"/>
    <w:rsid w:val="00034B3D"/>
    <w:rsid w:val="00035215"/>
    <w:rsid w:val="000365B3"/>
    <w:rsid w:val="0003743F"/>
    <w:rsid w:val="000400C0"/>
    <w:rsid w:val="000401B5"/>
    <w:rsid w:val="0004022F"/>
    <w:rsid w:val="00040DB9"/>
    <w:rsid w:val="00042195"/>
    <w:rsid w:val="00044499"/>
    <w:rsid w:val="00046898"/>
    <w:rsid w:val="00047465"/>
    <w:rsid w:val="00047959"/>
    <w:rsid w:val="00047B86"/>
    <w:rsid w:val="000510A4"/>
    <w:rsid w:val="00051353"/>
    <w:rsid w:val="000537DF"/>
    <w:rsid w:val="00053A5D"/>
    <w:rsid w:val="00054BE7"/>
    <w:rsid w:val="00055976"/>
    <w:rsid w:val="000561FB"/>
    <w:rsid w:val="00056ADD"/>
    <w:rsid w:val="00056DBC"/>
    <w:rsid w:val="0005733A"/>
    <w:rsid w:val="000602CE"/>
    <w:rsid w:val="00060D0D"/>
    <w:rsid w:val="00062DD7"/>
    <w:rsid w:val="000637D5"/>
    <w:rsid w:val="000639CF"/>
    <w:rsid w:val="00063FC7"/>
    <w:rsid w:val="00065828"/>
    <w:rsid w:val="00067B82"/>
    <w:rsid w:val="000703A0"/>
    <w:rsid w:val="000708DC"/>
    <w:rsid w:val="00070EBC"/>
    <w:rsid w:val="00071A6E"/>
    <w:rsid w:val="0007206C"/>
    <w:rsid w:val="0007312E"/>
    <w:rsid w:val="00073E69"/>
    <w:rsid w:val="00074375"/>
    <w:rsid w:val="00074CC4"/>
    <w:rsid w:val="00076A6E"/>
    <w:rsid w:val="00077CC6"/>
    <w:rsid w:val="00081522"/>
    <w:rsid w:val="00083C66"/>
    <w:rsid w:val="00084CBC"/>
    <w:rsid w:val="0008590B"/>
    <w:rsid w:val="00085E65"/>
    <w:rsid w:val="00086102"/>
    <w:rsid w:val="000868B2"/>
    <w:rsid w:val="000869EA"/>
    <w:rsid w:val="00086C39"/>
    <w:rsid w:val="00087AC5"/>
    <w:rsid w:val="0008D07B"/>
    <w:rsid w:val="0009026C"/>
    <w:rsid w:val="00090303"/>
    <w:rsid w:val="0009072A"/>
    <w:rsid w:val="00091C7F"/>
    <w:rsid w:val="00092006"/>
    <w:rsid w:val="000927A9"/>
    <w:rsid w:val="00092A0F"/>
    <w:rsid w:val="00092CF9"/>
    <w:rsid w:val="000931E3"/>
    <w:rsid w:val="000942E8"/>
    <w:rsid w:val="000944D1"/>
    <w:rsid w:val="000951B3"/>
    <w:rsid w:val="00095548"/>
    <w:rsid w:val="00096F23"/>
    <w:rsid w:val="0009A9BC"/>
    <w:rsid w:val="000A0F8B"/>
    <w:rsid w:val="000A16FA"/>
    <w:rsid w:val="000A1AC4"/>
    <w:rsid w:val="000A202B"/>
    <w:rsid w:val="000A26E3"/>
    <w:rsid w:val="000A301B"/>
    <w:rsid w:val="000A3537"/>
    <w:rsid w:val="000A35D1"/>
    <w:rsid w:val="000A372D"/>
    <w:rsid w:val="000A4A6C"/>
    <w:rsid w:val="000A61B1"/>
    <w:rsid w:val="000A6D51"/>
    <w:rsid w:val="000A7164"/>
    <w:rsid w:val="000B0F44"/>
    <w:rsid w:val="000B0F8C"/>
    <w:rsid w:val="000B2B8A"/>
    <w:rsid w:val="000B328E"/>
    <w:rsid w:val="000B3DC5"/>
    <w:rsid w:val="000B3F33"/>
    <w:rsid w:val="000B4108"/>
    <w:rsid w:val="000B469F"/>
    <w:rsid w:val="000B4AD4"/>
    <w:rsid w:val="000B51F7"/>
    <w:rsid w:val="000B5B78"/>
    <w:rsid w:val="000B61E7"/>
    <w:rsid w:val="000B6C7E"/>
    <w:rsid w:val="000B744A"/>
    <w:rsid w:val="000B7E73"/>
    <w:rsid w:val="000BDDC0"/>
    <w:rsid w:val="000C10B9"/>
    <w:rsid w:val="000C23AB"/>
    <w:rsid w:val="000C2C61"/>
    <w:rsid w:val="000C2DF6"/>
    <w:rsid w:val="000C3AB0"/>
    <w:rsid w:val="000C3C0E"/>
    <w:rsid w:val="000C484C"/>
    <w:rsid w:val="000C4AD5"/>
    <w:rsid w:val="000C4ECD"/>
    <w:rsid w:val="000C4F29"/>
    <w:rsid w:val="000C517B"/>
    <w:rsid w:val="000C570E"/>
    <w:rsid w:val="000C592F"/>
    <w:rsid w:val="000C6393"/>
    <w:rsid w:val="000C6CE4"/>
    <w:rsid w:val="000C7ADD"/>
    <w:rsid w:val="000C7E16"/>
    <w:rsid w:val="000D004A"/>
    <w:rsid w:val="000D17FF"/>
    <w:rsid w:val="000D215A"/>
    <w:rsid w:val="000D230D"/>
    <w:rsid w:val="000D2E6A"/>
    <w:rsid w:val="000D2EAB"/>
    <w:rsid w:val="000D3B4B"/>
    <w:rsid w:val="000D3CF9"/>
    <w:rsid w:val="000D3FBA"/>
    <w:rsid w:val="000D473F"/>
    <w:rsid w:val="000D4C19"/>
    <w:rsid w:val="000D5ED4"/>
    <w:rsid w:val="000D603F"/>
    <w:rsid w:val="000D60B7"/>
    <w:rsid w:val="000D6471"/>
    <w:rsid w:val="000D699B"/>
    <w:rsid w:val="000D6DE6"/>
    <w:rsid w:val="000D7BDF"/>
    <w:rsid w:val="000D7C38"/>
    <w:rsid w:val="000E02FE"/>
    <w:rsid w:val="000E1134"/>
    <w:rsid w:val="000E24F8"/>
    <w:rsid w:val="000E3402"/>
    <w:rsid w:val="000E38ED"/>
    <w:rsid w:val="000E3C91"/>
    <w:rsid w:val="000E597D"/>
    <w:rsid w:val="000E5F56"/>
    <w:rsid w:val="000E5FCD"/>
    <w:rsid w:val="000E6154"/>
    <w:rsid w:val="000E64F4"/>
    <w:rsid w:val="000E7350"/>
    <w:rsid w:val="000E7762"/>
    <w:rsid w:val="000F0C2A"/>
    <w:rsid w:val="000F1DD5"/>
    <w:rsid w:val="000F1FC6"/>
    <w:rsid w:val="000F2191"/>
    <w:rsid w:val="000F335A"/>
    <w:rsid w:val="000F46C7"/>
    <w:rsid w:val="000F51CB"/>
    <w:rsid w:val="000F5739"/>
    <w:rsid w:val="000F5B77"/>
    <w:rsid w:val="000F7044"/>
    <w:rsid w:val="000F7705"/>
    <w:rsid w:val="0010026A"/>
    <w:rsid w:val="001003BD"/>
    <w:rsid w:val="0010105C"/>
    <w:rsid w:val="001011B4"/>
    <w:rsid w:val="00101323"/>
    <w:rsid w:val="00102C04"/>
    <w:rsid w:val="00103A75"/>
    <w:rsid w:val="00104B09"/>
    <w:rsid w:val="00107172"/>
    <w:rsid w:val="00107B1D"/>
    <w:rsid w:val="00107D43"/>
    <w:rsid w:val="0011094A"/>
    <w:rsid w:val="00111222"/>
    <w:rsid w:val="00112B8F"/>
    <w:rsid w:val="00112DA4"/>
    <w:rsid w:val="001145C0"/>
    <w:rsid w:val="001146A9"/>
    <w:rsid w:val="001158BE"/>
    <w:rsid w:val="00116535"/>
    <w:rsid w:val="00116611"/>
    <w:rsid w:val="00116E1F"/>
    <w:rsid w:val="00116E2F"/>
    <w:rsid w:val="00116FCD"/>
    <w:rsid w:val="00117F2A"/>
    <w:rsid w:val="0011FAC2"/>
    <w:rsid w:val="00120BB0"/>
    <w:rsid w:val="001242A9"/>
    <w:rsid w:val="00124440"/>
    <w:rsid w:val="00124575"/>
    <w:rsid w:val="001246A9"/>
    <w:rsid w:val="00124AC6"/>
    <w:rsid w:val="00124B0B"/>
    <w:rsid w:val="00126546"/>
    <w:rsid w:val="001277A9"/>
    <w:rsid w:val="001278C1"/>
    <w:rsid w:val="00130EAD"/>
    <w:rsid w:val="00131079"/>
    <w:rsid w:val="001313E7"/>
    <w:rsid w:val="00131AD1"/>
    <w:rsid w:val="00131C3D"/>
    <w:rsid w:val="00131E24"/>
    <w:rsid w:val="0013219A"/>
    <w:rsid w:val="001328D0"/>
    <w:rsid w:val="00132B73"/>
    <w:rsid w:val="001343B1"/>
    <w:rsid w:val="001344AA"/>
    <w:rsid w:val="0013506D"/>
    <w:rsid w:val="00136E9A"/>
    <w:rsid w:val="0013771C"/>
    <w:rsid w:val="00137DB0"/>
    <w:rsid w:val="001380B4"/>
    <w:rsid w:val="00140966"/>
    <w:rsid w:val="001409EE"/>
    <w:rsid w:val="00141B00"/>
    <w:rsid w:val="001420DE"/>
    <w:rsid w:val="00142A96"/>
    <w:rsid w:val="001437A1"/>
    <w:rsid w:val="00143A9F"/>
    <w:rsid w:val="001443B4"/>
    <w:rsid w:val="00144A88"/>
    <w:rsid w:val="001456E5"/>
    <w:rsid w:val="00145D7B"/>
    <w:rsid w:val="00145FAD"/>
    <w:rsid w:val="001471B4"/>
    <w:rsid w:val="00147437"/>
    <w:rsid w:val="00147603"/>
    <w:rsid w:val="001517F2"/>
    <w:rsid w:val="0015196B"/>
    <w:rsid w:val="00152149"/>
    <w:rsid w:val="00152AC0"/>
    <w:rsid w:val="00152FD5"/>
    <w:rsid w:val="0015343C"/>
    <w:rsid w:val="001542C7"/>
    <w:rsid w:val="00154491"/>
    <w:rsid w:val="00154BDC"/>
    <w:rsid w:val="00156370"/>
    <w:rsid w:val="0015642C"/>
    <w:rsid w:val="00156EA5"/>
    <w:rsid w:val="001575C4"/>
    <w:rsid w:val="00161461"/>
    <w:rsid w:val="00162E69"/>
    <w:rsid w:val="001638E8"/>
    <w:rsid w:val="00163CE4"/>
    <w:rsid w:val="0016489C"/>
    <w:rsid w:val="00164F48"/>
    <w:rsid w:val="0016642C"/>
    <w:rsid w:val="00166DC7"/>
    <w:rsid w:val="00166F1A"/>
    <w:rsid w:val="00167784"/>
    <w:rsid w:val="00167AEE"/>
    <w:rsid w:val="00167E31"/>
    <w:rsid w:val="001700C0"/>
    <w:rsid w:val="00170171"/>
    <w:rsid w:val="00170D13"/>
    <w:rsid w:val="00171289"/>
    <w:rsid w:val="00171B46"/>
    <w:rsid w:val="001730FA"/>
    <w:rsid w:val="00174475"/>
    <w:rsid w:val="001748AB"/>
    <w:rsid w:val="0017598F"/>
    <w:rsid w:val="00175CAB"/>
    <w:rsid w:val="00176381"/>
    <w:rsid w:val="00176FE2"/>
    <w:rsid w:val="00180636"/>
    <w:rsid w:val="00180DB5"/>
    <w:rsid w:val="001815E5"/>
    <w:rsid w:val="00181B3B"/>
    <w:rsid w:val="001834C4"/>
    <w:rsid w:val="00184206"/>
    <w:rsid w:val="00185958"/>
    <w:rsid w:val="00185D84"/>
    <w:rsid w:val="0018633C"/>
    <w:rsid w:val="001876D5"/>
    <w:rsid w:val="00187BA9"/>
    <w:rsid w:val="0019166C"/>
    <w:rsid w:val="00191C63"/>
    <w:rsid w:val="00191C95"/>
    <w:rsid w:val="00192B04"/>
    <w:rsid w:val="00192B1D"/>
    <w:rsid w:val="00194A97"/>
    <w:rsid w:val="001954DA"/>
    <w:rsid w:val="001954F2"/>
    <w:rsid w:val="00195DE0"/>
    <w:rsid w:val="001964B4"/>
    <w:rsid w:val="001967B3"/>
    <w:rsid w:val="001976CA"/>
    <w:rsid w:val="001A06B6"/>
    <w:rsid w:val="001A0E50"/>
    <w:rsid w:val="001A157B"/>
    <w:rsid w:val="001A166B"/>
    <w:rsid w:val="001A1C71"/>
    <w:rsid w:val="001A2055"/>
    <w:rsid w:val="001A2DB9"/>
    <w:rsid w:val="001A376F"/>
    <w:rsid w:val="001A3825"/>
    <w:rsid w:val="001A3C97"/>
    <w:rsid w:val="001A4617"/>
    <w:rsid w:val="001A47F8"/>
    <w:rsid w:val="001A4F46"/>
    <w:rsid w:val="001A52B6"/>
    <w:rsid w:val="001A53B3"/>
    <w:rsid w:val="001A5AC9"/>
    <w:rsid w:val="001A6713"/>
    <w:rsid w:val="001A76DC"/>
    <w:rsid w:val="001B0331"/>
    <w:rsid w:val="001B11AC"/>
    <w:rsid w:val="001B23A8"/>
    <w:rsid w:val="001B28FD"/>
    <w:rsid w:val="001B2EDA"/>
    <w:rsid w:val="001B461F"/>
    <w:rsid w:val="001B48D0"/>
    <w:rsid w:val="001B4AB2"/>
    <w:rsid w:val="001B58DF"/>
    <w:rsid w:val="001B6756"/>
    <w:rsid w:val="001B6D4C"/>
    <w:rsid w:val="001B7461"/>
    <w:rsid w:val="001B78CA"/>
    <w:rsid w:val="001B7B61"/>
    <w:rsid w:val="001B7D39"/>
    <w:rsid w:val="001C0E10"/>
    <w:rsid w:val="001C189E"/>
    <w:rsid w:val="001C2E38"/>
    <w:rsid w:val="001C3231"/>
    <w:rsid w:val="001C48DF"/>
    <w:rsid w:val="001C56BD"/>
    <w:rsid w:val="001C58E3"/>
    <w:rsid w:val="001C5B74"/>
    <w:rsid w:val="001C64BC"/>
    <w:rsid w:val="001C6C46"/>
    <w:rsid w:val="001C7878"/>
    <w:rsid w:val="001C795C"/>
    <w:rsid w:val="001C7FFE"/>
    <w:rsid w:val="001D02B3"/>
    <w:rsid w:val="001D1109"/>
    <w:rsid w:val="001D306F"/>
    <w:rsid w:val="001D358B"/>
    <w:rsid w:val="001D3CBD"/>
    <w:rsid w:val="001D4749"/>
    <w:rsid w:val="001D4F57"/>
    <w:rsid w:val="001D59EE"/>
    <w:rsid w:val="001D60CA"/>
    <w:rsid w:val="001D6444"/>
    <w:rsid w:val="001D78E4"/>
    <w:rsid w:val="001E21F9"/>
    <w:rsid w:val="001E2E38"/>
    <w:rsid w:val="001E42D1"/>
    <w:rsid w:val="001E4E48"/>
    <w:rsid w:val="001E57E2"/>
    <w:rsid w:val="001E6FA2"/>
    <w:rsid w:val="001E7437"/>
    <w:rsid w:val="001E7773"/>
    <w:rsid w:val="001E7E8F"/>
    <w:rsid w:val="001F004D"/>
    <w:rsid w:val="001F02B6"/>
    <w:rsid w:val="001F0364"/>
    <w:rsid w:val="001F0E6A"/>
    <w:rsid w:val="001F2738"/>
    <w:rsid w:val="001F35E7"/>
    <w:rsid w:val="001F388E"/>
    <w:rsid w:val="001F3EC6"/>
    <w:rsid w:val="001F4A00"/>
    <w:rsid w:val="001F517C"/>
    <w:rsid w:val="001F57B5"/>
    <w:rsid w:val="001F5FC5"/>
    <w:rsid w:val="001F7942"/>
    <w:rsid w:val="00201C7B"/>
    <w:rsid w:val="00205034"/>
    <w:rsid w:val="002051DC"/>
    <w:rsid w:val="00205AA7"/>
    <w:rsid w:val="00205E54"/>
    <w:rsid w:val="0020770F"/>
    <w:rsid w:val="00207C95"/>
    <w:rsid w:val="00207CB8"/>
    <w:rsid w:val="002101E4"/>
    <w:rsid w:val="00210E5C"/>
    <w:rsid w:val="00211678"/>
    <w:rsid w:val="002119D6"/>
    <w:rsid w:val="002134AF"/>
    <w:rsid w:val="00213AE9"/>
    <w:rsid w:val="00213CF6"/>
    <w:rsid w:val="00214A07"/>
    <w:rsid w:val="00215490"/>
    <w:rsid w:val="0021571B"/>
    <w:rsid w:val="00215909"/>
    <w:rsid w:val="002164CA"/>
    <w:rsid w:val="002170EB"/>
    <w:rsid w:val="00220487"/>
    <w:rsid w:val="00220565"/>
    <w:rsid w:val="0022070B"/>
    <w:rsid w:val="00220ADF"/>
    <w:rsid w:val="00221218"/>
    <w:rsid w:val="0022128A"/>
    <w:rsid w:val="00221BE4"/>
    <w:rsid w:val="002247BA"/>
    <w:rsid w:val="00225B5C"/>
    <w:rsid w:val="00226D31"/>
    <w:rsid w:val="0022788D"/>
    <w:rsid w:val="00227A67"/>
    <w:rsid w:val="00230686"/>
    <w:rsid w:val="002312FB"/>
    <w:rsid w:val="0023257A"/>
    <w:rsid w:val="00232AF8"/>
    <w:rsid w:val="00233229"/>
    <w:rsid w:val="002354B4"/>
    <w:rsid w:val="00236879"/>
    <w:rsid w:val="002373E6"/>
    <w:rsid w:val="00240124"/>
    <w:rsid w:val="00240C3C"/>
    <w:rsid w:val="00241011"/>
    <w:rsid w:val="00241127"/>
    <w:rsid w:val="0024114B"/>
    <w:rsid w:val="00241D60"/>
    <w:rsid w:val="00241FF4"/>
    <w:rsid w:val="00242742"/>
    <w:rsid w:val="002445C9"/>
    <w:rsid w:val="00245AE6"/>
    <w:rsid w:val="00246077"/>
    <w:rsid w:val="002463DA"/>
    <w:rsid w:val="00251D53"/>
    <w:rsid w:val="00251E32"/>
    <w:rsid w:val="00252176"/>
    <w:rsid w:val="00255F65"/>
    <w:rsid w:val="00256E68"/>
    <w:rsid w:val="00260133"/>
    <w:rsid w:val="0026015A"/>
    <w:rsid w:val="00260EDE"/>
    <w:rsid w:val="00260EF4"/>
    <w:rsid w:val="00260F89"/>
    <w:rsid w:val="0026151E"/>
    <w:rsid w:val="00261ACC"/>
    <w:rsid w:val="00261C09"/>
    <w:rsid w:val="002625B3"/>
    <w:rsid w:val="002634F2"/>
    <w:rsid w:val="00263BA3"/>
    <w:rsid w:val="00264390"/>
    <w:rsid w:val="00264954"/>
    <w:rsid w:val="00264ACD"/>
    <w:rsid w:val="0026763D"/>
    <w:rsid w:val="0027023F"/>
    <w:rsid w:val="00270B70"/>
    <w:rsid w:val="00270D6A"/>
    <w:rsid w:val="00273DC4"/>
    <w:rsid w:val="002745D9"/>
    <w:rsid w:val="00274729"/>
    <w:rsid w:val="002749F3"/>
    <w:rsid w:val="00274BFF"/>
    <w:rsid w:val="00274C85"/>
    <w:rsid w:val="00274CF1"/>
    <w:rsid w:val="002776B0"/>
    <w:rsid w:val="00277D83"/>
    <w:rsid w:val="00280190"/>
    <w:rsid w:val="00280328"/>
    <w:rsid w:val="002818C1"/>
    <w:rsid w:val="00281C21"/>
    <w:rsid w:val="002820E3"/>
    <w:rsid w:val="0028296A"/>
    <w:rsid w:val="00282DD7"/>
    <w:rsid w:val="0028354B"/>
    <w:rsid w:val="002856BC"/>
    <w:rsid w:val="00285B78"/>
    <w:rsid w:val="00287213"/>
    <w:rsid w:val="00287C61"/>
    <w:rsid w:val="00290755"/>
    <w:rsid w:val="0029103C"/>
    <w:rsid w:val="0029278A"/>
    <w:rsid w:val="0029293E"/>
    <w:rsid w:val="0029328B"/>
    <w:rsid w:val="00294F11"/>
    <w:rsid w:val="0029530F"/>
    <w:rsid w:val="002955EA"/>
    <w:rsid w:val="00295CF7"/>
    <w:rsid w:val="002960F5"/>
    <w:rsid w:val="0029620F"/>
    <w:rsid w:val="002969F9"/>
    <w:rsid w:val="00297424"/>
    <w:rsid w:val="002A1C7C"/>
    <w:rsid w:val="002A23A9"/>
    <w:rsid w:val="002A268D"/>
    <w:rsid w:val="002A53C4"/>
    <w:rsid w:val="002A5583"/>
    <w:rsid w:val="002A590E"/>
    <w:rsid w:val="002A5F5D"/>
    <w:rsid w:val="002A659E"/>
    <w:rsid w:val="002A6B62"/>
    <w:rsid w:val="002B09AE"/>
    <w:rsid w:val="002B0D8A"/>
    <w:rsid w:val="002B1A61"/>
    <w:rsid w:val="002B2250"/>
    <w:rsid w:val="002B27B3"/>
    <w:rsid w:val="002B3370"/>
    <w:rsid w:val="002B374F"/>
    <w:rsid w:val="002B3BA6"/>
    <w:rsid w:val="002B41B4"/>
    <w:rsid w:val="002B444A"/>
    <w:rsid w:val="002B44F5"/>
    <w:rsid w:val="002B4873"/>
    <w:rsid w:val="002B5697"/>
    <w:rsid w:val="002B5AA6"/>
    <w:rsid w:val="002B5F2F"/>
    <w:rsid w:val="002B6EC7"/>
    <w:rsid w:val="002B6F20"/>
    <w:rsid w:val="002B71C4"/>
    <w:rsid w:val="002B7EE8"/>
    <w:rsid w:val="002C150D"/>
    <w:rsid w:val="002C183A"/>
    <w:rsid w:val="002C2DD0"/>
    <w:rsid w:val="002C3461"/>
    <w:rsid w:val="002C37CD"/>
    <w:rsid w:val="002C4983"/>
    <w:rsid w:val="002C4B0B"/>
    <w:rsid w:val="002C5E0C"/>
    <w:rsid w:val="002C66B8"/>
    <w:rsid w:val="002D07C5"/>
    <w:rsid w:val="002D2131"/>
    <w:rsid w:val="002D36F4"/>
    <w:rsid w:val="002D4A90"/>
    <w:rsid w:val="002D4AD3"/>
    <w:rsid w:val="002D4D3D"/>
    <w:rsid w:val="002D5084"/>
    <w:rsid w:val="002D56BA"/>
    <w:rsid w:val="002D6B61"/>
    <w:rsid w:val="002D77F4"/>
    <w:rsid w:val="002E025E"/>
    <w:rsid w:val="002E0C64"/>
    <w:rsid w:val="002E1364"/>
    <w:rsid w:val="002E18D8"/>
    <w:rsid w:val="002E1B80"/>
    <w:rsid w:val="002E1B90"/>
    <w:rsid w:val="002E1C16"/>
    <w:rsid w:val="002E1FA6"/>
    <w:rsid w:val="002E26ED"/>
    <w:rsid w:val="002E29D0"/>
    <w:rsid w:val="002E37D7"/>
    <w:rsid w:val="002E4287"/>
    <w:rsid w:val="002E42D1"/>
    <w:rsid w:val="002E4435"/>
    <w:rsid w:val="002E47BD"/>
    <w:rsid w:val="002E4C12"/>
    <w:rsid w:val="002E5561"/>
    <w:rsid w:val="002E6419"/>
    <w:rsid w:val="002F031F"/>
    <w:rsid w:val="002F0359"/>
    <w:rsid w:val="002F0795"/>
    <w:rsid w:val="002F142F"/>
    <w:rsid w:val="002F3036"/>
    <w:rsid w:val="002F409A"/>
    <w:rsid w:val="002F4955"/>
    <w:rsid w:val="002F4AB8"/>
    <w:rsid w:val="002F4CF4"/>
    <w:rsid w:val="00300165"/>
    <w:rsid w:val="00302625"/>
    <w:rsid w:val="00303143"/>
    <w:rsid w:val="00303DAC"/>
    <w:rsid w:val="00304CCD"/>
    <w:rsid w:val="00305833"/>
    <w:rsid w:val="00305DD8"/>
    <w:rsid w:val="00306830"/>
    <w:rsid w:val="00306D2F"/>
    <w:rsid w:val="00306E8A"/>
    <w:rsid w:val="003072BA"/>
    <w:rsid w:val="00307305"/>
    <w:rsid w:val="00310AAC"/>
    <w:rsid w:val="00313FB4"/>
    <w:rsid w:val="00314CED"/>
    <w:rsid w:val="003162AD"/>
    <w:rsid w:val="00316514"/>
    <w:rsid w:val="0031753E"/>
    <w:rsid w:val="003175A5"/>
    <w:rsid w:val="0031D77D"/>
    <w:rsid w:val="00322C98"/>
    <w:rsid w:val="003231C4"/>
    <w:rsid w:val="00323547"/>
    <w:rsid w:val="003244B9"/>
    <w:rsid w:val="003252BB"/>
    <w:rsid w:val="00325337"/>
    <w:rsid w:val="00327E6B"/>
    <w:rsid w:val="00331267"/>
    <w:rsid w:val="00331880"/>
    <w:rsid w:val="0033310F"/>
    <w:rsid w:val="00333169"/>
    <w:rsid w:val="00333380"/>
    <w:rsid w:val="00333C82"/>
    <w:rsid w:val="00334027"/>
    <w:rsid w:val="00334A70"/>
    <w:rsid w:val="00335965"/>
    <w:rsid w:val="0033691C"/>
    <w:rsid w:val="00340878"/>
    <w:rsid w:val="00340AEB"/>
    <w:rsid w:val="00341731"/>
    <w:rsid w:val="00341E33"/>
    <w:rsid w:val="003433ED"/>
    <w:rsid w:val="00344598"/>
    <w:rsid w:val="00344A42"/>
    <w:rsid w:val="00346D41"/>
    <w:rsid w:val="00346E8A"/>
    <w:rsid w:val="00346FDA"/>
    <w:rsid w:val="003479C8"/>
    <w:rsid w:val="003505B4"/>
    <w:rsid w:val="00350801"/>
    <w:rsid w:val="00350997"/>
    <w:rsid w:val="00350BEB"/>
    <w:rsid w:val="00350D90"/>
    <w:rsid w:val="00351DBF"/>
    <w:rsid w:val="003523A2"/>
    <w:rsid w:val="00353008"/>
    <w:rsid w:val="00353324"/>
    <w:rsid w:val="00354DEC"/>
    <w:rsid w:val="00355448"/>
    <w:rsid w:val="00355695"/>
    <w:rsid w:val="00355B96"/>
    <w:rsid w:val="003567D8"/>
    <w:rsid w:val="00357110"/>
    <w:rsid w:val="00357C43"/>
    <w:rsid w:val="00360081"/>
    <w:rsid w:val="0036043C"/>
    <w:rsid w:val="00360C16"/>
    <w:rsid w:val="00360C76"/>
    <w:rsid w:val="00360FCA"/>
    <w:rsid w:val="003613EA"/>
    <w:rsid w:val="0036145A"/>
    <w:rsid w:val="003615CE"/>
    <w:rsid w:val="003618A9"/>
    <w:rsid w:val="00362044"/>
    <w:rsid w:val="003623FA"/>
    <w:rsid w:val="00362F25"/>
    <w:rsid w:val="003631E8"/>
    <w:rsid w:val="00364950"/>
    <w:rsid w:val="00365CA9"/>
    <w:rsid w:val="00366181"/>
    <w:rsid w:val="00366594"/>
    <w:rsid w:val="003668AE"/>
    <w:rsid w:val="00370B6A"/>
    <w:rsid w:val="00370BF2"/>
    <w:rsid w:val="00370CD4"/>
    <w:rsid w:val="0037120D"/>
    <w:rsid w:val="00371565"/>
    <w:rsid w:val="00371566"/>
    <w:rsid w:val="00373279"/>
    <w:rsid w:val="00375103"/>
    <w:rsid w:val="003752C0"/>
    <w:rsid w:val="003758F2"/>
    <w:rsid w:val="00375CE8"/>
    <w:rsid w:val="00377768"/>
    <w:rsid w:val="00377F9D"/>
    <w:rsid w:val="00387377"/>
    <w:rsid w:val="00390D0D"/>
    <w:rsid w:val="003917FB"/>
    <w:rsid w:val="00391FC4"/>
    <w:rsid w:val="00393F54"/>
    <w:rsid w:val="00394D83"/>
    <w:rsid w:val="0039560E"/>
    <w:rsid w:val="00397560"/>
    <w:rsid w:val="003A01A8"/>
    <w:rsid w:val="003A05CE"/>
    <w:rsid w:val="003A16E9"/>
    <w:rsid w:val="003A1D96"/>
    <w:rsid w:val="003A27B4"/>
    <w:rsid w:val="003A29D7"/>
    <w:rsid w:val="003A2C4E"/>
    <w:rsid w:val="003A32CF"/>
    <w:rsid w:val="003A3B70"/>
    <w:rsid w:val="003A3C99"/>
    <w:rsid w:val="003A46D5"/>
    <w:rsid w:val="003A4BD7"/>
    <w:rsid w:val="003A4D8A"/>
    <w:rsid w:val="003A54E8"/>
    <w:rsid w:val="003A5BB2"/>
    <w:rsid w:val="003A6C46"/>
    <w:rsid w:val="003A72B5"/>
    <w:rsid w:val="003A7EF7"/>
    <w:rsid w:val="003A8462"/>
    <w:rsid w:val="003B0C7C"/>
    <w:rsid w:val="003B3045"/>
    <w:rsid w:val="003B3977"/>
    <w:rsid w:val="003B45A3"/>
    <w:rsid w:val="003B477B"/>
    <w:rsid w:val="003B4B4F"/>
    <w:rsid w:val="003B4F80"/>
    <w:rsid w:val="003B5073"/>
    <w:rsid w:val="003B511C"/>
    <w:rsid w:val="003B5E83"/>
    <w:rsid w:val="003B62DE"/>
    <w:rsid w:val="003B6B64"/>
    <w:rsid w:val="003B70C6"/>
    <w:rsid w:val="003B757E"/>
    <w:rsid w:val="003B7594"/>
    <w:rsid w:val="003B7D3E"/>
    <w:rsid w:val="003C0006"/>
    <w:rsid w:val="003C00EC"/>
    <w:rsid w:val="003C064F"/>
    <w:rsid w:val="003C0BBA"/>
    <w:rsid w:val="003C1239"/>
    <w:rsid w:val="003C1950"/>
    <w:rsid w:val="003C21F8"/>
    <w:rsid w:val="003C3D23"/>
    <w:rsid w:val="003C45E1"/>
    <w:rsid w:val="003C4A98"/>
    <w:rsid w:val="003C4D2F"/>
    <w:rsid w:val="003C5EC3"/>
    <w:rsid w:val="003C6F11"/>
    <w:rsid w:val="003C71C5"/>
    <w:rsid w:val="003C7C33"/>
    <w:rsid w:val="003CDF6F"/>
    <w:rsid w:val="003D0085"/>
    <w:rsid w:val="003D09D4"/>
    <w:rsid w:val="003D1603"/>
    <w:rsid w:val="003D22DD"/>
    <w:rsid w:val="003D2C64"/>
    <w:rsid w:val="003D365F"/>
    <w:rsid w:val="003D3927"/>
    <w:rsid w:val="003D3C2D"/>
    <w:rsid w:val="003D3D09"/>
    <w:rsid w:val="003D452B"/>
    <w:rsid w:val="003D4D24"/>
    <w:rsid w:val="003D4F20"/>
    <w:rsid w:val="003D56E6"/>
    <w:rsid w:val="003D5E28"/>
    <w:rsid w:val="003D5F85"/>
    <w:rsid w:val="003D642D"/>
    <w:rsid w:val="003D6D3A"/>
    <w:rsid w:val="003D6E73"/>
    <w:rsid w:val="003D709F"/>
    <w:rsid w:val="003D71D9"/>
    <w:rsid w:val="003D78CD"/>
    <w:rsid w:val="003E054D"/>
    <w:rsid w:val="003E06B6"/>
    <w:rsid w:val="003E0E09"/>
    <w:rsid w:val="003E310C"/>
    <w:rsid w:val="003E3957"/>
    <w:rsid w:val="003E3C50"/>
    <w:rsid w:val="003E4336"/>
    <w:rsid w:val="003E4713"/>
    <w:rsid w:val="003E5293"/>
    <w:rsid w:val="003E6D7C"/>
    <w:rsid w:val="003E7A11"/>
    <w:rsid w:val="003E7BA7"/>
    <w:rsid w:val="003E7F05"/>
    <w:rsid w:val="003F02E1"/>
    <w:rsid w:val="003F071B"/>
    <w:rsid w:val="003F0ADB"/>
    <w:rsid w:val="003F2D9E"/>
    <w:rsid w:val="003F348D"/>
    <w:rsid w:val="003F4111"/>
    <w:rsid w:val="003F474A"/>
    <w:rsid w:val="003F4A15"/>
    <w:rsid w:val="003F5261"/>
    <w:rsid w:val="003F7F57"/>
    <w:rsid w:val="00400084"/>
    <w:rsid w:val="00400FE7"/>
    <w:rsid w:val="004019C7"/>
    <w:rsid w:val="00401BD8"/>
    <w:rsid w:val="00402C93"/>
    <w:rsid w:val="00402E4D"/>
    <w:rsid w:val="00403541"/>
    <w:rsid w:val="00404E90"/>
    <w:rsid w:val="00405C2D"/>
    <w:rsid w:val="00405ED8"/>
    <w:rsid w:val="00405F23"/>
    <w:rsid w:val="00410496"/>
    <w:rsid w:val="00411FB5"/>
    <w:rsid w:val="0041269D"/>
    <w:rsid w:val="00413E2E"/>
    <w:rsid w:val="004149A2"/>
    <w:rsid w:val="004152FD"/>
    <w:rsid w:val="004155C4"/>
    <w:rsid w:val="004158ED"/>
    <w:rsid w:val="0041610B"/>
    <w:rsid w:val="00416760"/>
    <w:rsid w:val="00416C7B"/>
    <w:rsid w:val="00420C59"/>
    <w:rsid w:val="00421118"/>
    <w:rsid w:val="004220D6"/>
    <w:rsid w:val="004224F9"/>
    <w:rsid w:val="00422BBD"/>
    <w:rsid w:val="00422D62"/>
    <w:rsid w:val="004245F1"/>
    <w:rsid w:val="0042485F"/>
    <w:rsid w:val="0042489E"/>
    <w:rsid w:val="00424D68"/>
    <w:rsid w:val="004250A5"/>
    <w:rsid w:val="00425B2A"/>
    <w:rsid w:val="00425B82"/>
    <w:rsid w:val="00425EEC"/>
    <w:rsid w:val="00426A9C"/>
    <w:rsid w:val="004301F9"/>
    <w:rsid w:val="00430BAA"/>
    <w:rsid w:val="00431A23"/>
    <w:rsid w:val="00433256"/>
    <w:rsid w:val="004346B9"/>
    <w:rsid w:val="004349C3"/>
    <w:rsid w:val="0043594B"/>
    <w:rsid w:val="00435ACD"/>
    <w:rsid w:val="00436479"/>
    <w:rsid w:val="0043647B"/>
    <w:rsid w:val="004371BF"/>
    <w:rsid w:val="004375C2"/>
    <w:rsid w:val="004377DB"/>
    <w:rsid w:val="004431FA"/>
    <w:rsid w:val="004444A1"/>
    <w:rsid w:val="00444AE4"/>
    <w:rsid w:val="00445169"/>
    <w:rsid w:val="0044674C"/>
    <w:rsid w:val="00446E2A"/>
    <w:rsid w:val="004475CA"/>
    <w:rsid w:val="00447913"/>
    <w:rsid w:val="004479A8"/>
    <w:rsid w:val="004479D5"/>
    <w:rsid w:val="00450EBE"/>
    <w:rsid w:val="00451020"/>
    <w:rsid w:val="00451DA8"/>
    <w:rsid w:val="00452181"/>
    <w:rsid w:val="0045218D"/>
    <w:rsid w:val="004527A1"/>
    <w:rsid w:val="0045419A"/>
    <w:rsid w:val="00456931"/>
    <w:rsid w:val="00456937"/>
    <w:rsid w:val="00456DD5"/>
    <w:rsid w:val="00460C6D"/>
    <w:rsid w:val="00460FB7"/>
    <w:rsid w:val="004610C5"/>
    <w:rsid w:val="0046171C"/>
    <w:rsid w:val="00462282"/>
    <w:rsid w:val="004628FB"/>
    <w:rsid w:val="00463A48"/>
    <w:rsid w:val="004644DA"/>
    <w:rsid w:val="0046489A"/>
    <w:rsid w:val="00465668"/>
    <w:rsid w:val="004660B4"/>
    <w:rsid w:val="004660F0"/>
    <w:rsid w:val="00466828"/>
    <w:rsid w:val="00466862"/>
    <w:rsid w:val="00466ED9"/>
    <w:rsid w:val="004671EA"/>
    <w:rsid w:val="004675B2"/>
    <w:rsid w:val="0047082F"/>
    <w:rsid w:val="00470ADF"/>
    <w:rsid w:val="00472A30"/>
    <w:rsid w:val="00473104"/>
    <w:rsid w:val="004744E5"/>
    <w:rsid w:val="00474B56"/>
    <w:rsid w:val="004758E2"/>
    <w:rsid w:val="004759B9"/>
    <w:rsid w:val="00477015"/>
    <w:rsid w:val="0047783D"/>
    <w:rsid w:val="00477B22"/>
    <w:rsid w:val="004807FE"/>
    <w:rsid w:val="00481527"/>
    <w:rsid w:val="0048182C"/>
    <w:rsid w:val="0048187F"/>
    <w:rsid w:val="00481A88"/>
    <w:rsid w:val="004821EF"/>
    <w:rsid w:val="00482478"/>
    <w:rsid w:val="004831E3"/>
    <w:rsid w:val="00483C2F"/>
    <w:rsid w:val="0048447E"/>
    <w:rsid w:val="0048522E"/>
    <w:rsid w:val="0048524F"/>
    <w:rsid w:val="004859E1"/>
    <w:rsid w:val="00485DC4"/>
    <w:rsid w:val="00486F3E"/>
    <w:rsid w:val="00492EAA"/>
    <w:rsid w:val="0049385D"/>
    <w:rsid w:val="00493C53"/>
    <w:rsid w:val="00494186"/>
    <w:rsid w:val="0049545A"/>
    <w:rsid w:val="004958BF"/>
    <w:rsid w:val="00495D41"/>
    <w:rsid w:val="00496AD3"/>
    <w:rsid w:val="00496BE5"/>
    <w:rsid w:val="0049751B"/>
    <w:rsid w:val="004A05A0"/>
    <w:rsid w:val="004A1703"/>
    <w:rsid w:val="004A2230"/>
    <w:rsid w:val="004A282F"/>
    <w:rsid w:val="004A3AB5"/>
    <w:rsid w:val="004A3CB5"/>
    <w:rsid w:val="004A3FCA"/>
    <w:rsid w:val="004A4ED7"/>
    <w:rsid w:val="004A5080"/>
    <w:rsid w:val="004A6910"/>
    <w:rsid w:val="004A7F5A"/>
    <w:rsid w:val="004A9DC3"/>
    <w:rsid w:val="004B0229"/>
    <w:rsid w:val="004B147D"/>
    <w:rsid w:val="004B1685"/>
    <w:rsid w:val="004B1BAA"/>
    <w:rsid w:val="004B21FC"/>
    <w:rsid w:val="004B2941"/>
    <w:rsid w:val="004B303D"/>
    <w:rsid w:val="004B31D5"/>
    <w:rsid w:val="004B3975"/>
    <w:rsid w:val="004B4261"/>
    <w:rsid w:val="004B4B5B"/>
    <w:rsid w:val="004B60FC"/>
    <w:rsid w:val="004B62F7"/>
    <w:rsid w:val="004B690D"/>
    <w:rsid w:val="004B695B"/>
    <w:rsid w:val="004C01B7"/>
    <w:rsid w:val="004C14D6"/>
    <w:rsid w:val="004C1517"/>
    <w:rsid w:val="004C38CC"/>
    <w:rsid w:val="004C3BF5"/>
    <w:rsid w:val="004C99F4"/>
    <w:rsid w:val="004D08AC"/>
    <w:rsid w:val="004D1310"/>
    <w:rsid w:val="004D1A30"/>
    <w:rsid w:val="004D1DDF"/>
    <w:rsid w:val="004D4361"/>
    <w:rsid w:val="004D56EF"/>
    <w:rsid w:val="004D6A4A"/>
    <w:rsid w:val="004D6D38"/>
    <w:rsid w:val="004D7235"/>
    <w:rsid w:val="004D74C3"/>
    <w:rsid w:val="004E0115"/>
    <w:rsid w:val="004E05C3"/>
    <w:rsid w:val="004E0AD2"/>
    <w:rsid w:val="004E1482"/>
    <w:rsid w:val="004E179D"/>
    <w:rsid w:val="004E1886"/>
    <w:rsid w:val="004E2166"/>
    <w:rsid w:val="004E2B6E"/>
    <w:rsid w:val="004E2E63"/>
    <w:rsid w:val="004E3F3A"/>
    <w:rsid w:val="004E4842"/>
    <w:rsid w:val="004E5DF5"/>
    <w:rsid w:val="004E6956"/>
    <w:rsid w:val="004E771D"/>
    <w:rsid w:val="004F0830"/>
    <w:rsid w:val="004F0CD9"/>
    <w:rsid w:val="004F0D46"/>
    <w:rsid w:val="004F0E97"/>
    <w:rsid w:val="004F1C20"/>
    <w:rsid w:val="004F238A"/>
    <w:rsid w:val="004F2676"/>
    <w:rsid w:val="004F283B"/>
    <w:rsid w:val="004F2B88"/>
    <w:rsid w:val="004F3596"/>
    <w:rsid w:val="004F35FD"/>
    <w:rsid w:val="004F4077"/>
    <w:rsid w:val="004F43D2"/>
    <w:rsid w:val="004F467F"/>
    <w:rsid w:val="004F5CBE"/>
    <w:rsid w:val="004F5D04"/>
    <w:rsid w:val="004F5D56"/>
    <w:rsid w:val="004F7240"/>
    <w:rsid w:val="004F7428"/>
    <w:rsid w:val="004F7A24"/>
    <w:rsid w:val="004F7FDE"/>
    <w:rsid w:val="00500B40"/>
    <w:rsid w:val="005068D8"/>
    <w:rsid w:val="00507ACA"/>
    <w:rsid w:val="00510738"/>
    <w:rsid w:val="00512380"/>
    <w:rsid w:val="00513894"/>
    <w:rsid w:val="00513DEC"/>
    <w:rsid w:val="00513F26"/>
    <w:rsid w:val="0051426C"/>
    <w:rsid w:val="0051458B"/>
    <w:rsid w:val="00514C6D"/>
    <w:rsid w:val="00514EAF"/>
    <w:rsid w:val="00515F93"/>
    <w:rsid w:val="00516AD3"/>
    <w:rsid w:val="00516D3E"/>
    <w:rsid w:val="00516D76"/>
    <w:rsid w:val="005170ED"/>
    <w:rsid w:val="00521248"/>
    <w:rsid w:val="005219EA"/>
    <w:rsid w:val="0052226E"/>
    <w:rsid w:val="00523D67"/>
    <w:rsid w:val="005265B4"/>
    <w:rsid w:val="00527150"/>
    <w:rsid w:val="00527879"/>
    <w:rsid w:val="0052BBD8"/>
    <w:rsid w:val="00530B19"/>
    <w:rsid w:val="00532356"/>
    <w:rsid w:val="00532914"/>
    <w:rsid w:val="00533A18"/>
    <w:rsid w:val="00535B4D"/>
    <w:rsid w:val="005374BF"/>
    <w:rsid w:val="00537C15"/>
    <w:rsid w:val="00540085"/>
    <w:rsid w:val="005401F3"/>
    <w:rsid w:val="00540684"/>
    <w:rsid w:val="00540BFB"/>
    <w:rsid w:val="00540FA7"/>
    <w:rsid w:val="00541702"/>
    <w:rsid w:val="005417C3"/>
    <w:rsid w:val="005423EA"/>
    <w:rsid w:val="0054389F"/>
    <w:rsid w:val="00543CCC"/>
    <w:rsid w:val="00543CFB"/>
    <w:rsid w:val="00544768"/>
    <w:rsid w:val="00544E4D"/>
    <w:rsid w:val="00545D9E"/>
    <w:rsid w:val="00547C45"/>
    <w:rsid w:val="00550263"/>
    <w:rsid w:val="00552E2E"/>
    <w:rsid w:val="005537D5"/>
    <w:rsid w:val="00553FDE"/>
    <w:rsid w:val="00554660"/>
    <w:rsid w:val="0055467C"/>
    <w:rsid w:val="00555825"/>
    <w:rsid w:val="00555C36"/>
    <w:rsid w:val="0055637D"/>
    <w:rsid w:val="005564BC"/>
    <w:rsid w:val="00556DB8"/>
    <w:rsid w:val="005579BE"/>
    <w:rsid w:val="00557E22"/>
    <w:rsid w:val="00557E76"/>
    <w:rsid w:val="00560E52"/>
    <w:rsid w:val="0056131A"/>
    <w:rsid w:val="00561592"/>
    <w:rsid w:val="00561CE8"/>
    <w:rsid w:val="00564972"/>
    <w:rsid w:val="00564AA0"/>
    <w:rsid w:val="0056598A"/>
    <w:rsid w:val="00566FAD"/>
    <w:rsid w:val="00567213"/>
    <w:rsid w:val="00567789"/>
    <w:rsid w:val="00567ADD"/>
    <w:rsid w:val="0056EAE9"/>
    <w:rsid w:val="00570037"/>
    <w:rsid w:val="005707E3"/>
    <w:rsid w:val="005708AB"/>
    <w:rsid w:val="00571867"/>
    <w:rsid w:val="005732A3"/>
    <w:rsid w:val="00573498"/>
    <w:rsid w:val="00573E78"/>
    <w:rsid w:val="0057472E"/>
    <w:rsid w:val="00574CE3"/>
    <w:rsid w:val="00577F03"/>
    <w:rsid w:val="00580102"/>
    <w:rsid w:val="0058067F"/>
    <w:rsid w:val="00580A0D"/>
    <w:rsid w:val="00580BE6"/>
    <w:rsid w:val="00581466"/>
    <w:rsid w:val="005836F2"/>
    <w:rsid w:val="00583A49"/>
    <w:rsid w:val="00584605"/>
    <w:rsid w:val="00584F9D"/>
    <w:rsid w:val="0058587B"/>
    <w:rsid w:val="0058603E"/>
    <w:rsid w:val="00586665"/>
    <w:rsid w:val="00586BA0"/>
    <w:rsid w:val="005908F5"/>
    <w:rsid w:val="00590C26"/>
    <w:rsid w:val="005912D6"/>
    <w:rsid w:val="00591875"/>
    <w:rsid w:val="00592180"/>
    <w:rsid w:val="0059249C"/>
    <w:rsid w:val="0059263B"/>
    <w:rsid w:val="00593EC3"/>
    <w:rsid w:val="005944B6"/>
    <w:rsid w:val="005958D9"/>
    <w:rsid w:val="005961C8"/>
    <w:rsid w:val="0059752E"/>
    <w:rsid w:val="005A00DA"/>
    <w:rsid w:val="005A096A"/>
    <w:rsid w:val="005A0C5A"/>
    <w:rsid w:val="005A3960"/>
    <w:rsid w:val="005A3F06"/>
    <w:rsid w:val="005A5FFD"/>
    <w:rsid w:val="005A7649"/>
    <w:rsid w:val="005A78F2"/>
    <w:rsid w:val="005B046D"/>
    <w:rsid w:val="005B17A2"/>
    <w:rsid w:val="005B20B9"/>
    <w:rsid w:val="005B5091"/>
    <w:rsid w:val="005B5F3A"/>
    <w:rsid w:val="005B62E8"/>
    <w:rsid w:val="005B6AA3"/>
    <w:rsid w:val="005B6F38"/>
    <w:rsid w:val="005B7144"/>
    <w:rsid w:val="005C0310"/>
    <w:rsid w:val="005C1F25"/>
    <w:rsid w:val="005C3092"/>
    <w:rsid w:val="005C3AF9"/>
    <w:rsid w:val="005C4521"/>
    <w:rsid w:val="005C47D8"/>
    <w:rsid w:val="005C58B1"/>
    <w:rsid w:val="005C655D"/>
    <w:rsid w:val="005C6EA1"/>
    <w:rsid w:val="005C7525"/>
    <w:rsid w:val="005C75EE"/>
    <w:rsid w:val="005CEF1C"/>
    <w:rsid w:val="005D060D"/>
    <w:rsid w:val="005D14C3"/>
    <w:rsid w:val="005D186D"/>
    <w:rsid w:val="005D1E67"/>
    <w:rsid w:val="005D2596"/>
    <w:rsid w:val="005D3F40"/>
    <w:rsid w:val="005D40E9"/>
    <w:rsid w:val="005D4139"/>
    <w:rsid w:val="005D431A"/>
    <w:rsid w:val="005D693D"/>
    <w:rsid w:val="005D7331"/>
    <w:rsid w:val="005D7694"/>
    <w:rsid w:val="005E03AD"/>
    <w:rsid w:val="005E0527"/>
    <w:rsid w:val="005E0BF4"/>
    <w:rsid w:val="005E0DB4"/>
    <w:rsid w:val="005E181C"/>
    <w:rsid w:val="005E2A6F"/>
    <w:rsid w:val="005E4491"/>
    <w:rsid w:val="005E4BE5"/>
    <w:rsid w:val="005E5272"/>
    <w:rsid w:val="005E5E6D"/>
    <w:rsid w:val="005E66EF"/>
    <w:rsid w:val="005E7608"/>
    <w:rsid w:val="005E79A6"/>
    <w:rsid w:val="005E7BFC"/>
    <w:rsid w:val="005F01F4"/>
    <w:rsid w:val="005F0A06"/>
    <w:rsid w:val="005F0CD8"/>
    <w:rsid w:val="005F13CC"/>
    <w:rsid w:val="005F1C16"/>
    <w:rsid w:val="005F38FF"/>
    <w:rsid w:val="005F4904"/>
    <w:rsid w:val="005F54CA"/>
    <w:rsid w:val="005F7B01"/>
    <w:rsid w:val="005F7DCB"/>
    <w:rsid w:val="00600F04"/>
    <w:rsid w:val="0060149A"/>
    <w:rsid w:val="00601BFF"/>
    <w:rsid w:val="00602A21"/>
    <w:rsid w:val="006038D2"/>
    <w:rsid w:val="00603E25"/>
    <w:rsid w:val="0060421F"/>
    <w:rsid w:val="00604284"/>
    <w:rsid w:val="006045EE"/>
    <w:rsid w:val="006059D6"/>
    <w:rsid w:val="00605BEF"/>
    <w:rsid w:val="00605CFE"/>
    <w:rsid w:val="00606652"/>
    <w:rsid w:val="00606C44"/>
    <w:rsid w:val="006074D3"/>
    <w:rsid w:val="00607FF3"/>
    <w:rsid w:val="00610931"/>
    <w:rsid w:val="0061115D"/>
    <w:rsid w:val="0061118A"/>
    <w:rsid w:val="00611721"/>
    <w:rsid w:val="00611E59"/>
    <w:rsid w:val="00612C15"/>
    <w:rsid w:val="00612D1C"/>
    <w:rsid w:val="006140BC"/>
    <w:rsid w:val="006140C3"/>
    <w:rsid w:val="0061592A"/>
    <w:rsid w:val="006160CC"/>
    <w:rsid w:val="006161FE"/>
    <w:rsid w:val="00616C01"/>
    <w:rsid w:val="0061772D"/>
    <w:rsid w:val="006179D9"/>
    <w:rsid w:val="006179EE"/>
    <w:rsid w:val="00617FDC"/>
    <w:rsid w:val="00620051"/>
    <w:rsid w:val="006201BA"/>
    <w:rsid w:val="006224AF"/>
    <w:rsid w:val="00622701"/>
    <w:rsid w:val="00622BC4"/>
    <w:rsid w:val="00622E90"/>
    <w:rsid w:val="00623178"/>
    <w:rsid w:val="006246CF"/>
    <w:rsid w:val="0062517E"/>
    <w:rsid w:val="006251D1"/>
    <w:rsid w:val="00625E0C"/>
    <w:rsid w:val="006262F5"/>
    <w:rsid w:val="00626A67"/>
    <w:rsid w:val="00626C2E"/>
    <w:rsid w:val="00627511"/>
    <w:rsid w:val="00630030"/>
    <w:rsid w:val="0063060E"/>
    <w:rsid w:val="00631AAC"/>
    <w:rsid w:val="006324E7"/>
    <w:rsid w:val="006325BD"/>
    <w:rsid w:val="00632C53"/>
    <w:rsid w:val="00632DD6"/>
    <w:rsid w:val="0063395D"/>
    <w:rsid w:val="00634403"/>
    <w:rsid w:val="00634955"/>
    <w:rsid w:val="00635615"/>
    <w:rsid w:val="0063595B"/>
    <w:rsid w:val="00635ECB"/>
    <w:rsid w:val="006400B9"/>
    <w:rsid w:val="006403E5"/>
    <w:rsid w:val="006418FD"/>
    <w:rsid w:val="006424A7"/>
    <w:rsid w:val="006439F8"/>
    <w:rsid w:val="00645582"/>
    <w:rsid w:val="00647268"/>
    <w:rsid w:val="00650206"/>
    <w:rsid w:val="00650CBC"/>
    <w:rsid w:val="00650EAE"/>
    <w:rsid w:val="00651D3C"/>
    <w:rsid w:val="00652C93"/>
    <w:rsid w:val="006549B8"/>
    <w:rsid w:val="006553B6"/>
    <w:rsid w:val="00655DEE"/>
    <w:rsid w:val="00656FD1"/>
    <w:rsid w:val="006572C3"/>
    <w:rsid w:val="00657524"/>
    <w:rsid w:val="0065768B"/>
    <w:rsid w:val="00657FC6"/>
    <w:rsid w:val="00660C46"/>
    <w:rsid w:val="00661F53"/>
    <w:rsid w:val="0066262F"/>
    <w:rsid w:val="00662EB1"/>
    <w:rsid w:val="00663B01"/>
    <w:rsid w:val="00663B46"/>
    <w:rsid w:val="006643B6"/>
    <w:rsid w:val="00666E5A"/>
    <w:rsid w:val="00667F9A"/>
    <w:rsid w:val="006707F1"/>
    <w:rsid w:val="00670F22"/>
    <w:rsid w:val="00671482"/>
    <w:rsid w:val="00672254"/>
    <w:rsid w:val="00673201"/>
    <w:rsid w:val="00674812"/>
    <w:rsid w:val="006754F2"/>
    <w:rsid w:val="00675924"/>
    <w:rsid w:val="006759F3"/>
    <w:rsid w:val="00675B4E"/>
    <w:rsid w:val="00675FF0"/>
    <w:rsid w:val="006761C4"/>
    <w:rsid w:val="006771CC"/>
    <w:rsid w:val="00677AE2"/>
    <w:rsid w:val="006844E7"/>
    <w:rsid w:val="006849EC"/>
    <w:rsid w:val="00684F55"/>
    <w:rsid w:val="00685381"/>
    <w:rsid w:val="00685433"/>
    <w:rsid w:val="00685BF8"/>
    <w:rsid w:val="006869F5"/>
    <w:rsid w:val="00686BE2"/>
    <w:rsid w:val="00686C29"/>
    <w:rsid w:val="006871CD"/>
    <w:rsid w:val="006900BD"/>
    <w:rsid w:val="006909D0"/>
    <w:rsid w:val="00692721"/>
    <w:rsid w:val="00693425"/>
    <w:rsid w:val="00693F37"/>
    <w:rsid w:val="00694137"/>
    <w:rsid w:val="0069417E"/>
    <w:rsid w:val="00694992"/>
    <w:rsid w:val="00694D30"/>
    <w:rsid w:val="00694D9B"/>
    <w:rsid w:val="006954B9"/>
    <w:rsid w:val="006957F2"/>
    <w:rsid w:val="00695FB8"/>
    <w:rsid w:val="00696AC4"/>
    <w:rsid w:val="00696FFE"/>
    <w:rsid w:val="006A0B25"/>
    <w:rsid w:val="006A0C99"/>
    <w:rsid w:val="006A1C8F"/>
    <w:rsid w:val="006A1DA2"/>
    <w:rsid w:val="006A28A1"/>
    <w:rsid w:val="006A2A72"/>
    <w:rsid w:val="006A3133"/>
    <w:rsid w:val="006A3A05"/>
    <w:rsid w:val="006A3E5E"/>
    <w:rsid w:val="006A3F7D"/>
    <w:rsid w:val="006A4AE9"/>
    <w:rsid w:val="006A5A64"/>
    <w:rsid w:val="006A5AD4"/>
    <w:rsid w:val="006A5D7A"/>
    <w:rsid w:val="006A6A63"/>
    <w:rsid w:val="006A6AD9"/>
    <w:rsid w:val="006B174D"/>
    <w:rsid w:val="006B1820"/>
    <w:rsid w:val="006B1AE8"/>
    <w:rsid w:val="006B1C61"/>
    <w:rsid w:val="006B2467"/>
    <w:rsid w:val="006B344C"/>
    <w:rsid w:val="006B36B8"/>
    <w:rsid w:val="006B3B20"/>
    <w:rsid w:val="006B3BF6"/>
    <w:rsid w:val="006B4785"/>
    <w:rsid w:val="006B5A13"/>
    <w:rsid w:val="006B6529"/>
    <w:rsid w:val="006B6668"/>
    <w:rsid w:val="006B6F8A"/>
    <w:rsid w:val="006B7248"/>
    <w:rsid w:val="006B7706"/>
    <w:rsid w:val="006C0104"/>
    <w:rsid w:val="006C342B"/>
    <w:rsid w:val="006C3A36"/>
    <w:rsid w:val="006C7688"/>
    <w:rsid w:val="006D00AA"/>
    <w:rsid w:val="006D1B74"/>
    <w:rsid w:val="006D1DB2"/>
    <w:rsid w:val="006D1F8B"/>
    <w:rsid w:val="006D4FA8"/>
    <w:rsid w:val="006D57A0"/>
    <w:rsid w:val="006D6F0A"/>
    <w:rsid w:val="006D7696"/>
    <w:rsid w:val="006E0C99"/>
    <w:rsid w:val="006E0EFE"/>
    <w:rsid w:val="006E1BE8"/>
    <w:rsid w:val="006E2183"/>
    <w:rsid w:val="006E256F"/>
    <w:rsid w:val="006E2872"/>
    <w:rsid w:val="006E2894"/>
    <w:rsid w:val="006E32D8"/>
    <w:rsid w:val="006E360D"/>
    <w:rsid w:val="006E3616"/>
    <w:rsid w:val="006E46E4"/>
    <w:rsid w:val="006E6735"/>
    <w:rsid w:val="006E6DD4"/>
    <w:rsid w:val="006E6F08"/>
    <w:rsid w:val="006E79A7"/>
    <w:rsid w:val="006E7A17"/>
    <w:rsid w:val="006F05DE"/>
    <w:rsid w:val="006F0FF3"/>
    <w:rsid w:val="006F1139"/>
    <w:rsid w:val="006F18F1"/>
    <w:rsid w:val="006F1B4F"/>
    <w:rsid w:val="006F204D"/>
    <w:rsid w:val="006F2068"/>
    <w:rsid w:val="006F21E2"/>
    <w:rsid w:val="006F2765"/>
    <w:rsid w:val="006F27F2"/>
    <w:rsid w:val="006F2BB2"/>
    <w:rsid w:val="006F37F0"/>
    <w:rsid w:val="006F4121"/>
    <w:rsid w:val="006F4A5E"/>
    <w:rsid w:val="006F4E8B"/>
    <w:rsid w:val="006F5238"/>
    <w:rsid w:val="006F58B9"/>
    <w:rsid w:val="006F5F71"/>
    <w:rsid w:val="006F63DE"/>
    <w:rsid w:val="006F6653"/>
    <w:rsid w:val="006F733E"/>
    <w:rsid w:val="006F78E9"/>
    <w:rsid w:val="006F7B8B"/>
    <w:rsid w:val="007001DC"/>
    <w:rsid w:val="00701E71"/>
    <w:rsid w:val="007022E5"/>
    <w:rsid w:val="00702723"/>
    <w:rsid w:val="00702E37"/>
    <w:rsid w:val="00703690"/>
    <w:rsid w:val="00703973"/>
    <w:rsid w:val="00703B48"/>
    <w:rsid w:val="00704921"/>
    <w:rsid w:val="007059B6"/>
    <w:rsid w:val="00705A71"/>
    <w:rsid w:val="00705AA4"/>
    <w:rsid w:val="00705E34"/>
    <w:rsid w:val="007069C8"/>
    <w:rsid w:val="00707272"/>
    <w:rsid w:val="0070762D"/>
    <w:rsid w:val="00707F02"/>
    <w:rsid w:val="007111B4"/>
    <w:rsid w:val="00711870"/>
    <w:rsid w:val="00713B07"/>
    <w:rsid w:val="00713B14"/>
    <w:rsid w:val="0071403E"/>
    <w:rsid w:val="00714928"/>
    <w:rsid w:val="00714AB5"/>
    <w:rsid w:val="00715BE7"/>
    <w:rsid w:val="00720646"/>
    <w:rsid w:val="00721030"/>
    <w:rsid w:val="0072412D"/>
    <w:rsid w:val="00724761"/>
    <w:rsid w:val="0072536D"/>
    <w:rsid w:val="00725B9A"/>
    <w:rsid w:val="00725EAD"/>
    <w:rsid w:val="0072642B"/>
    <w:rsid w:val="00727CC7"/>
    <w:rsid w:val="00730CD0"/>
    <w:rsid w:val="00730EE4"/>
    <w:rsid w:val="007316C5"/>
    <w:rsid w:val="00731CD6"/>
    <w:rsid w:val="00732DB0"/>
    <w:rsid w:val="00733318"/>
    <w:rsid w:val="00734557"/>
    <w:rsid w:val="00734BCF"/>
    <w:rsid w:val="00736128"/>
    <w:rsid w:val="00736B68"/>
    <w:rsid w:val="00737A3A"/>
    <w:rsid w:val="00737B1E"/>
    <w:rsid w:val="00737DA6"/>
    <w:rsid w:val="00741B26"/>
    <w:rsid w:val="0074345F"/>
    <w:rsid w:val="00743871"/>
    <w:rsid w:val="00744252"/>
    <w:rsid w:val="00744489"/>
    <w:rsid w:val="007446AD"/>
    <w:rsid w:val="00744D2E"/>
    <w:rsid w:val="00744E60"/>
    <w:rsid w:val="007462C3"/>
    <w:rsid w:val="00746D42"/>
    <w:rsid w:val="00746FD4"/>
    <w:rsid w:val="00752666"/>
    <w:rsid w:val="00752A0D"/>
    <w:rsid w:val="0075363C"/>
    <w:rsid w:val="007547EB"/>
    <w:rsid w:val="00754D87"/>
    <w:rsid w:val="007558A2"/>
    <w:rsid w:val="00755B21"/>
    <w:rsid w:val="0075646C"/>
    <w:rsid w:val="00756661"/>
    <w:rsid w:val="00756A2B"/>
    <w:rsid w:val="00756ADB"/>
    <w:rsid w:val="00757905"/>
    <w:rsid w:val="00757FB7"/>
    <w:rsid w:val="0076119D"/>
    <w:rsid w:val="0076293B"/>
    <w:rsid w:val="00765B59"/>
    <w:rsid w:val="0076628A"/>
    <w:rsid w:val="00766291"/>
    <w:rsid w:val="007678DD"/>
    <w:rsid w:val="00767E4A"/>
    <w:rsid w:val="00770543"/>
    <w:rsid w:val="00771B10"/>
    <w:rsid w:val="00771B50"/>
    <w:rsid w:val="007721AA"/>
    <w:rsid w:val="00772997"/>
    <w:rsid w:val="007743FE"/>
    <w:rsid w:val="007748BA"/>
    <w:rsid w:val="007750BD"/>
    <w:rsid w:val="00776204"/>
    <w:rsid w:val="007770AC"/>
    <w:rsid w:val="007776A0"/>
    <w:rsid w:val="00780048"/>
    <w:rsid w:val="007809F1"/>
    <w:rsid w:val="00781FA8"/>
    <w:rsid w:val="00783673"/>
    <w:rsid w:val="007837FA"/>
    <w:rsid w:val="00783C6D"/>
    <w:rsid w:val="0078564F"/>
    <w:rsid w:val="00785B7A"/>
    <w:rsid w:val="00786389"/>
    <w:rsid w:val="007866FF"/>
    <w:rsid w:val="0078741D"/>
    <w:rsid w:val="00787BA8"/>
    <w:rsid w:val="00790862"/>
    <w:rsid w:val="00790DD7"/>
    <w:rsid w:val="00791CE6"/>
    <w:rsid w:val="00791ED3"/>
    <w:rsid w:val="0079273B"/>
    <w:rsid w:val="0079410F"/>
    <w:rsid w:val="00794EDC"/>
    <w:rsid w:val="00795303"/>
    <w:rsid w:val="007959A6"/>
    <w:rsid w:val="007959F4"/>
    <w:rsid w:val="0079634E"/>
    <w:rsid w:val="007A0797"/>
    <w:rsid w:val="007A1D05"/>
    <w:rsid w:val="007A2D56"/>
    <w:rsid w:val="007A2ED9"/>
    <w:rsid w:val="007A3A9A"/>
    <w:rsid w:val="007A4154"/>
    <w:rsid w:val="007A44C1"/>
    <w:rsid w:val="007A44E5"/>
    <w:rsid w:val="007A46B7"/>
    <w:rsid w:val="007A4B33"/>
    <w:rsid w:val="007A58B9"/>
    <w:rsid w:val="007A5FCD"/>
    <w:rsid w:val="007A6575"/>
    <w:rsid w:val="007A7434"/>
    <w:rsid w:val="007A7791"/>
    <w:rsid w:val="007B0105"/>
    <w:rsid w:val="007B01DA"/>
    <w:rsid w:val="007B020D"/>
    <w:rsid w:val="007B0958"/>
    <w:rsid w:val="007B0E53"/>
    <w:rsid w:val="007B1CBB"/>
    <w:rsid w:val="007B1CF0"/>
    <w:rsid w:val="007B2482"/>
    <w:rsid w:val="007B27B4"/>
    <w:rsid w:val="007B3227"/>
    <w:rsid w:val="007B3415"/>
    <w:rsid w:val="007B3DE5"/>
    <w:rsid w:val="007B3FCB"/>
    <w:rsid w:val="007B4657"/>
    <w:rsid w:val="007B4E49"/>
    <w:rsid w:val="007B5C84"/>
    <w:rsid w:val="007C0B45"/>
    <w:rsid w:val="007C1BD8"/>
    <w:rsid w:val="007C22E3"/>
    <w:rsid w:val="007C2915"/>
    <w:rsid w:val="007C30AC"/>
    <w:rsid w:val="007C3D30"/>
    <w:rsid w:val="007C4EAE"/>
    <w:rsid w:val="007C588C"/>
    <w:rsid w:val="007C58E8"/>
    <w:rsid w:val="007C5C36"/>
    <w:rsid w:val="007C7325"/>
    <w:rsid w:val="007C7ADB"/>
    <w:rsid w:val="007D0077"/>
    <w:rsid w:val="007D0F8B"/>
    <w:rsid w:val="007D12BE"/>
    <w:rsid w:val="007D4C8D"/>
    <w:rsid w:val="007D531B"/>
    <w:rsid w:val="007D60B3"/>
    <w:rsid w:val="007D7BB0"/>
    <w:rsid w:val="007E0A0D"/>
    <w:rsid w:val="007E1572"/>
    <w:rsid w:val="007E19C9"/>
    <w:rsid w:val="007E1E59"/>
    <w:rsid w:val="007E2581"/>
    <w:rsid w:val="007E3871"/>
    <w:rsid w:val="007E531B"/>
    <w:rsid w:val="007E559F"/>
    <w:rsid w:val="007E5C7C"/>
    <w:rsid w:val="007E5FFF"/>
    <w:rsid w:val="007F00E8"/>
    <w:rsid w:val="007F1FF2"/>
    <w:rsid w:val="007F29B6"/>
    <w:rsid w:val="007F2D59"/>
    <w:rsid w:val="007F35A1"/>
    <w:rsid w:val="007F405B"/>
    <w:rsid w:val="007F426F"/>
    <w:rsid w:val="007F4640"/>
    <w:rsid w:val="007F5B4F"/>
    <w:rsid w:val="007F76A2"/>
    <w:rsid w:val="007F7B37"/>
    <w:rsid w:val="00800A9D"/>
    <w:rsid w:val="00801AF8"/>
    <w:rsid w:val="008022DB"/>
    <w:rsid w:val="008031B8"/>
    <w:rsid w:val="00803E51"/>
    <w:rsid w:val="008043D9"/>
    <w:rsid w:val="0080488E"/>
    <w:rsid w:val="00806013"/>
    <w:rsid w:val="0080654F"/>
    <w:rsid w:val="00806A3E"/>
    <w:rsid w:val="008072CA"/>
    <w:rsid w:val="00807627"/>
    <w:rsid w:val="0080797A"/>
    <w:rsid w:val="008100E7"/>
    <w:rsid w:val="00810EEF"/>
    <w:rsid w:val="008116CA"/>
    <w:rsid w:val="0081294A"/>
    <w:rsid w:val="00813CC1"/>
    <w:rsid w:val="00813CC5"/>
    <w:rsid w:val="0081476F"/>
    <w:rsid w:val="008150F0"/>
    <w:rsid w:val="00816AB7"/>
    <w:rsid w:val="0081757A"/>
    <w:rsid w:val="00821062"/>
    <w:rsid w:val="008213E3"/>
    <w:rsid w:val="008219BE"/>
    <w:rsid w:val="00821B1F"/>
    <w:rsid w:val="008224E3"/>
    <w:rsid w:val="008224F0"/>
    <w:rsid w:val="00822534"/>
    <w:rsid w:val="0082324F"/>
    <w:rsid w:val="008232CB"/>
    <w:rsid w:val="008255FE"/>
    <w:rsid w:val="00826F36"/>
    <w:rsid w:val="008277E0"/>
    <w:rsid w:val="00830701"/>
    <w:rsid w:val="0083123B"/>
    <w:rsid w:val="00831475"/>
    <w:rsid w:val="00831670"/>
    <w:rsid w:val="00831975"/>
    <w:rsid w:val="00832608"/>
    <w:rsid w:val="00832941"/>
    <w:rsid w:val="00832E62"/>
    <w:rsid w:val="00833495"/>
    <w:rsid w:val="00833A5A"/>
    <w:rsid w:val="00833DC2"/>
    <w:rsid w:val="008342FD"/>
    <w:rsid w:val="00834543"/>
    <w:rsid w:val="00834EE7"/>
    <w:rsid w:val="008358E7"/>
    <w:rsid w:val="00836447"/>
    <w:rsid w:val="008366F8"/>
    <w:rsid w:val="008372D3"/>
    <w:rsid w:val="0083BC0D"/>
    <w:rsid w:val="00841C40"/>
    <w:rsid w:val="008421E6"/>
    <w:rsid w:val="0084241C"/>
    <w:rsid w:val="00843A3F"/>
    <w:rsid w:val="00844DE9"/>
    <w:rsid w:val="00845043"/>
    <w:rsid w:val="00845189"/>
    <w:rsid w:val="00845560"/>
    <w:rsid w:val="00845B42"/>
    <w:rsid w:val="008466EA"/>
    <w:rsid w:val="00847A06"/>
    <w:rsid w:val="008504B5"/>
    <w:rsid w:val="00851AF1"/>
    <w:rsid w:val="00851B57"/>
    <w:rsid w:val="00851C7C"/>
    <w:rsid w:val="00852100"/>
    <w:rsid w:val="008541C9"/>
    <w:rsid w:val="00854207"/>
    <w:rsid w:val="00854CC1"/>
    <w:rsid w:val="00856146"/>
    <w:rsid w:val="00856E62"/>
    <w:rsid w:val="008577E2"/>
    <w:rsid w:val="0086086F"/>
    <w:rsid w:val="008625CC"/>
    <w:rsid w:val="00862669"/>
    <w:rsid w:val="00862751"/>
    <w:rsid w:val="008628BE"/>
    <w:rsid w:val="0086298A"/>
    <w:rsid w:val="00863379"/>
    <w:rsid w:val="008634A9"/>
    <w:rsid w:val="00867482"/>
    <w:rsid w:val="008678F5"/>
    <w:rsid w:val="00867FDF"/>
    <w:rsid w:val="008701F3"/>
    <w:rsid w:val="008715AD"/>
    <w:rsid w:val="008716D1"/>
    <w:rsid w:val="0087199E"/>
    <w:rsid w:val="00872913"/>
    <w:rsid w:val="00872F20"/>
    <w:rsid w:val="00873005"/>
    <w:rsid w:val="00874087"/>
    <w:rsid w:val="00874A4A"/>
    <w:rsid w:val="0087514D"/>
    <w:rsid w:val="008759DE"/>
    <w:rsid w:val="00875B17"/>
    <w:rsid w:val="00876498"/>
    <w:rsid w:val="00877130"/>
    <w:rsid w:val="00877268"/>
    <w:rsid w:val="0087747A"/>
    <w:rsid w:val="008775C6"/>
    <w:rsid w:val="00877696"/>
    <w:rsid w:val="00877C23"/>
    <w:rsid w:val="00880F84"/>
    <w:rsid w:val="008817DA"/>
    <w:rsid w:val="00881883"/>
    <w:rsid w:val="008822DF"/>
    <w:rsid w:val="008832C0"/>
    <w:rsid w:val="00884561"/>
    <w:rsid w:val="0088651E"/>
    <w:rsid w:val="00886AA0"/>
    <w:rsid w:val="00886AB3"/>
    <w:rsid w:val="00886D85"/>
    <w:rsid w:val="0089030A"/>
    <w:rsid w:val="00891175"/>
    <w:rsid w:val="0089566E"/>
    <w:rsid w:val="0089687D"/>
    <w:rsid w:val="00896D4C"/>
    <w:rsid w:val="008971E1"/>
    <w:rsid w:val="008A059C"/>
    <w:rsid w:val="008A19D5"/>
    <w:rsid w:val="008A237B"/>
    <w:rsid w:val="008A2443"/>
    <w:rsid w:val="008A289B"/>
    <w:rsid w:val="008A2D77"/>
    <w:rsid w:val="008A2F9B"/>
    <w:rsid w:val="008A3626"/>
    <w:rsid w:val="008A38A2"/>
    <w:rsid w:val="008A50E8"/>
    <w:rsid w:val="008A5B4D"/>
    <w:rsid w:val="008A72C0"/>
    <w:rsid w:val="008A7637"/>
    <w:rsid w:val="008B16AA"/>
    <w:rsid w:val="008B2983"/>
    <w:rsid w:val="008B3FF4"/>
    <w:rsid w:val="008B472C"/>
    <w:rsid w:val="008B4A33"/>
    <w:rsid w:val="008B6171"/>
    <w:rsid w:val="008B79C2"/>
    <w:rsid w:val="008B7C73"/>
    <w:rsid w:val="008C137D"/>
    <w:rsid w:val="008C1392"/>
    <w:rsid w:val="008C1AED"/>
    <w:rsid w:val="008C4660"/>
    <w:rsid w:val="008C4F17"/>
    <w:rsid w:val="008C6EEB"/>
    <w:rsid w:val="008C727A"/>
    <w:rsid w:val="008D02D9"/>
    <w:rsid w:val="008D23D9"/>
    <w:rsid w:val="008D280D"/>
    <w:rsid w:val="008D4149"/>
    <w:rsid w:val="008D4514"/>
    <w:rsid w:val="008D499D"/>
    <w:rsid w:val="008D4BD3"/>
    <w:rsid w:val="008D6481"/>
    <w:rsid w:val="008D6864"/>
    <w:rsid w:val="008D6D25"/>
    <w:rsid w:val="008D70EF"/>
    <w:rsid w:val="008E0F11"/>
    <w:rsid w:val="008E1860"/>
    <w:rsid w:val="008E189E"/>
    <w:rsid w:val="008E19D0"/>
    <w:rsid w:val="008E3EB5"/>
    <w:rsid w:val="008E4E5A"/>
    <w:rsid w:val="008E52D8"/>
    <w:rsid w:val="008E5CD7"/>
    <w:rsid w:val="008E6398"/>
    <w:rsid w:val="008E6B2B"/>
    <w:rsid w:val="008E7997"/>
    <w:rsid w:val="008F0827"/>
    <w:rsid w:val="008F0B36"/>
    <w:rsid w:val="008F0B8F"/>
    <w:rsid w:val="008F2977"/>
    <w:rsid w:val="008F2BD6"/>
    <w:rsid w:val="008F31F9"/>
    <w:rsid w:val="008F45F1"/>
    <w:rsid w:val="008F4D77"/>
    <w:rsid w:val="008F557B"/>
    <w:rsid w:val="008F6BFB"/>
    <w:rsid w:val="008F6CC0"/>
    <w:rsid w:val="008F7BD2"/>
    <w:rsid w:val="0090018B"/>
    <w:rsid w:val="00901A0B"/>
    <w:rsid w:val="00904470"/>
    <w:rsid w:val="00904961"/>
    <w:rsid w:val="009049DF"/>
    <w:rsid w:val="009060D2"/>
    <w:rsid w:val="00906E89"/>
    <w:rsid w:val="00907035"/>
    <w:rsid w:val="0090734D"/>
    <w:rsid w:val="009076D8"/>
    <w:rsid w:val="0091047E"/>
    <w:rsid w:val="00912171"/>
    <w:rsid w:val="00913A59"/>
    <w:rsid w:val="00913B9E"/>
    <w:rsid w:val="00913C64"/>
    <w:rsid w:val="009143E4"/>
    <w:rsid w:val="009144F8"/>
    <w:rsid w:val="009150B5"/>
    <w:rsid w:val="00915B43"/>
    <w:rsid w:val="00916C05"/>
    <w:rsid w:val="00916F77"/>
    <w:rsid w:val="009172C4"/>
    <w:rsid w:val="00920572"/>
    <w:rsid w:val="00920BCD"/>
    <w:rsid w:val="009211C2"/>
    <w:rsid w:val="009219D7"/>
    <w:rsid w:val="00921ACD"/>
    <w:rsid w:val="00921EE9"/>
    <w:rsid w:val="009224D3"/>
    <w:rsid w:val="009227C6"/>
    <w:rsid w:val="0092303B"/>
    <w:rsid w:val="009230F3"/>
    <w:rsid w:val="0092343E"/>
    <w:rsid w:val="009239EA"/>
    <w:rsid w:val="00923A7A"/>
    <w:rsid w:val="009253F3"/>
    <w:rsid w:val="009255E0"/>
    <w:rsid w:val="00925760"/>
    <w:rsid w:val="009258F6"/>
    <w:rsid w:val="00925B23"/>
    <w:rsid w:val="00926CC6"/>
    <w:rsid w:val="00930058"/>
    <w:rsid w:val="0093014F"/>
    <w:rsid w:val="00930183"/>
    <w:rsid w:val="00930B33"/>
    <w:rsid w:val="00930D46"/>
    <w:rsid w:val="00933732"/>
    <w:rsid w:val="00933811"/>
    <w:rsid w:val="00934147"/>
    <w:rsid w:val="00934485"/>
    <w:rsid w:val="00934674"/>
    <w:rsid w:val="00934FB9"/>
    <w:rsid w:val="0093531C"/>
    <w:rsid w:val="00935C96"/>
    <w:rsid w:val="009360B7"/>
    <w:rsid w:val="00936187"/>
    <w:rsid w:val="00936E97"/>
    <w:rsid w:val="00937340"/>
    <w:rsid w:val="00937A64"/>
    <w:rsid w:val="00937D0F"/>
    <w:rsid w:val="00940D72"/>
    <w:rsid w:val="009414E7"/>
    <w:rsid w:val="00941677"/>
    <w:rsid w:val="00943E6E"/>
    <w:rsid w:val="009440BE"/>
    <w:rsid w:val="00944D49"/>
    <w:rsid w:val="00944FE1"/>
    <w:rsid w:val="0094659C"/>
    <w:rsid w:val="00947014"/>
    <w:rsid w:val="0094724D"/>
    <w:rsid w:val="00950BCE"/>
    <w:rsid w:val="00952C34"/>
    <w:rsid w:val="00953189"/>
    <w:rsid w:val="00953756"/>
    <w:rsid w:val="00955668"/>
    <w:rsid w:val="00955E76"/>
    <w:rsid w:val="009569F6"/>
    <w:rsid w:val="00956CA0"/>
    <w:rsid w:val="00957024"/>
    <w:rsid w:val="0095796B"/>
    <w:rsid w:val="00957A8D"/>
    <w:rsid w:val="00957EEE"/>
    <w:rsid w:val="00960D30"/>
    <w:rsid w:val="009611A6"/>
    <w:rsid w:val="0096414F"/>
    <w:rsid w:val="00964229"/>
    <w:rsid w:val="00964A4D"/>
    <w:rsid w:val="009660CC"/>
    <w:rsid w:val="009675C7"/>
    <w:rsid w:val="009705FF"/>
    <w:rsid w:val="009724C5"/>
    <w:rsid w:val="00974097"/>
    <w:rsid w:val="0097424F"/>
    <w:rsid w:val="009751DF"/>
    <w:rsid w:val="009753E9"/>
    <w:rsid w:val="0097591F"/>
    <w:rsid w:val="00975A07"/>
    <w:rsid w:val="0097747A"/>
    <w:rsid w:val="00977E6B"/>
    <w:rsid w:val="00980592"/>
    <w:rsid w:val="00980990"/>
    <w:rsid w:val="00982050"/>
    <w:rsid w:val="00982FAB"/>
    <w:rsid w:val="0098367E"/>
    <w:rsid w:val="009839CC"/>
    <w:rsid w:val="00983F43"/>
    <w:rsid w:val="00984430"/>
    <w:rsid w:val="00985966"/>
    <w:rsid w:val="00985C10"/>
    <w:rsid w:val="00986FF1"/>
    <w:rsid w:val="00987153"/>
    <w:rsid w:val="00987848"/>
    <w:rsid w:val="009909FF"/>
    <w:rsid w:val="009919A3"/>
    <w:rsid w:val="009921FB"/>
    <w:rsid w:val="009928ED"/>
    <w:rsid w:val="00992C36"/>
    <w:rsid w:val="00993A96"/>
    <w:rsid w:val="00994010"/>
    <w:rsid w:val="0099479B"/>
    <w:rsid w:val="00994B09"/>
    <w:rsid w:val="00994D35"/>
    <w:rsid w:val="00997099"/>
    <w:rsid w:val="00997F20"/>
    <w:rsid w:val="009A0253"/>
    <w:rsid w:val="009A077A"/>
    <w:rsid w:val="009A0847"/>
    <w:rsid w:val="009A2408"/>
    <w:rsid w:val="009A3492"/>
    <w:rsid w:val="009A4656"/>
    <w:rsid w:val="009A4AD9"/>
    <w:rsid w:val="009A4E34"/>
    <w:rsid w:val="009A5E09"/>
    <w:rsid w:val="009A6A08"/>
    <w:rsid w:val="009A6F59"/>
    <w:rsid w:val="009B0A5F"/>
    <w:rsid w:val="009B1D42"/>
    <w:rsid w:val="009B2612"/>
    <w:rsid w:val="009B2A4A"/>
    <w:rsid w:val="009B427E"/>
    <w:rsid w:val="009B4639"/>
    <w:rsid w:val="009B5766"/>
    <w:rsid w:val="009B585D"/>
    <w:rsid w:val="009B5A32"/>
    <w:rsid w:val="009B5E1A"/>
    <w:rsid w:val="009B5E2C"/>
    <w:rsid w:val="009B645A"/>
    <w:rsid w:val="009B6778"/>
    <w:rsid w:val="009B6A11"/>
    <w:rsid w:val="009B6BF5"/>
    <w:rsid w:val="009B6C23"/>
    <w:rsid w:val="009B6DA1"/>
    <w:rsid w:val="009B75F8"/>
    <w:rsid w:val="009B7943"/>
    <w:rsid w:val="009B79C7"/>
    <w:rsid w:val="009B7F20"/>
    <w:rsid w:val="009C0ED9"/>
    <w:rsid w:val="009C1423"/>
    <w:rsid w:val="009C18C9"/>
    <w:rsid w:val="009C2334"/>
    <w:rsid w:val="009C2AF3"/>
    <w:rsid w:val="009C31FC"/>
    <w:rsid w:val="009C320E"/>
    <w:rsid w:val="009C3258"/>
    <w:rsid w:val="009C3957"/>
    <w:rsid w:val="009C3F55"/>
    <w:rsid w:val="009C3FD1"/>
    <w:rsid w:val="009C438C"/>
    <w:rsid w:val="009C4439"/>
    <w:rsid w:val="009C51D8"/>
    <w:rsid w:val="009C6B20"/>
    <w:rsid w:val="009D000D"/>
    <w:rsid w:val="009D06A9"/>
    <w:rsid w:val="009D1797"/>
    <w:rsid w:val="009D17E8"/>
    <w:rsid w:val="009D20FF"/>
    <w:rsid w:val="009D2BA4"/>
    <w:rsid w:val="009D3599"/>
    <w:rsid w:val="009D38D4"/>
    <w:rsid w:val="009D39FF"/>
    <w:rsid w:val="009D3B65"/>
    <w:rsid w:val="009D450B"/>
    <w:rsid w:val="009D6969"/>
    <w:rsid w:val="009D69A8"/>
    <w:rsid w:val="009D6B8E"/>
    <w:rsid w:val="009D7480"/>
    <w:rsid w:val="009D7CF7"/>
    <w:rsid w:val="009E02F9"/>
    <w:rsid w:val="009E059C"/>
    <w:rsid w:val="009E301F"/>
    <w:rsid w:val="009E3699"/>
    <w:rsid w:val="009E37F5"/>
    <w:rsid w:val="009E3E27"/>
    <w:rsid w:val="009E3FDB"/>
    <w:rsid w:val="009E4A58"/>
    <w:rsid w:val="009E66C0"/>
    <w:rsid w:val="009E6C9B"/>
    <w:rsid w:val="009E72A6"/>
    <w:rsid w:val="009E7BB6"/>
    <w:rsid w:val="009F06C7"/>
    <w:rsid w:val="009F0F74"/>
    <w:rsid w:val="009F16F9"/>
    <w:rsid w:val="009F19C9"/>
    <w:rsid w:val="009F24F6"/>
    <w:rsid w:val="009F3639"/>
    <w:rsid w:val="009F41F8"/>
    <w:rsid w:val="009F5580"/>
    <w:rsid w:val="009F5891"/>
    <w:rsid w:val="009F7118"/>
    <w:rsid w:val="009F7C6D"/>
    <w:rsid w:val="00A00043"/>
    <w:rsid w:val="00A010F7"/>
    <w:rsid w:val="00A01362"/>
    <w:rsid w:val="00A01C39"/>
    <w:rsid w:val="00A020AD"/>
    <w:rsid w:val="00A0221C"/>
    <w:rsid w:val="00A02451"/>
    <w:rsid w:val="00A02584"/>
    <w:rsid w:val="00A033AA"/>
    <w:rsid w:val="00A0359E"/>
    <w:rsid w:val="00A0400C"/>
    <w:rsid w:val="00A04127"/>
    <w:rsid w:val="00A050B7"/>
    <w:rsid w:val="00A06BB2"/>
    <w:rsid w:val="00A071EA"/>
    <w:rsid w:val="00A07C2E"/>
    <w:rsid w:val="00A10A97"/>
    <w:rsid w:val="00A12FF8"/>
    <w:rsid w:val="00A13565"/>
    <w:rsid w:val="00A13DF4"/>
    <w:rsid w:val="00A159F8"/>
    <w:rsid w:val="00A1668B"/>
    <w:rsid w:val="00A1692E"/>
    <w:rsid w:val="00A17110"/>
    <w:rsid w:val="00A17DD4"/>
    <w:rsid w:val="00A20843"/>
    <w:rsid w:val="00A220E7"/>
    <w:rsid w:val="00A23AE0"/>
    <w:rsid w:val="00A23E36"/>
    <w:rsid w:val="00A24042"/>
    <w:rsid w:val="00A26FE3"/>
    <w:rsid w:val="00A302F0"/>
    <w:rsid w:val="00A31B31"/>
    <w:rsid w:val="00A32ABF"/>
    <w:rsid w:val="00A32F68"/>
    <w:rsid w:val="00A33938"/>
    <w:rsid w:val="00A34D26"/>
    <w:rsid w:val="00A3526A"/>
    <w:rsid w:val="00A35560"/>
    <w:rsid w:val="00A36F0A"/>
    <w:rsid w:val="00A36F22"/>
    <w:rsid w:val="00A37029"/>
    <w:rsid w:val="00A3761F"/>
    <w:rsid w:val="00A37922"/>
    <w:rsid w:val="00A401BC"/>
    <w:rsid w:val="00A40457"/>
    <w:rsid w:val="00A40DA0"/>
    <w:rsid w:val="00A4187F"/>
    <w:rsid w:val="00A420C7"/>
    <w:rsid w:val="00A4267C"/>
    <w:rsid w:val="00A42AE6"/>
    <w:rsid w:val="00A435BA"/>
    <w:rsid w:val="00A43A37"/>
    <w:rsid w:val="00A445FB"/>
    <w:rsid w:val="00A45010"/>
    <w:rsid w:val="00A45342"/>
    <w:rsid w:val="00A4545E"/>
    <w:rsid w:val="00A45E9F"/>
    <w:rsid w:val="00A46842"/>
    <w:rsid w:val="00A47ABF"/>
    <w:rsid w:val="00A47EBB"/>
    <w:rsid w:val="00A50EEE"/>
    <w:rsid w:val="00A516E1"/>
    <w:rsid w:val="00A51A3C"/>
    <w:rsid w:val="00A52838"/>
    <w:rsid w:val="00A52A4D"/>
    <w:rsid w:val="00A5321A"/>
    <w:rsid w:val="00A5327C"/>
    <w:rsid w:val="00A53838"/>
    <w:rsid w:val="00A545F6"/>
    <w:rsid w:val="00A552FB"/>
    <w:rsid w:val="00A555AF"/>
    <w:rsid w:val="00A556D8"/>
    <w:rsid w:val="00A55C66"/>
    <w:rsid w:val="00A56FA4"/>
    <w:rsid w:val="00A5721E"/>
    <w:rsid w:val="00A57517"/>
    <w:rsid w:val="00A57937"/>
    <w:rsid w:val="00A6011E"/>
    <w:rsid w:val="00A60F71"/>
    <w:rsid w:val="00A61410"/>
    <w:rsid w:val="00A614B0"/>
    <w:rsid w:val="00A61DDD"/>
    <w:rsid w:val="00A62CA0"/>
    <w:rsid w:val="00A639FD"/>
    <w:rsid w:val="00A63BEB"/>
    <w:rsid w:val="00A643A0"/>
    <w:rsid w:val="00A67168"/>
    <w:rsid w:val="00A67E96"/>
    <w:rsid w:val="00A708CA"/>
    <w:rsid w:val="00A71611"/>
    <w:rsid w:val="00A71EBD"/>
    <w:rsid w:val="00A7353C"/>
    <w:rsid w:val="00A74512"/>
    <w:rsid w:val="00A74D68"/>
    <w:rsid w:val="00A74DE3"/>
    <w:rsid w:val="00A756FC"/>
    <w:rsid w:val="00A76F9A"/>
    <w:rsid w:val="00A800F3"/>
    <w:rsid w:val="00A80631"/>
    <w:rsid w:val="00A80DBD"/>
    <w:rsid w:val="00A81736"/>
    <w:rsid w:val="00A823D7"/>
    <w:rsid w:val="00A8353E"/>
    <w:rsid w:val="00A8384B"/>
    <w:rsid w:val="00A83968"/>
    <w:rsid w:val="00A8403D"/>
    <w:rsid w:val="00A844BA"/>
    <w:rsid w:val="00A84B87"/>
    <w:rsid w:val="00A85091"/>
    <w:rsid w:val="00A859F0"/>
    <w:rsid w:val="00A85D5E"/>
    <w:rsid w:val="00A86597"/>
    <w:rsid w:val="00A8675D"/>
    <w:rsid w:val="00A8726A"/>
    <w:rsid w:val="00A87F64"/>
    <w:rsid w:val="00A90FFB"/>
    <w:rsid w:val="00A92C0E"/>
    <w:rsid w:val="00A92F65"/>
    <w:rsid w:val="00A95438"/>
    <w:rsid w:val="00A95BCB"/>
    <w:rsid w:val="00A95C2C"/>
    <w:rsid w:val="00A968C8"/>
    <w:rsid w:val="00A97965"/>
    <w:rsid w:val="00A97E61"/>
    <w:rsid w:val="00A97EDA"/>
    <w:rsid w:val="00AA096C"/>
    <w:rsid w:val="00AA0AF7"/>
    <w:rsid w:val="00AA0B8D"/>
    <w:rsid w:val="00AA1779"/>
    <w:rsid w:val="00AA229A"/>
    <w:rsid w:val="00AA4A6D"/>
    <w:rsid w:val="00AA58FC"/>
    <w:rsid w:val="00AA67CA"/>
    <w:rsid w:val="00AB302B"/>
    <w:rsid w:val="00AB3DB6"/>
    <w:rsid w:val="00AB40EB"/>
    <w:rsid w:val="00AB4C07"/>
    <w:rsid w:val="00AB4F0C"/>
    <w:rsid w:val="00AB526D"/>
    <w:rsid w:val="00AB565C"/>
    <w:rsid w:val="00AB56B0"/>
    <w:rsid w:val="00AB613D"/>
    <w:rsid w:val="00AB71E9"/>
    <w:rsid w:val="00AB7688"/>
    <w:rsid w:val="00AB7742"/>
    <w:rsid w:val="00AB7D5A"/>
    <w:rsid w:val="00AC0A3B"/>
    <w:rsid w:val="00AC11C2"/>
    <w:rsid w:val="00AC1557"/>
    <w:rsid w:val="00AC1CAA"/>
    <w:rsid w:val="00AC1E7F"/>
    <w:rsid w:val="00AC2E85"/>
    <w:rsid w:val="00AC38C4"/>
    <w:rsid w:val="00AC44EE"/>
    <w:rsid w:val="00AC69EE"/>
    <w:rsid w:val="00AD0A2C"/>
    <w:rsid w:val="00AD120C"/>
    <w:rsid w:val="00AD1DB2"/>
    <w:rsid w:val="00AD283E"/>
    <w:rsid w:val="00AD285E"/>
    <w:rsid w:val="00AD2EA7"/>
    <w:rsid w:val="00AD336B"/>
    <w:rsid w:val="00AD52C8"/>
    <w:rsid w:val="00AD6C37"/>
    <w:rsid w:val="00AD6DE5"/>
    <w:rsid w:val="00AD6FA5"/>
    <w:rsid w:val="00AE00B5"/>
    <w:rsid w:val="00AE20D9"/>
    <w:rsid w:val="00AE328B"/>
    <w:rsid w:val="00AE4524"/>
    <w:rsid w:val="00AE4601"/>
    <w:rsid w:val="00AE4755"/>
    <w:rsid w:val="00AE4850"/>
    <w:rsid w:val="00AE4E0E"/>
    <w:rsid w:val="00AE518C"/>
    <w:rsid w:val="00AE5C08"/>
    <w:rsid w:val="00AE5C6F"/>
    <w:rsid w:val="00AE6FFB"/>
    <w:rsid w:val="00AE7392"/>
    <w:rsid w:val="00AE7A2B"/>
    <w:rsid w:val="00AF01C5"/>
    <w:rsid w:val="00AF04E6"/>
    <w:rsid w:val="00AF2B0B"/>
    <w:rsid w:val="00AF421B"/>
    <w:rsid w:val="00AF4852"/>
    <w:rsid w:val="00AF5158"/>
    <w:rsid w:val="00AF61D1"/>
    <w:rsid w:val="00AF722F"/>
    <w:rsid w:val="00B07001"/>
    <w:rsid w:val="00B07205"/>
    <w:rsid w:val="00B0762D"/>
    <w:rsid w:val="00B07871"/>
    <w:rsid w:val="00B1064F"/>
    <w:rsid w:val="00B10C70"/>
    <w:rsid w:val="00B116C1"/>
    <w:rsid w:val="00B11950"/>
    <w:rsid w:val="00B139CB"/>
    <w:rsid w:val="00B13A6B"/>
    <w:rsid w:val="00B13D56"/>
    <w:rsid w:val="00B14165"/>
    <w:rsid w:val="00B141E5"/>
    <w:rsid w:val="00B14665"/>
    <w:rsid w:val="00B14A04"/>
    <w:rsid w:val="00B1617B"/>
    <w:rsid w:val="00B17B5F"/>
    <w:rsid w:val="00B20174"/>
    <w:rsid w:val="00B20A4F"/>
    <w:rsid w:val="00B21198"/>
    <w:rsid w:val="00B23463"/>
    <w:rsid w:val="00B24419"/>
    <w:rsid w:val="00B26041"/>
    <w:rsid w:val="00B2635A"/>
    <w:rsid w:val="00B264D8"/>
    <w:rsid w:val="00B2680C"/>
    <w:rsid w:val="00B26A7E"/>
    <w:rsid w:val="00B26ACE"/>
    <w:rsid w:val="00B27A63"/>
    <w:rsid w:val="00B300DC"/>
    <w:rsid w:val="00B301EB"/>
    <w:rsid w:val="00B31D90"/>
    <w:rsid w:val="00B3396C"/>
    <w:rsid w:val="00B33AAE"/>
    <w:rsid w:val="00B361BE"/>
    <w:rsid w:val="00B3662D"/>
    <w:rsid w:val="00B36CEA"/>
    <w:rsid w:val="00B376D8"/>
    <w:rsid w:val="00B37E58"/>
    <w:rsid w:val="00B405C3"/>
    <w:rsid w:val="00B415EB"/>
    <w:rsid w:val="00B41600"/>
    <w:rsid w:val="00B41E6D"/>
    <w:rsid w:val="00B43221"/>
    <w:rsid w:val="00B441C7"/>
    <w:rsid w:val="00B44D91"/>
    <w:rsid w:val="00B468F8"/>
    <w:rsid w:val="00B4707C"/>
    <w:rsid w:val="00B517DE"/>
    <w:rsid w:val="00B52018"/>
    <w:rsid w:val="00B52CEF"/>
    <w:rsid w:val="00B5379F"/>
    <w:rsid w:val="00B542E3"/>
    <w:rsid w:val="00B5447E"/>
    <w:rsid w:val="00B5487A"/>
    <w:rsid w:val="00B54A53"/>
    <w:rsid w:val="00B55149"/>
    <w:rsid w:val="00B5624C"/>
    <w:rsid w:val="00B5654D"/>
    <w:rsid w:val="00B5692F"/>
    <w:rsid w:val="00B570C1"/>
    <w:rsid w:val="00B57559"/>
    <w:rsid w:val="00B57570"/>
    <w:rsid w:val="00B579B2"/>
    <w:rsid w:val="00B57A67"/>
    <w:rsid w:val="00B57C35"/>
    <w:rsid w:val="00B57E96"/>
    <w:rsid w:val="00B57F15"/>
    <w:rsid w:val="00B61D3E"/>
    <w:rsid w:val="00B62E6A"/>
    <w:rsid w:val="00B63BCC"/>
    <w:rsid w:val="00B64319"/>
    <w:rsid w:val="00B64B06"/>
    <w:rsid w:val="00B667A7"/>
    <w:rsid w:val="00B67E4C"/>
    <w:rsid w:val="00B70A43"/>
    <w:rsid w:val="00B70AB3"/>
    <w:rsid w:val="00B70DAA"/>
    <w:rsid w:val="00B7126A"/>
    <w:rsid w:val="00B71632"/>
    <w:rsid w:val="00B71B0A"/>
    <w:rsid w:val="00B725BC"/>
    <w:rsid w:val="00B739AD"/>
    <w:rsid w:val="00B752E8"/>
    <w:rsid w:val="00B7568C"/>
    <w:rsid w:val="00B75CC4"/>
    <w:rsid w:val="00B75EAD"/>
    <w:rsid w:val="00B768F3"/>
    <w:rsid w:val="00B777EB"/>
    <w:rsid w:val="00B8054D"/>
    <w:rsid w:val="00B8064F"/>
    <w:rsid w:val="00B80A06"/>
    <w:rsid w:val="00B81039"/>
    <w:rsid w:val="00B81A27"/>
    <w:rsid w:val="00B82028"/>
    <w:rsid w:val="00B823F1"/>
    <w:rsid w:val="00B8245D"/>
    <w:rsid w:val="00B82687"/>
    <w:rsid w:val="00B82E45"/>
    <w:rsid w:val="00B831F2"/>
    <w:rsid w:val="00B83ADC"/>
    <w:rsid w:val="00B83D2E"/>
    <w:rsid w:val="00B84AC5"/>
    <w:rsid w:val="00B85A37"/>
    <w:rsid w:val="00B85C07"/>
    <w:rsid w:val="00B86B81"/>
    <w:rsid w:val="00B87F4B"/>
    <w:rsid w:val="00B901C4"/>
    <w:rsid w:val="00B90928"/>
    <w:rsid w:val="00B90B88"/>
    <w:rsid w:val="00B90FCA"/>
    <w:rsid w:val="00B91A99"/>
    <w:rsid w:val="00B9276F"/>
    <w:rsid w:val="00B92828"/>
    <w:rsid w:val="00B9288F"/>
    <w:rsid w:val="00B937C5"/>
    <w:rsid w:val="00B93F20"/>
    <w:rsid w:val="00B94378"/>
    <w:rsid w:val="00B95026"/>
    <w:rsid w:val="00B96312"/>
    <w:rsid w:val="00B963ED"/>
    <w:rsid w:val="00B96CE2"/>
    <w:rsid w:val="00B9785E"/>
    <w:rsid w:val="00B97B4C"/>
    <w:rsid w:val="00BA0F8D"/>
    <w:rsid w:val="00BA257C"/>
    <w:rsid w:val="00BA42AD"/>
    <w:rsid w:val="00BA4ADB"/>
    <w:rsid w:val="00BA528B"/>
    <w:rsid w:val="00BA655D"/>
    <w:rsid w:val="00BA72BF"/>
    <w:rsid w:val="00BA7A9E"/>
    <w:rsid w:val="00BB0824"/>
    <w:rsid w:val="00BB19BF"/>
    <w:rsid w:val="00BB1EF9"/>
    <w:rsid w:val="00BB3991"/>
    <w:rsid w:val="00BB466D"/>
    <w:rsid w:val="00BB4AD6"/>
    <w:rsid w:val="00BB50C6"/>
    <w:rsid w:val="00BB54EC"/>
    <w:rsid w:val="00BB71E2"/>
    <w:rsid w:val="00BBE12B"/>
    <w:rsid w:val="00BC091D"/>
    <w:rsid w:val="00BC09DE"/>
    <w:rsid w:val="00BC1950"/>
    <w:rsid w:val="00BC2B2B"/>
    <w:rsid w:val="00BC43B7"/>
    <w:rsid w:val="00BC4A8E"/>
    <w:rsid w:val="00BC4DDB"/>
    <w:rsid w:val="00BC5074"/>
    <w:rsid w:val="00BC6569"/>
    <w:rsid w:val="00BC7B84"/>
    <w:rsid w:val="00BD108A"/>
    <w:rsid w:val="00BD149F"/>
    <w:rsid w:val="00BD1894"/>
    <w:rsid w:val="00BD1910"/>
    <w:rsid w:val="00BD208C"/>
    <w:rsid w:val="00BD2E2B"/>
    <w:rsid w:val="00BD3063"/>
    <w:rsid w:val="00BD3EF4"/>
    <w:rsid w:val="00BD437B"/>
    <w:rsid w:val="00BD471D"/>
    <w:rsid w:val="00BD48B2"/>
    <w:rsid w:val="00BD4C7E"/>
    <w:rsid w:val="00BD53B9"/>
    <w:rsid w:val="00BD55FB"/>
    <w:rsid w:val="00BD567E"/>
    <w:rsid w:val="00BD5B0D"/>
    <w:rsid w:val="00BD6954"/>
    <w:rsid w:val="00BD6E0E"/>
    <w:rsid w:val="00BD6E9F"/>
    <w:rsid w:val="00BD7A11"/>
    <w:rsid w:val="00BE01F4"/>
    <w:rsid w:val="00BE0C8A"/>
    <w:rsid w:val="00BE1510"/>
    <w:rsid w:val="00BE58B5"/>
    <w:rsid w:val="00BE5E65"/>
    <w:rsid w:val="00BE60C0"/>
    <w:rsid w:val="00BE618A"/>
    <w:rsid w:val="00BE68F0"/>
    <w:rsid w:val="00BF02F1"/>
    <w:rsid w:val="00BF0D45"/>
    <w:rsid w:val="00BF0DC6"/>
    <w:rsid w:val="00BF1F18"/>
    <w:rsid w:val="00BF214B"/>
    <w:rsid w:val="00BF267A"/>
    <w:rsid w:val="00BF5495"/>
    <w:rsid w:val="00BF5AA4"/>
    <w:rsid w:val="00BF7C01"/>
    <w:rsid w:val="00C004E6"/>
    <w:rsid w:val="00C016A4"/>
    <w:rsid w:val="00C01AAB"/>
    <w:rsid w:val="00C02215"/>
    <w:rsid w:val="00C02440"/>
    <w:rsid w:val="00C0372A"/>
    <w:rsid w:val="00C045D5"/>
    <w:rsid w:val="00C0473A"/>
    <w:rsid w:val="00C05784"/>
    <w:rsid w:val="00C06042"/>
    <w:rsid w:val="00C06052"/>
    <w:rsid w:val="00C07B4F"/>
    <w:rsid w:val="00C07D12"/>
    <w:rsid w:val="00C07E6C"/>
    <w:rsid w:val="00C07F6B"/>
    <w:rsid w:val="00C107DE"/>
    <w:rsid w:val="00C10986"/>
    <w:rsid w:val="00C116EA"/>
    <w:rsid w:val="00C1321D"/>
    <w:rsid w:val="00C137DB"/>
    <w:rsid w:val="00C13CD0"/>
    <w:rsid w:val="00C13FA6"/>
    <w:rsid w:val="00C141BA"/>
    <w:rsid w:val="00C14F1C"/>
    <w:rsid w:val="00C171D7"/>
    <w:rsid w:val="00C179C3"/>
    <w:rsid w:val="00C216C0"/>
    <w:rsid w:val="00C22F87"/>
    <w:rsid w:val="00C231D6"/>
    <w:rsid w:val="00C241FE"/>
    <w:rsid w:val="00C24AB1"/>
    <w:rsid w:val="00C25351"/>
    <w:rsid w:val="00C25803"/>
    <w:rsid w:val="00C25815"/>
    <w:rsid w:val="00C25BDF"/>
    <w:rsid w:val="00C260F1"/>
    <w:rsid w:val="00C26411"/>
    <w:rsid w:val="00C26E1A"/>
    <w:rsid w:val="00C26F85"/>
    <w:rsid w:val="00C27AD8"/>
    <w:rsid w:val="00C27F10"/>
    <w:rsid w:val="00C30698"/>
    <w:rsid w:val="00C308D2"/>
    <w:rsid w:val="00C31118"/>
    <w:rsid w:val="00C323E6"/>
    <w:rsid w:val="00C33017"/>
    <w:rsid w:val="00C33535"/>
    <w:rsid w:val="00C33FA0"/>
    <w:rsid w:val="00C35AA5"/>
    <w:rsid w:val="00C35EC1"/>
    <w:rsid w:val="00C36B38"/>
    <w:rsid w:val="00C41F33"/>
    <w:rsid w:val="00C42606"/>
    <w:rsid w:val="00C43269"/>
    <w:rsid w:val="00C43A02"/>
    <w:rsid w:val="00C43B56"/>
    <w:rsid w:val="00C44419"/>
    <w:rsid w:val="00C44C85"/>
    <w:rsid w:val="00C45534"/>
    <w:rsid w:val="00C45552"/>
    <w:rsid w:val="00C455F4"/>
    <w:rsid w:val="00C45FC3"/>
    <w:rsid w:val="00C46474"/>
    <w:rsid w:val="00C46783"/>
    <w:rsid w:val="00C469B4"/>
    <w:rsid w:val="00C506EF"/>
    <w:rsid w:val="00C51054"/>
    <w:rsid w:val="00C51215"/>
    <w:rsid w:val="00C5164B"/>
    <w:rsid w:val="00C52835"/>
    <w:rsid w:val="00C5335C"/>
    <w:rsid w:val="00C53E1D"/>
    <w:rsid w:val="00C55111"/>
    <w:rsid w:val="00C57168"/>
    <w:rsid w:val="00C577D8"/>
    <w:rsid w:val="00C613C4"/>
    <w:rsid w:val="00C61949"/>
    <w:rsid w:val="00C61EB2"/>
    <w:rsid w:val="00C64101"/>
    <w:rsid w:val="00C64F69"/>
    <w:rsid w:val="00C702C7"/>
    <w:rsid w:val="00C7094C"/>
    <w:rsid w:val="00C70BCA"/>
    <w:rsid w:val="00C70C21"/>
    <w:rsid w:val="00C71411"/>
    <w:rsid w:val="00C71746"/>
    <w:rsid w:val="00C719CC"/>
    <w:rsid w:val="00C71E59"/>
    <w:rsid w:val="00C71FDA"/>
    <w:rsid w:val="00C7219C"/>
    <w:rsid w:val="00C72235"/>
    <w:rsid w:val="00C72F88"/>
    <w:rsid w:val="00C7369F"/>
    <w:rsid w:val="00C73783"/>
    <w:rsid w:val="00C738A0"/>
    <w:rsid w:val="00C744A9"/>
    <w:rsid w:val="00C75EC2"/>
    <w:rsid w:val="00C7601B"/>
    <w:rsid w:val="00C760D0"/>
    <w:rsid w:val="00C76DF1"/>
    <w:rsid w:val="00C772D5"/>
    <w:rsid w:val="00C77676"/>
    <w:rsid w:val="00C7783D"/>
    <w:rsid w:val="00C814E4"/>
    <w:rsid w:val="00C831E7"/>
    <w:rsid w:val="00C8387D"/>
    <w:rsid w:val="00C84EFF"/>
    <w:rsid w:val="00C855A2"/>
    <w:rsid w:val="00C8692B"/>
    <w:rsid w:val="00C86EAD"/>
    <w:rsid w:val="00C91722"/>
    <w:rsid w:val="00C928DC"/>
    <w:rsid w:val="00C92A95"/>
    <w:rsid w:val="00C940F9"/>
    <w:rsid w:val="00C9410A"/>
    <w:rsid w:val="00C94FBB"/>
    <w:rsid w:val="00C95DFF"/>
    <w:rsid w:val="00C96881"/>
    <w:rsid w:val="00C96D79"/>
    <w:rsid w:val="00C96EAC"/>
    <w:rsid w:val="00CA0175"/>
    <w:rsid w:val="00CA07CF"/>
    <w:rsid w:val="00CA0D25"/>
    <w:rsid w:val="00CA23AF"/>
    <w:rsid w:val="00CA28FA"/>
    <w:rsid w:val="00CA29FB"/>
    <w:rsid w:val="00CA4A18"/>
    <w:rsid w:val="00CA538F"/>
    <w:rsid w:val="00CA6709"/>
    <w:rsid w:val="00CA6A65"/>
    <w:rsid w:val="00CB09A1"/>
    <w:rsid w:val="00CB10C4"/>
    <w:rsid w:val="00CB147C"/>
    <w:rsid w:val="00CB1EE3"/>
    <w:rsid w:val="00CB3E6D"/>
    <w:rsid w:val="00CB55B9"/>
    <w:rsid w:val="00CB61C2"/>
    <w:rsid w:val="00CC037D"/>
    <w:rsid w:val="00CC1005"/>
    <w:rsid w:val="00CC224E"/>
    <w:rsid w:val="00CC243D"/>
    <w:rsid w:val="00CC269B"/>
    <w:rsid w:val="00CC44C3"/>
    <w:rsid w:val="00CC50F2"/>
    <w:rsid w:val="00CC5E55"/>
    <w:rsid w:val="00CC65CA"/>
    <w:rsid w:val="00CC73B8"/>
    <w:rsid w:val="00CD084C"/>
    <w:rsid w:val="00CD1D65"/>
    <w:rsid w:val="00CD2829"/>
    <w:rsid w:val="00CD3160"/>
    <w:rsid w:val="00CD4531"/>
    <w:rsid w:val="00CD597F"/>
    <w:rsid w:val="00CD6126"/>
    <w:rsid w:val="00CD68AC"/>
    <w:rsid w:val="00CE065F"/>
    <w:rsid w:val="00CE0FF5"/>
    <w:rsid w:val="00CE1C5F"/>
    <w:rsid w:val="00CE1D8F"/>
    <w:rsid w:val="00CE2208"/>
    <w:rsid w:val="00CE2630"/>
    <w:rsid w:val="00CE3260"/>
    <w:rsid w:val="00CE3CBB"/>
    <w:rsid w:val="00CE3CFE"/>
    <w:rsid w:val="00CE3D83"/>
    <w:rsid w:val="00CE5DE8"/>
    <w:rsid w:val="00CF03ED"/>
    <w:rsid w:val="00CF0850"/>
    <w:rsid w:val="00CF1602"/>
    <w:rsid w:val="00CF5852"/>
    <w:rsid w:val="00CF66D4"/>
    <w:rsid w:val="00CF726B"/>
    <w:rsid w:val="00CF7A55"/>
    <w:rsid w:val="00CF7D69"/>
    <w:rsid w:val="00D01E3A"/>
    <w:rsid w:val="00D02E7D"/>
    <w:rsid w:val="00D03BAA"/>
    <w:rsid w:val="00D03FCF"/>
    <w:rsid w:val="00D04A26"/>
    <w:rsid w:val="00D04EED"/>
    <w:rsid w:val="00D06174"/>
    <w:rsid w:val="00D06356"/>
    <w:rsid w:val="00D06733"/>
    <w:rsid w:val="00D07188"/>
    <w:rsid w:val="00D106FD"/>
    <w:rsid w:val="00D1093C"/>
    <w:rsid w:val="00D128DB"/>
    <w:rsid w:val="00D13522"/>
    <w:rsid w:val="00D13AA8"/>
    <w:rsid w:val="00D14132"/>
    <w:rsid w:val="00D14882"/>
    <w:rsid w:val="00D14B2A"/>
    <w:rsid w:val="00D14FF5"/>
    <w:rsid w:val="00D155F3"/>
    <w:rsid w:val="00D165B2"/>
    <w:rsid w:val="00D16703"/>
    <w:rsid w:val="00D16C4A"/>
    <w:rsid w:val="00D17035"/>
    <w:rsid w:val="00D177ED"/>
    <w:rsid w:val="00D17840"/>
    <w:rsid w:val="00D2090C"/>
    <w:rsid w:val="00D21594"/>
    <w:rsid w:val="00D22B91"/>
    <w:rsid w:val="00D22CEB"/>
    <w:rsid w:val="00D22E63"/>
    <w:rsid w:val="00D22FB7"/>
    <w:rsid w:val="00D2405D"/>
    <w:rsid w:val="00D25198"/>
    <w:rsid w:val="00D25734"/>
    <w:rsid w:val="00D25EA3"/>
    <w:rsid w:val="00D30022"/>
    <w:rsid w:val="00D30BD7"/>
    <w:rsid w:val="00D30CC9"/>
    <w:rsid w:val="00D31516"/>
    <w:rsid w:val="00D32566"/>
    <w:rsid w:val="00D325C0"/>
    <w:rsid w:val="00D325FB"/>
    <w:rsid w:val="00D33F4D"/>
    <w:rsid w:val="00D33FE2"/>
    <w:rsid w:val="00D3419C"/>
    <w:rsid w:val="00D352D6"/>
    <w:rsid w:val="00D3582A"/>
    <w:rsid w:val="00D35905"/>
    <w:rsid w:val="00D36926"/>
    <w:rsid w:val="00D3787C"/>
    <w:rsid w:val="00D40E7C"/>
    <w:rsid w:val="00D42372"/>
    <w:rsid w:val="00D42B4C"/>
    <w:rsid w:val="00D4320D"/>
    <w:rsid w:val="00D4385F"/>
    <w:rsid w:val="00D43E5C"/>
    <w:rsid w:val="00D43F74"/>
    <w:rsid w:val="00D441A2"/>
    <w:rsid w:val="00D4469F"/>
    <w:rsid w:val="00D459F2"/>
    <w:rsid w:val="00D46C90"/>
    <w:rsid w:val="00D46D53"/>
    <w:rsid w:val="00D47509"/>
    <w:rsid w:val="00D47CB2"/>
    <w:rsid w:val="00D509D5"/>
    <w:rsid w:val="00D516DE"/>
    <w:rsid w:val="00D51C13"/>
    <w:rsid w:val="00D52A4B"/>
    <w:rsid w:val="00D53109"/>
    <w:rsid w:val="00D53245"/>
    <w:rsid w:val="00D5367F"/>
    <w:rsid w:val="00D5376A"/>
    <w:rsid w:val="00D540B0"/>
    <w:rsid w:val="00D548AE"/>
    <w:rsid w:val="00D55585"/>
    <w:rsid w:val="00D5563E"/>
    <w:rsid w:val="00D55641"/>
    <w:rsid w:val="00D559A1"/>
    <w:rsid w:val="00D55C2D"/>
    <w:rsid w:val="00D563F1"/>
    <w:rsid w:val="00D56E07"/>
    <w:rsid w:val="00D5730F"/>
    <w:rsid w:val="00D60F1B"/>
    <w:rsid w:val="00D616A4"/>
    <w:rsid w:val="00D62F54"/>
    <w:rsid w:val="00D636AA"/>
    <w:rsid w:val="00D639C2"/>
    <w:rsid w:val="00D63D04"/>
    <w:rsid w:val="00D648E2"/>
    <w:rsid w:val="00D64E69"/>
    <w:rsid w:val="00D653C0"/>
    <w:rsid w:val="00D658C0"/>
    <w:rsid w:val="00D67D0A"/>
    <w:rsid w:val="00D67D92"/>
    <w:rsid w:val="00D6ADEC"/>
    <w:rsid w:val="00D6F434"/>
    <w:rsid w:val="00D71C40"/>
    <w:rsid w:val="00D71F9F"/>
    <w:rsid w:val="00D7234D"/>
    <w:rsid w:val="00D72576"/>
    <w:rsid w:val="00D73303"/>
    <w:rsid w:val="00D743D9"/>
    <w:rsid w:val="00D74955"/>
    <w:rsid w:val="00D74C83"/>
    <w:rsid w:val="00D74FCC"/>
    <w:rsid w:val="00D7532A"/>
    <w:rsid w:val="00D764A5"/>
    <w:rsid w:val="00D77EA1"/>
    <w:rsid w:val="00D80A95"/>
    <w:rsid w:val="00D80EC6"/>
    <w:rsid w:val="00D81FEC"/>
    <w:rsid w:val="00D8242E"/>
    <w:rsid w:val="00D8337C"/>
    <w:rsid w:val="00D84127"/>
    <w:rsid w:val="00D84167"/>
    <w:rsid w:val="00D84DB1"/>
    <w:rsid w:val="00D85502"/>
    <w:rsid w:val="00D85B29"/>
    <w:rsid w:val="00D86CB8"/>
    <w:rsid w:val="00D87222"/>
    <w:rsid w:val="00D90683"/>
    <w:rsid w:val="00D90C2E"/>
    <w:rsid w:val="00D921A0"/>
    <w:rsid w:val="00D93112"/>
    <w:rsid w:val="00D938D1"/>
    <w:rsid w:val="00D94475"/>
    <w:rsid w:val="00D94BBB"/>
    <w:rsid w:val="00D95265"/>
    <w:rsid w:val="00D96478"/>
    <w:rsid w:val="00D97542"/>
    <w:rsid w:val="00D9790B"/>
    <w:rsid w:val="00D97BA9"/>
    <w:rsid w:val="00DA0E4E"/>
    <w:rsid w:val="00DA1D71"/>
    <w:rsid w:val="00DA483B"/>
    <w:rsid w:val="00DA5F51"/>
    <w:rsid w:val="00DA707D"/>
    <w:rsid w:val="00DA70D4"/>
    <w:rsid w:val="00DA736A"/>
    <w:rsid w:val="00DB042A"/>
    <w:rsid w:val="00DB042F"/>
    <w:rsid w:val="00DB0F42"/>
    <w:rsid w:val="00DB187F"/>
    <w:rsid w:val="00DB1950"/>
    <w:rsid w:val="00DB2BBD"/>
    <w:rsid w:val="00DB2F99"/>
    <w:rsid w:val="00DB374E"/>
    <w:rsid w:val="00DB4A5B"/>
    <w:rsid w:val="00DB5232"/>
    <w:rsid w:val="00DB5BD5"/>
    <w:rsid w:val="00DB6E26"/>
    <w:rsid w:val="00DB6E6E"/>
    <w:rsid w:val="00DB7B29"/>
    <w:rsid w:val="00DC057B"/>
    <w:rsid w:val="00DC1A45"/>
    <w:rsid w:val="00DC1CC8"/>
    <w:rsid w:val="00DC234F"/>
    <w:rsid w:val="00DC24A3"/>
    <w:rsid w:val="00DC2EAE"/>
    <w:rsid w:val="00DC3737"/>
    <w:rsid w:val="00DC3A4C"/>
    <w:rsid w:val="00DC41C7"/>
    <w:rsid w:val="00DC528A"/>
    <w:rsid w:val="00DC587F"/>
    <w:rsid w:val="00DD1633"/>
    <w:rsid w:val="00DD20A8"/>
    <w:rsid w:val="00DD225E"/>
    <w:rsid w:val="00DD3589"/>
    <w:rsid w:val="00DD3CEC"/>
    <w:rsid w:val="00DD49D7"/>
    <w:rsid w:val="00DD7A4B"/>
    <w:rsid w:val="00DD7E82"/>
    <w:rsid w:val="00DE004B"/>
    <w:rsid w:val="00DE0312"/>
    <w:rsid w:val="00DE0530"/>
    <w:rsid w:val="00DE0F50"/>
    <w:rsid w:val="00DE225B"/>
    <w:rsid w:val="00DE263A"/>
    <w:rsid w:val="00DE3737"/>
    <w:rsid w:val="00DE3E1F"/>
    <w:rsid w:val="00DE4220"/>
    <w:rsid w:val="00DE4888"/>
    <w:rsid w:val="00DE4D6E"/>
    <w:rsid w:val="00DE4EB2"/>
    <w:rsid w:val="00DE54DA"/>
    <w:rsid w:val="00DE5AF7"/>
    <w:rsid w:val="00DE6906"/>
    <w:rsid w:val="00DE6FF7"/>
    <w:rsid w:val="00DE71C1"/>
    <w:rsid w:val="00DE7623"/>
    <w:rsid w:val="00DF146E"/>
    <w:rsid w:val="00DF28C0"/>
    <w:rsid w:val="00DF3985"/>
    <w:rsid w:val="00DF4A15"/>
    <w:rsid w:val="00DF52E5"/>
    <w:rsid w:val="00DF5649"/>
    <w:rsid w:val="00DF58CE"/>
    <w:rsid w:val="00DF5DC6"/>
    <w:rsid w:val="00DF6A93"/>
    <w:rsid w:val="00DF6D53"/>
    <w:rsid w:val="00DF6FDC"/>
    <w:rsid w:val="00DF7031"/>
    <w:rsid w:val="00E0105D"/>
    <w:rsid w:val="00E02838"/>
    <w:rsid w:val="00E029DB"/>
    <w:rsid w:val="00E04860"/>
    <w:rsid w:val="00E049ED"/>
    <w:rsid w:val="00E04E32"/>
    <w:rsid w:val="00E058B3"/>
    <w:rsid w:val="00E07063"/>
    <w:rsid w:val="00E07373"/>
    <w:rsid w:val="00E1039B"/>
    <w:rsid w:val="00E10638"/>
    <w:rsid w:val="00E119B2"/>
    <w:rsid w:val="00E1215F"/>
    <w:rsid w:val="00E125FA"/>
    <w:rsid w:val="00E14714"/>
    <w:rsid w:val="00E151F3"/>
    <w:rsid w:val="00E1550C"/>
    <w:rsid w:val="00E15D70"/>
    <w:rsid w:val="00E160BF"/>
    <w:rsid w:val="00E167B4"/>
    <w:rsid w:val="00E1723C"/>
    <w:rsid w:val="00E20754"/>
    <w:rsid w:val="00E2089E"/>
    <w:rsid w:val="00E20EF5"/>
    <w:rsid w:val="00E21386"/>
    <w:rsid w:val="00E218B5"/>
    <w:rsid w:val="00E21A00"/>
    <w:rsid w:val="00E221B3"/>
    <w:rsid w:val="00E22B55"/>
    <w:rsid w:val="00E236EA"/>
    <w:rsid w:val="00E23CFB"/>
    <w:rsid w:val="00E24CE1"/>
    <w:rsid w:val="00E25B3B"/>
    <w:rsid w:val="00E264E1"/>
    <w:rsid w:val="00E26D44"/>
    <w:rsid w:val="00E27388"/>
    <w:rsid w:val="00E308BB"/>
    <w:rsid w:val="00E317A0"/>
    <w:rsid w:val="00E32A29"/>
    <w:rsid w:val="00E3369F"/>
    <w:rsid w:val="00E33C8D"/>
    <w:rsid w:val="00E33CBB"/>
    <w:rsid w:val="00E3435A"/>
    <w:rsid w:val="00E35970"/>
    <w:rsid w:val="00E36916"/>
    <w:rsid w:val="00E37339"/>
    <w:rsid w:val="00E376D0"/>
    <w:rsid w:val="00E4044D"/>
    <w:rsid w:val="00E40572"/>
    <w:rsid w:val="00E40717"/>
    <w:rsid w:val="00E41AAC"/>
    <w:rsid w:val="00E42204"/>
    <w:rsid w:val="00E4266F"/>
    <w:rsid w:val="00E43739"/>
    <w:rsid w:val="00E458D9"/>
    <w:rsid w:val="00E47C14"/>
    <w:rsid w:val="00E5181D"/>
    <w:rsid w:val="00E51FAC"/>
    <w:rsid w:val="00E5231D"/>
    <w:rsid w:val="00E53028"/>
    <w:rsid w:val="00E54612"/>
    <w:rsid w:val="00E547B1"/>
    <w:rsid w:val="00E54DCC"/>
    <w:rsid w:val="00E55645"/>
    <w:rsid w:val="00E55D88"/>
    <w:rsid w:val="00E55E84"/>
    <w:rsid w:val="00E56051"/>
    <w:rsid w:val="00E5605D"/>
    <w:rsid w:val="00E5606A"/>
    <w:rsid w:val="00E56E9B"/>
    <w:rsid w:val="00E57A69"/>
    <w:rsid w:val="00E6012C"/>
    <w:rsid w:val="00E61F67"/>
    <w:rsid w:val="00E629F2"/>
    <w:rsid w:val="00E63969"/>
    <w:rsid w:val="00E64764"/>
    <w:rsid w:val="00E66AF8"/>
    <w:rsid w:val="00E7087F"/>
    <w:rsid w:val="00E70A57"/>
    <w:rsid w:val="00E7143A"/>
    <w:rsid w:val="00E71574"/>
    <w:rsid w:val="00E716B9"/>
    <w:rsid w:val="00E738FA"/>
    <w:rsid w:val="00E74B33"/>
    <w:rsid w:val="00E750C8"/>
    <w:rsid w:val="00E751C3"/>
    <w:rsid w:val="00E754FB"/>
    <w:rsid w:val="00E75621"/>
    <w:rsid w:val="00E765D0"/>
    <w:rsid w:val="00E76B86"/>
    <w:rsid w:val="00E77706"/>
    <w:rsid w:val="00E800CF"/>
    <w:rsid w:val="00E8289A"/>
    <w:rsid w:val="00E84B9B"/>
    <w:rsid w:val="00E8535F"/>
    <w:rsid w:val="00E85683"/>
    <w:rsid w:val="00E85957"/>
    <w:rsid w:val="00E85E18"/>
    <w:rsid w:val="00E86D01"/>
    <w:rsid w:val="00E903B2"/>
    <w:rsid w:val="00E90878"/>
    <w:rsid w:val="00E91855"/>
    <w:rsid w:val="00E91AAF"/>
    <w:rsid w:val="00E91B0D"/>
    <w:rsid w:val="00E92977"/>
    <w:rsid w:val="00E9311C"/>
    <w:rsid w:val="00E934AE"/>
    <w:rsid w:val="00E93939"/>
    <w:rsid w:val="00E940A7"/>
    <w:rsid w:val="00E9515D"/>
    <w:rsid w:val="00E953B5"/>
    <w:rsid w:val="00E9549A"/>
    <w:rsid w:val="00E95906"/>
    <w:rsid w:val="00E95AE5"/>
    <w:rsid w:val="00E97086"/>
    <w:rsid w:val="00E973FA"/>
    <w:rsid w:val="00E9F650"/>
    <w:rsid w:val="00EA01C4"/>
    <w:rsid w:val="00EA0C4F"/>
    <w:rsid w:val="00EA1B07"/>
    <w:rsid w:val="00EA2378"/>
    <w:rsid w:val="00EA2AAB"/>
    <w:rsid w:val="00EA337D"/>
    <w:rsid w:val="00EA3F18"/>
    <w:rsid w:val="00EA4049"/>
    <w:rsid w:val="00EA4B08"/>
    <w:rsid w:val="00EA5379"/>
    <w:rsid w:val="00EA66ED"/>
    <w:rsid w:val="00EA7427"/>
    <w:rsid w:val="00EA7823"/>
    <w:rsid w:val="00EA7879"/>
    <w:rsid w:val="00EB0B4E"/>
    <w:rsid w:val="00EB2E66"/>
    <w:rsid w:val="00EB4B98"/>
    <w:rsid w:val="00EB5219"/>
    <w:rsid w:val="00EB53E9"/>
    <w:rsid w:val="00EB757C"/>
    <w:rsid w:val="00EB77F8"/>
    <w:rsid w:val="00EC0424"/>
    <w:rsid w:val="00EC0A43"/>
    <w:rsid w:val="00EC0E3B"/>
    <w:rsid w:val="00EC10A7"/>
    <w:rsid w:val="00EC2525"/>
    <w:rsid w:val="00EC2F2E"/>
    <w:rsid w:val="00EC30C4"/>
    <w:rsid w:val="00EC43A0"/>
    <w:rsid w:val="00EC4738"/>
    <w:rsid w:val="00EC492E"/>
    <w:rsid w:val="00EC5028"/>
    <w:rsid w:val="00EC6326"/>
    <w:rsid w:val="00EC6807"/>
    <w:rsid w:val="00EC6E1E"/>
    <w:rsid w:val="00ED066F"/>
    <w:rsid w:val="00ED1431"/>
    <w:rsid w:val="00ED1F63"/>
    <w:rsid w:val="00ED2D26"/>
    <w:rsid w:val="00ED36C6"/>
    <w:rsid w:val="00ED48A5"/>
    <w:rsid w:val="00ED4AE3"/>
    <w:rsid w:val="00ED4BE2"/>
    <w:rsid w:val="00ED75F9"/>
    <w:rsid w:val="00EE1A36"/>
    <w:rsid w:val="00EE1BAA"/>
    <w:rsid w:val="00EE1E32"/>
    <w:rsid w:val="00EE2343"/>
    <w:rsid w:val="00EE268E"/>
    <w:rsid w:val="00EE2F43"/>
    <w:rsid w:val="00EE3C19"/>
    <w:rsid w:val="00EE434B"/>
    <w:rsid w:val="00EE53C0"/>
    <w:rsid w:val="00EE5AC5"/>
    <w:rsid w:val="00EE5DE1"/>
    <w:rsid w:val="00EE76FD"/>
    <w:rsid w:val="00EF1550"/>
    <w:rsid w:val="00EF342C"/>
    <w:rsid w:val="00EF3715"/>
    <w:rsid w:val="00EF70D3"/>
    <w:rsid w:val="00EF71A9"/>
    <w:rsid w:val="00F0025F"/>
    <w:rsid w:val="00F010AB"/>
    <w:rsid w:val="00F015D5"/>
    <w:rsid w:val="00F022BA"/>
    <w:rsid w:val="00F022DD"/>
    <w:rsid w:val="00F02AF3"/>
    <w:rsid w:val="00F03C67"/>
    <w:rsid w:val="00F05A0D"/>
    <w:rsid w:val="00F07D2C"/>
    <w:rsid w:val="00F10787"/>
    <w:rsid w:val="00F108C5"/>
    <w:rsid w:val="00F10C90"/>
    <w:rsid w:val="00F10DCD"/>
    <w:rsid w:val="00F10E35"/>
    <w:rsid w:val="00F11124"/>
    <w:rsid w:val="00F115CB"/>
    <w:rsid w:val="00F11F1C"/>
    <w:rsid w:val="00F12605"/>
    <w:rsid w:val="00F12912"/>
    <w:rsid w:val="00F137CA"/>
    <w:rsid w:val="00F13BD9"/>
    <w:rsid w:val="00F14BA2"/>
    <w:rsid w:val="00F150DE"/>
    <w:rsid w:val="00F16551"/>
    <w:rsid w:val="00F2067C"/>
    <w:rsid w:val="00F20E7F"/>
    <w:rsid w:val="00F213B1"/>
    <w:rsid w:val="00F21D06"/>
    <w:rsid w:val="00F21ED3"/>
    <w:rsid w:val="00F22229"/>
    <w:rsid w:val="00F226E9"/>
    <w:rsid w:val="00F23DDA"/>
    <w:rsid w:val="00F244CC"/>
    <w:rsid w:val="00F24AEA"/>
    <w:rsid w:val="00F25224"/>
    <w:rsid w:val="00F2585F"/>
    <w:rsid w:val="00F25E5C"/>
    <w:rsid w:val="00F27F4E"/>
    <w:rsid w:val="00F286E2"/>
    <w:rsid w:val="00F30785"/>
    <w:rsid w:val="00F30B7A"/>
    <w:rsid w:val="00F30B7F"/>
    <w:rsid w:val="00F32B0F"/>
    <w:rsid w:val="00F32F09"/>
    <w:rsid w:val="00F334FE"/>
    <w:rsid w:val="00F3375D"/>
    <w:rsid w:val="00F33935"/>
    <w:rsid w:val="00F3458F"/>
    <w:rsid w:val="00F35075"/>
    <w:rsid w:val="00F350F2"/>
    <w:rsid w:val="00F35640"/>
    <w:rsid w:val="00F370CC"/>
    <w:rsid w:val="00F43593"/>
    <w:rsid w:val="00F44D3C"/>
    <w:rsid w:val="00F455D7"/>
    <w:rsid w:val="00F4687B"/>
    <w:rsid w:val="00F46D3A"/>
    <w:rsid w:val="00F46ED8"/>
    <w:rsid w:val="00F5034E"/>
    <w:rsid w:val="00F5060F"/>
    <w:rsid w:val="00F51A99"/>
    <w:rsid w:val="00F51C29"/>
    <w:rsid w:val="00F52274"/>
    <w:rsid w:val="00F526DB"/>
    <w:rsid w:val="00F5289F"/>
    <w:rsid w:val="00F52FDA"/>
    <w:rsid w:val="00F53257"/>
    <w:rsid w:val="00F532D1"/>
    <w:rsid w:val="00F53A18"/>
    <w:rsid w:val="00F5418D"/>
    <w:rsid w:val="00F577EA"/>
    <w:rsid w:val="00F60398"/>
    <w:rsid w:val="00F629D7"/>
    <w:rsid w:val="00F62A33"/>
    <w:rsid w:val="00F6320A"/>
    <w:rsid w:val="00F64EDB"/>
    <w:rsid w:val="00F651CD"/>
    <w:rsid w:val="00F65EB7"/>
    <w:rsid w:val="00F66FF5"/>
    <w:rsid w:val="00F672B1"/>
    <w:rsid w:val="00F675C6"/>
    <w:rsid w:val="00F7192B"/>
    <w:rsid w:val="00F71EE0"/>
    <w:rsid w:val="00F72FC2"/>
    <w:rsid w:val="00F73AB3"/>
    <w:rsid w:val="00F740A7"/>
    <w:rsid w:val="00F75BD4"/>
    <w:rsid w:val="00F75E89"/>
    <w:rsid w:val="00F76848"/>
    <w:rsid w:val="00F76DAA"/>
    <w:rsid w:val="00F77203"/>
    <w:rsid w:val="00F77E7B"/>
    <w:rsid w:val="00F77EFB"/>
    <w:rsid w:val="00F80C3D"/>
    <w:rsid w:val="00F8379B"/>
    <w:rsid w:val="00F84D91"/>
    <w:rsid w:val="00F84EAD"/>
    <w:rsid w:val="00F862C6"/>
    <w:rsid w:val="00F8636A"/>
    <w:rsid w:val="00F86564"/>
    <w:rsid w:val="00F865F8"/>
    <w:rsid w:val="00F86805"/>
    <w:rsid w:val="00F86A7C"/>
    <w:rsid w:val="00F87271"/>
    <w:rsid w:val="00F87F54"/>
    <w:rsid w:val="00F90DFB"/>
    <w:rsid w:val="00F91DC3"/>
    <w:rsid w:val="00F92520"/>
    <w:rsid w:val="00F93414"/>
    <w:rsid w:val="00F935A7"/>
    <w:rsid w:val="00F93752"/>
    <w:rsid w:val="00F93CF0"/>
    <w:rsid w:val="00F944BD"/>
    <w:rsid w:val="00F94947"/>
    <w:rsid w:val="00F95242"/>
    <w:rsid w:val="00F954AD"/>
    <w:rsid w:val="00F959D6"/>
    <w:rsid w:val="00F964A8"/>
    <w:rsid w:val="00F96A25"/>
    <w:rsid w:val="00F9709D"/>
    <w:rsid w:val="00F97456"/>
    <w:rsid w:val="00FA1538"/>
    <w:rsid w:val="00FA37A9"/>
    <w:rsid w:val="00FA5A82"/>
    <w:rsid w:val="00FA6BA2"/>
    <w:rsid w:val="00FA711F"/>
    <w:rsid w:val="00FA7DD5"/>
    <w:rsid w:val="00FA7ED8"/>
    <w:rsid w:val="00FB09E3"/>
    <w:rsid w:val="00FB1AE0"/>
    <w:rsid w:val="00FB1D53"/>
    <w:rsid w:val="00FB204A"/>
    <w:rsid w:val="00FB22D4"/>
    <w:rsid w:val="00FB2962"/>
    <w:rsid w:val="00FB3BD1"/>
    <w:rsid w:val="00FB48D1"/>
    <w:rsid w:val="00FB59D7"/>
    <w:rsid w:val="00FB6CB8"/>
    <w:rsid w:val="00FB7CAA"/>
    <w:rsid w:val="00FB7FA0"/>
    <w:rsid w:val="00FC10A6"/>
    <w:rsid w:val="00FC1179"/>
    <w:rsid w:val="00FC1762"/>
    <w:rsid w:val="00FC1EBD"/>
    <w:rsid w:val="00FC35C2"/>
    <w:rsid w:val="00FC3C7B"/>
    <w:rsid w:val="00FC401B"/>
    <w:rsid w:val="00FC45A8"/>
    <w:rsid w:val="00FC6B5E"/>
    <w:rsid w:val="00FC7606"/>
    <w:rsid w:val="00FC7DD5"/>
    <w:rsid w:val="00FD014B"/>
    <w:rsid w:val="00FD0913"/>
    <w:rsid w:val="00FD23AE"/>
    <w:rsid w:val="00FD2B5F"/>
    <w:rsid w:val="00FD2F9A"/>
    <w:rsid w:val="00FD3EC8"/>
    <w:rsid w:val="00FD4505"/>
    <w:rsid w:val="00FD48BC"/>
    <w:rsid w:val="00FD4F26"/>
    <w:rsid w:val="00FD5F91"/>
    <w:rsid w:val="00FD60A5"/>
    <w:rsid w:val="00FD66DB"/>
    <w:rsid w:val="00FD73C2"/>
    <w:rsid w:val="00FE08FF"/>
    <w:rsid w:val="00FE127F"/>
    <w:rsid w:val="00FE1398"/>
    <w:rsid w:val="00FE1B77"/>
    <w:rsid w:val="00FE3256"/>
    <w:rsid w:val="00FE3BE9"/>
    <w:rsid w:val="00FE45AC"/>
    <w:rsid w:val="00FE56D1"/>
    <w:rsid w:val="00FE5ADD"/>
    <w:rsid w:val="00FE5FDA"/>
    <w:rsid w:val="00FE71A4"/>
    <w:rsid w:val="00FF078C"/>
    <w:rsid w:val="00FF0A38"/>
    <w:rsid w:val="00FF1B17"/>
    <w:rsid w:val="00FF2072"/>
    <w:rsid w:val="00FF25CC"/>
    <w:rsid w:val="00FF2F19"/>
    <w:rsid w:val="00FF300B"/>
    <w:rsid w:val="00FF3422"/>
    <w:rsid w:val="00FF3E97"/>
    <w:rsid w:val="00FF4690"/>
    <w:rsid w:val="00FF562E"/>
    <w:rsid w:val="00FF5892"/>
    <w:rsid w:val="00FF6386"/>
    <w:rsid w:val="00FF69BB"/>
    <w:rsid w:val="01014A97"/>
    <w:rsid w:val="010AB1E0"/>
    <w:rsid w:val="01154DC0"/>
    <w:rsid w:val="011AB708"/>
    <w:rsid w:val="011B306E"/>
    <w:rsid w:val="011B9D84"/>
    <w:rsid w:val="011DCD79"/>
    <w:rsid w:val="011F166E"/>
    <w:rsid w:val="0134B53E"/>
    <w:rsid w:val="013BD998"/>
    <w:rsid w:val="01417426"/>
    <w:rsid w:val="014DE1B0"/>
    <w:rsid w:val="0150F3AE"/>
    <w:rsid w:val="01511613"/>
    <w:rsid w:val="01584CB1"/>
    <w:rsid w:val="015A723B"/>
    <w:rsid w:val="015CFA02"/>
    <w:rsid w:val="016C1403"/>
    <w:rsid w:val="01746828"/>
    <w:rsid w:val="019FFEE0"/>
    <w:rsid w:val="01A641C5"/>
    <w:rsid w:val="01AD928C"/>
    <w:rsid w:val="01B23084"/>
    <w:rsid w:val="01B391A0"/>
    <w:rsid w:val="01B54F6F"/>
    <w:rsid w:val="01B8A3FD"/>
    <w:rsid w:val="01C5EBE7"/>
    <w:rsid w:val="01CDF67F"/>
    <w:rsid w:val="01D654C3"/>
    <w:rsid w:val="01E73BB3"/>
    <w:rsid w:val="01EB2D37"/>
    <w:rsid w:val="01F8BF7D"/>
    <w:rsid w:val="01F9E9DD"/>
    <w:rsid w:val="0200AD03"/>
    <w:rsid w:val="0205A749"/>
    <w:rsid w:val="02087938"/>
    <w:rsid w:val="021EBED8"/>
    <w:rsid w:val="0228298C"/>
    <w:rsid w:val="022B33C1"/>
    <w:rsid w:val="0232E747"/>
    <w:rsid w:val="0234BDF6"/>
    <w:rsid w:val="023B48A3"/>
    <w:rsid w:val="023F3F6B"/>
    <w:rsid w:val="024B66D5"/>
    <w:rsid w:val="0255938C"/>
    <w:rsid w:val="0259220D"/>
    <w:rsid w:val="025B0A5D"/>
    <w:rsid w:val="025BE57F"/>
    <w:rsid w:val="0261FD27"/>
    <w:rsid w:val="026273E8"/>
    <w:rsid w:val="0266BF74"/>
    <w:rsid w:val="026B4705"/>
    <w:rsid w:val="0279E749"/>
    <w:rsid w:val="027BA02D"/>
    <w:rsid w:val="028B463F"/>
    <w:rsid w:val="02918D7A"/>
    <w:rsid w:val="0296B8E9"/>
    <w:rsid w:val="0296F399"/>
    <w:rsid w:val="029E22AD"/>
    <w:rsid w:val="02A19CF0"/>
    <w:rsid w:val="02A7724A"/>
    <w:rsid w:val="02AA74FC"/>
    <w:rsid w:val="02B666FC"/>
    <w:rsid w:val="02B76DE5"/>
    <w:rsid w:val="02B7F51A"/>
    <w:rsid w:val="02BD550A"/>
    <w:rsid w:val="02CE0609"/>
    <w:rsid w:val="02D04623"/>
    <w:rsid w:val="02E0BECF"/>
    <w:rsid w:val="02E50501"/>
    <w:rsid w:val="02E8F424"/>
    <w:rsid w:val="02ECB836"/>
    <w:rsid w:val="02EE8498"/>
    <w:rsid w:val="02EF014D"/>
    <w:rsid w:val="02F0D256"/>
    <w:rsid w:val="02F6429C"/>
    <w:rsid w:val="02FB08F4"/>
    <w:rsid w:val="0301F041"/>
    <w:rsid w:val="0309F565"/>
    <w:rsid w:val="03116711"/>
    <w:rsid w:val="0312BE30"/>
    <w:rsid w:val="031EE2A5"/>
    <w:rsid w:val="0324B1FF"/>
    <w:rsid w:val="032E16E4"/>
    <w:rsid w:val="033BBC52"/>
    <w:rsid w:val="033DF901"/>
    <w:rsid w:val="033E78A1"/>
    <w:rsid w:val="03447E91"/>
    <w:rsid w:val="034A2AEB"/>
    <w:rsid w:val="03511FD0"/>
    <w:rsid w:val="0353CEFA"/>
    <w:rsid w:val="0353F9A5"/>
    <w:rsid w:val="0355B357"/>
    <w:rsid w:val="035A1803"/>
    <w:rsid w:val="03620752"/>
    <w:rsid w:val="03622CFB"/>
    <w:rsid w:val="03730841"/>
    <w:rsid w:val="0376C524"/>
    <w:rsid w:val="0378369A"/>
    <w:rsid w:val="03785A52"/>
    <w:rsid w:val="037F8E6A"/>
    <w:rsid w:val="037FEE6D"/>
    <w:rsid w:val="03878FDF"/>
    <w:rsid w:val="038BD966"/>
    <w:rsid w:val="038D7091"/>
    <w:rsid w:val="0393A71D"/>
    <w:rsid w:val="03956B0E"/>
    <w:rsid w:val="03975AB8"/>
    <w:rsid w:val="03A4A026"/>
    <w:rsid w:val="03A8CCA7"/>
    <w:rsid w:val="03AA29EF"/>
    <w:rsid w:val="03B05BA5"/>
    <w:rsid w:val="03B6B338"/>
    <w:rsid w:val="03BAE753"/>
    <w:rsid w:val="03C61A3F"/>
    <w:rsid w:val="03D0293D"/>
    <w:rsid w:val="03D6E3A6"/>
    <w:rsid w:val="03D6F8FF"/>
    <w:rsid w:val="03D83B90"/>
    <w:rsid w:val="03D9CFE0"/>
    <w:rsid w:val="03F381ED"/>
    <w:rsid w:val="03FEDA41"/>
    <w:rsid w:val="04074BB0"/>
    <w:rsid w:val="0414BA3F"/>
    <w:rsid w:val="04225582"/>
    <w:rsid w:val="0429CE6E"/>
    <w:rsid w:val="042EEEA6"/>
    <w:rsid w:val="042FD27D"/>
    <w:rsid w:val="0432A288"/>
    <w:rsid w:val="043C73F0"/>
    <w:rsid w:val="0444240D"/>
    <w:rsid w:val="0452D130"/>
    <w:rsid w:val="04565CEF"/>
    <w:rsid w:val="04569749"/>
    <w:rsid w:val="046999AB"/>
    <w:rsid w:val="046ED99A"/>
    <w:rsid w:val="0480909F"/>
    <w:rsid w:val="0489E423"/>
    <w:rsid w:val="04B28334"/>
    <w:rsid w:val="04BDA971"/>
    <w:rsid w:val="04C67E31"/>
    <w:rsid w:val="04CC9992"/>
    <w:rsid w:val="04D137F7"/>
    <w:rsid w:val="04DD775E"/>
    <w:rsid w:val="04E22F2D"/>
    <w:rsid w:val="04EAF393"/>
    <w:rsid w:val="04EC6EE4"/>
    <w:rsid w:val="04F183B8"/>
    <w:rsid w:val="04F38284"/>
    <w:rsid w:val="04F9FE92"/>
    <w:rsid w:val="04FD9CED"/>
    <w:rsid w:val="050E0BED"/>
    <w:rsid w:val="051943AA"/>
    <w:rsid w:val="051ABEFE"/>
    <w:rsid w:val="051BC372"/>
    <w:rsid w:val="051F0FC6"/>
    <w:rsid w:val="052927D2"/>
    <w:rsid w:val="05295E4D"/>
    <w:rsid w:val="05368FB0"/>
    <w:rsid w:val="053A2515"/>
    <w:rsid w:val="053D1DA3"/>
    <w:rsid w:val="054CEE86"/>
    <w:rsid w:val="0556B7B4"/>
    <w:rsid w:val="0568E14F"/>
    <w:rsid w:val="0572758F"/>
    <w:rsid w:val="0584E92C"/>
    <w:rsid w:val="0585FB23"/>
    <w:rsid w:val="058A12F3"/>
    <w:rsid w:val="058F3CB2"/>
    <w:rsid w:val="05938641"/>
    <w:rsid w:val="059DB07D"/>
    <w:rsid w:val="05A1D5C1"/>
    <w:rsid w:val="05A64C03"/>
    <w:rsid w:val="05A950F9"/>
    <w:rsid w:val="05BAA15D"/>
    <w:rsid w:val="05BCCC1E"/>
    <w:rsid w:val="05C23400"/>
    <w:rsid w:val="05C554F9"/>
    <w:rsid w:val="05D11B85"/>
    <w:rsid w:val="05D320C5"/>
    <w:rsid w:val="05D9BE3F"/>
    <w:rsid w:val="05E17520"/>
    <w:rsid w:val="05E51EBD"/>
    <w:rsid w:val="05EB44B3"/>
    <w:rsid w:val="05EEA191"/>
    <w:rsid w:val="05EF0EA7"/>
    <w:rsid w:val="05FE8D81"/>
    <w:rsid w:val="05FEEC9E"/>
    <w:rsid w:val="060E567D"/>
    <w:rsid w:val="0617203B"/>
    <w:rsid w:val="06189289"/>
    <w:rsid w:val="061EC105"/>
    <w:rsid w:val="062391FE"/>
    <w:rsid w:val="0629E3A7"/>
    <w:rsid w:val="06319DC5"/>
    <w:rsid w:val="063FF465"/>
    <w:rsid w:val="064E95E1"/>
    <w:rsid w:val="064F87E5"/>
    <w:rsid w:val="0656D160"/>
    <w:rsid w:val="06720327"/>
    <w:rsid w:val="0679449A"/>
    <w:rsid w:val="067C6440"/>
    <w:rsid w:val="067D15F2"/>
    <w:rsid w:val="0683543B"/>
    <w:rsid w:val="06B937B4"/>
    <w:rsid w:val="06BAA0F4"/>
    <w:rsid w:val="06C31BFC"/>
    <w:rsid w:val="06CB8359"/>
    <w:rsid w:val="06D08FDA"/>
    <w:rsid w:val="06D41E26"/>
    <w:rsid w:val="06D54E1D"/>
    <w:rsid w:val="06DBEA5B"/>
    <w:rsid w:val="06E1CAB1"/>
    <w:rsid w:val="06E9E551"/>
    <w:rsid w:val="06EF1929"/>
    <w:rsid w:val="06FC60C7"/>
    <w:rsid w:val="07044E4D"/>
    <w:rsid w:val="070A2F4D"/>
    <w:rsid w:val="070B78D1"/>
    <w:rsid w:val="07153560"/>
    <w:rsid w:val="0717B433"/>
    <w:rsid w:val="07201D1F"/>
    <w:rsid w:val="0733B758"/>
    <w:rsid w:val="07411992"/>
    <w:rsid w:val="0743492D"/>
    <w:rsid w:val="074E6A44"/>
    <w:rsid w:val="074F1150"/>
    <w:rsid w:val="0750DB0F"/>
    <w:rsid w:val="0757F6EA"/>
    <w:rsid w:val="075937D4"/>
    <w:rsid w:val="075B76DD"/>
    <w:rsid w:val="075E71A7"/>
    <w:rsid w:val="0761255A"/>
    <w:rsid w:val="07668F68"/>
    <w:rsid w:val="07775ADF"/>
    <w:rsid w:val="077B7E4D"/>
    <w:rsid w:val="0787446D"/>
    <w:rsid w:val="078ADF08"/>
    <w:rsid w:val="078BB2C1"/>
    <w:rsid w:val="078EBB7E"/>
    <w:rsid w:val="07985B0C"/>
    <w:rsid w:val="0798CD5B"/>
    <w:rsid w:val="079DB63B"/>
    <w:rsid w:val="07A12930"/>
    <w:rsid w:val="07A3F13A"/>
    <w:rsid w:val="07A5490D"/>
    <w:rsid w:val="07A6CB36"/>
    <w:rsid w:val="07A70CD5"/>
    <w:rsid w:val="07A78727"/>
    <w:rsid w:val="07A7AC74"/>
    <w:rsid w:val="07B462EA"/>
    <w:rsid w:val="07C8775E"/>
    <w:rsid w:val="07CCE932"/>
    <w:rsid w:val="07D63E9C"/>
    <w:rsid w:val="07DF85F7"/>
    <w:rsid w:val="07E5980D"/>
    <w:rsid w:val="07E7A704"/>
    <w:rsid w:val="080A35A5"/>
    <w:rsid w:val="080BCA1E"/>
    <w:rsid w:val="080D8AC9"/>
    <w:rsid w:val="0827401D"/>
    <w:rsid w:val="083BD4AF"/>
    <w:rsid w:val="084413C3"/>
    <w:rsid w:val="08459647"/>
    <w:rsid w:val="084C0149"/>
    <w:rsid w:val="084D0D3D"/>
    <w:rsid w:val="085B38B1"/>
    <w:rsid w:val="0866E898"/>
    <w:rsid w:val="086FEE87"/>
    <w:rsid w:val="08806B0A"/>
    <w:rsid w:val="088CC1E5"/>
    <w:rsid w:val="08998B62"/>
    <w:rsid w:val="089EDE0F"/>
    <w:rsid w:val="08AB61FA"/>
    <w:rsid w:val="08BC457C"/>
    <w:rsid w:val="08D2EB96"/>
    <w:rsid w:val="08DD853C"/>
    <w:rsid w:val="08DEF657"/>
    <w:rsid w:val="08EA3AA5"/>
    <w:rsid w:val="08EC59A7"/>
    <w:rsid w:val="08F5FBF9"/>
    <w:rsid w:val="08F628FD"/>
    <w:rsid w:val="08F74194"/>
    <w:rsid w:val="08F7EC48"/>
    <w:rsid w:val="08FC5A66"/>
    <w:rsid w:val="08FCF5BB"/>
    <w:rsid w:val="08FDB73B"/>
    <w:rsid w:val="090247B2"/>
    <w:rsid w:val="090D82E8"/>
    <w:rsid w:val="09114D62"/>
    <w:rsid w:val="0923A726"/>
    <w:rsid w:val="0923EB6E"/>
    <w:rsid w:val="09264253"/>
    <w:rsid w:val="092A1165"/>
    <w:rsid w:val="092A2853"/>
    <w:rsid w:val="0934C3D6"/>
    <w:rsid w:val="093EED13"/>
    <w:rsid w:val="0941832E"/>
    <w:rsid w:val="09454C6C"/>
    <w:rsid w:val="09456671"/>
    <w:rsid w:val="0946E1E2"/>
    <w:rsid w:val="094D4837"/>
    <w:rsid w:val="0950334B"/>
    <w:rsid w:val="0958F09D"/>
    <w:rsid w:val="0961856A"/>
    <w:rsid w:val="09622F56"/>
    <w:rsid w:val="0965292F"/>
    <w:rsid w:val="096B457B"/>
    <w:rsid w:val="0972BB77"/>
    <w:rsid w:val="097B5658"/>
    <w:rsid w:val="0980C172"/>
    <w:rsid w:val="0985F457"/>
    <w:rsid w:val="098E7222"/>
    <w:rsid w:val="0990EC49"/>
    <w:rsid w:val="09910211"/>
    <w:rsid w:val="09970F1B"/>
    <w:rsid w:val="09973A16"/>
    <w:rsid w:val="0999E476"/>
    <w:rsid w:val="099D042B"/>
    <w:rsid w:val="09A00AB5"/>
    <w:rsid w:val="09AC0601"/>
    <w:rsid w:val="09C008BB"/>
    <w:rsid w:val="09C82D41"/>
    <w:rsid w:val="09CC4020"/>
    <w:rsid w:val="09CE4FC1"/>
    <w:rsid w:val="09CEA2C4"/>
    <w:rsid w:val="09D23A21"/>
    <w:rsid w:val="09D67D6B"/>
    <w:rsid w:val="09D6D39D"/>
    <w:rsid w:val="09DA228D"/>
    <w:rsid w:val="09DEDE9E"/>
    <w:rsid w:val="09DFE424"/>
    <w:rsid w:val="09E166A8"/>
    <w:rsid w:val="09E3F830"/>
    <w:rsid w:val="09E82FD3"/>
    <w:rsid w:val="09F0D876"/>
    <w:rsid w:val="09F90C81"/>
    <w:rsid w:val="0A022892"/>
    <w:rsid w:val="0A02B8F9"/>
    <w:rsid w:val="0A17FF73"/>
    <w:rsid w:val="0A22AD63"/>
    <w:rsid w:val="0A28B423"/>
    <w:rsid w:val="0A355BC3"/>
    <w:rsid w:val="0A394ABB"/>
    <w:rsid w:val="0A3BEF0F"/>
    <w:rsid w:val="0A3BF6F8"/>
    <w:rsid w:val="0A4A0303"/>
    <w:rsid w:val="0A4A5150"/>
    <w:rsid w:val="0A54E9BE"/>
    <w:rsid w:val="0A652D62"/>
    <w:rsid w:val="0A66FB9A"/>
    <w:rsid w:val="0A78323B"/>
    <w:rsid w:val="0A85AEE4"/>
    <w:rsid w:val="0A86FB1F"/>
    <w:rsid w:val="0A979554"/>
    <w:rsid w:val="0A9E1813"/>
    <w:rsid w:val="0A9FB75B"/>
    <w:rsid w:val="0AA068B8"/>
    <w:rsid w:val="0AB40748"/>
    <w:rsid w:val="0AB51E67"/>
    <w:rsid w:val="0ABF7787"/>
    <w:rsid w:val="0AC35383"/>
    <w:rsid w:val="0ADFD05A"/>
    <w:rsid w:val="0AEEC284"/>
    <w:rsid w:val="0B017408"/>
    <w:rsid w:val="0B11256F"/>
    <w:rsid w:val="0B16F639"/>
    <w:rsid w:val="0B1726B9"/>
    <w:rsid w:val="0B194ADD"/>
    <w:rsid w:val="0B1B530E"/>
    <w:rsid w:val="0B1DFD92"/>
    <w:rsid w:val="0B2055D9"/>
    <w:rsid w:val="0B23FE3A"/>
    <w:rsid w:val="0B279468"/>
    <w:rsid w:val="0B282D2F"/>
    <w:rsid w:val="0B284A0C"/>
    <w:rsid w:val="0B2927FF"/>
    <w:rsid w:val="0B2BDC13"/>
    <w:rsid w:val="0B3A2658"/>
    <w:rsid w:val="0B3F7B84"/>
    <w:rsid w:val="0B403835"/>
    <w:rsid w:val="0B41A11A"/>
    <w:rsid w:val="0B4B522B"/>
    <w:rsid w:val="0B52CCD1"/>
    <w:rsid w:val="0B598917"/>
    <w:rsid w:val="0B5C50E6"/>
    <w:rsid w:val="0B78093C"/>
    <w:rsid w:val="0B786C46"/>
    <w:rsid w:val="0B89D283"/>
    <w:rsid w:val="0BADD70E"/>
    <w:rsid w:val="0BB375C5"/>
    <w:rsid w:val="0BB3DE8C"/>
    <w:rsid w:val="0BB7F5A0"/>
    <w:rsid w:val="0BC43E4B"/>
    <w:rsid w:val="0BC79D5C"/>
    <w:rsid w:val="0BCB56A1"/>
    <w:rsid w:val="0BCC7A6F"/>
    <w:rsid w:val="0BD12C24"/>
    <w:rsid w:val="0BD13EA6"/>
    <w:rsid w:val="0BD51F2B"/>
    <w:rsid w:val="0BE08ECB"/>
    <w:rsid w:val="0BE6BD17"/>
    <w:rsid w:val="0C1216F8"/>
    <w:rsid w:val="0C15881A"/>
    <w:rsid w:val="0C16C9AD"/>
    <w:rsid w:val="0C25D51F"/>
    <w:rsid w:val="0C31CBA3"/>
    <w:rsid w:val="0C3365B5"/>
    <w:rsid w:val="0C33FB28"/>
    <w:rsid w:val="0C3461F9"/>
    <w:rsid w:val="0C5086B7"/>
    <w:rsid w:val="0C52B7C4"/>
    <w:rsid w:val="0C5B47E8"/>
    <w:rsid w:val="0C5EB017"/>
    <w:rsid w:val="0C5EE1F1"/>
    <w:rsid w:val="0C627DC8"/>
    <w:rsid w:val="0C64C362"/>
    <w:rsid w:val="0C6BC09C"/>
    <w:rsid w:val="0C767A66"/>
    <w:rsid w:val="0C784C41"/>
    <w:rsid w:val="0C7923F0"/>
    <w:rsid w:val="0C7A6136"/>
    <w:rsid w:val="0C98DCD3"/>
    <w:rsid w:val="0C9E7B35"/>
    <w:rsid w:val="0CAA5C39"/>
    <w:rsid w:val="0CB2370F"/>
    <w:rsid w:val="0CB51B3E"/>
    <w:rsid w:val="0CC16C27"/>
    <w:rsid w:val="0CC612E4"/>
    <w:rsid w:val="0CC88D0B"/>
    <w:rsid w:val="0CCEAFDD"/>
    <w:rsid w:val="0CE09F82"/>
    <w:rsid w:val="0CE7CAEF"/>
    <w:rsid w:val="0CE7D404"/>
    <w:rsid w:val="0CFE9CEC"/>
    <w:rsid w:val="0D124655"/>
    <w:rsid w:val="0D15DE97"/>
    <w:rsid w:val="0D1784E6"/>
    <w:rsid w:val="0D1BA642"/>
    <w:rsid w:val="0D1F726C"/>
    <w:rsid w:val="0D23055B"/>
    <w:rsid w:val="0D268119"/>
    <w:rsid w:val="0D47E00D"/>
    <w:rsid w:val="0D5926D5"/>
    <w:rsid w:val="0D5EC456"/>
    <w:rsid w:val="0D6C94E9"/>
    <w:rsid w:val="0D7D71F6"/>
    <w:rsid w:val="0D7D8774"/>
    <w:rsid w:val="0D86F5B7"/>
    <w:rsid w:val="0D875D6F"/>
    <w:rsid w:val="0D8CDBC4"/>
    <w:rsid w:val="0D9076C3"/>
    <w:rsid w:val="0D982727"/>
    <w:rsid w:val="0D9E6C9D"/>
    <w:rsid w:val="0D9E9826"/>
    <w:rsid w:val="0DA62440"/>
    <w:rsid w:val="0DB78857"/>
    <w:rsid w:val="0DC26B43"/>
    <w:rsid w:val="0DD066DE"/>
    <w:rsid w:val="0DD0B87D"/>
    <w:rsid w:val="0DD396CC"/>
    <w:rsid w:val="0DD4E6A8"/>
    <w:rsid w:val="0DD6A080"/>
    <w:rsid w:val="0DD7348F"/>
    <w:rsid w:val="0DD8B12F"/>
    <w:rsid w:val="0DD8CC63"/>
    <w:rsid w:val="0DDE7FA9"/>
    <w:rsid w:val="0DE4D024"/>
    <w:rsid w:val="0DF3BC42"/>
    <w:rsid w:val="0DF71849"/>
    <w:rsid w:val="0DFA208C"/>
    <w:rsid w:val="0DFCEE18"/>
    <w:rsid w:val="0E06EFE3"/>
    <w:rsid w:val="0E113F66"/>
    <w:rsid w:val="0E118CEC"/>
    <w:rsid w:val="0E148012"/>
    <w:rsid w:val="0E1C3AAF"/>
    <w:rsid w:val="0E1F45A0"/>
    <w:rsid w:val="0E2F6DC4"/>
    <w:rsid w:val="0E3B1B93"/>
    <w:rsid w:val="0E53E892"/>
    <w:rsid w:val="0E541456"/>
    <w:rsid w:val="0E61E345"/>
    <w:rsid w:val="0E695CE1"/>
    <w:rsid w:val="0E72B1D5"/>
    <w:rsid w:val="0E737BD8"/>
    <w:rsid w:val="0E7C126D"/>
    <w:rsid w:val="0E829AA9"/>
    <w:rsid w:val="0E82B271"/>
    <w:rsid w:val="0E85F027"/>
    <w:rsid w:val="0E9DC792"/>
    <w:rsid w:val="0EA0AA99"/>
    <w:rsid w:val="0EB3D62A"/>
    <w:rsid w:val="0EB655D6"/>
    <w:rsid w:val="0EBED5BC"/>
    <w:rsid w:val="0EC02112"/>
    <w:rsid w:val="0EC18636"/>
    <w:rsid w:val="0EC2E720"/>
    <w:rsid w:val="0ECC639F"/>
    <w:rsid w:val="0ECD5F62"/>
    <w:rsid w:val="0ED2020F"/>
    <w:rsid w:val="0EECDC96"/>
    <w:rsid w:val="0EF0E8EF"/>
    <w:rsid w:val="0EF10F9F"/>
    <w:rsid w:val="0EF1CF98"/>
    <w:rsid w:val="0EF30E4C"/>
    <w:rsid w:val="0EF322F1"/>
    <w:rsid w:val="0EF4E7B7"/>
    <w:rsid w:val="0EF4F736"/>
    <w:rsid w:val="0EF5CA58"/>
    <w:rsid w:val="0F02525A"/>
    <w:rsid w:val="0F037379"/>
    <w:rsid w:val="0F11765B"/>
    <w:rsid w:val="0F1DD627"/>
    <w:rsid w:val="0F20331D"/>
    <w:rsid w:val="0F208DA5"/>
    <w:rsid w:val="0F36DF66"/>
    <w:rsid w:val="0F3B1575"/>
    <w:rsid w:val="0F3B20C7"/>
    <w:rsid w:val="0F3DF30D"/>
    <w:rsid w:val="0F3F4EED"/>
    <w:rsid w:val="0F4AC54C"/>
    <w:rsid w:val="0F4E6A6F"/>
    <w:rsid w:val="0F6210BB"/>
    <w:rsid w:val="0F6449B9"/>
    <w:rsid w:val="0F6B9BEA"/>
    <w:rsid w:val="0F6F672D"/>
    <w:rsid w:val="0F71A14D"/>
    <w:rsid w:val="0F72A486"/>
    <w:rsid w:val="0F748A99"/>
    <w:rsid w:val="0F80417A"/>
    <w:rsid w:val="0F85556E"/>
    <w:rsid w:val="0F869032"/>
    <w:rsid w:val="0F8B4DF6"/>
    <w:rsid w:val="0F8F7261"/>
    <w:rsid w:val="0F948E80"/>
    <w:rsid w:val="0F9682B3"/>
    <w:rsid w:val="0F96C4A6"/>
    <w:rsid w:val="0F9D404E"/>
    <w:rsid w:val="0F9DA808"/>
    <w:rsid w:val="0FB21EBA"/>
    <w:rsid w:val="0FBA0C40"/>
    <w:rsid w:val="0FBCA8B0"/>
    <w:rsid w:val="0FCBFA12"/>
    <w:rsid w:val="0FD1B636"/>
    <w:rsid w:val="0FDD89C2"/>
    <w:rsid w:val="0FDDFBBC"/>
    <w:rsid w:val="0FFC4A3A"/>
    <w:rsid w:val="100DF2DF"/>
    <w:rsid w:val="101231FD"/>
    <w:rsid w:val="10186622"/>
    <w:rsid w:val="101C2CE5"/>
    <w:rsid w:val="102FC209"/>
    <w:rsid w:val="1045F561"/>
    <w:rsid w:val="1052A375"/>
    <w:rsid w:val="105B3F94"/>
    <w:rsid w:val="105BC7FB"/>
    <w:rsid w:val="10623093"/>
    <w:rsid w:val="106B5697"/>
    <w:rsid w:val="1075DDC0"/>
    <w:rsid w:val="1076A83E"/>
    <w:rsid w:val="10777220"/>
    <w:rsid w:val="107FBCD7"/>
    <w:rsid w:val="1083BAB0"/>
    <w:rsid w:val="10919AB9"/>
    <w:rsid w:val="10A49D47"/>
    <w:rsid w:val="10AB3093"/>
    <w:rsid w:val="10B470D9"/>
    <w:rsid w:val="10B4DA1E"/>
    <w:rsid w:val="10BE9679"/>
    <w:rsid w:val="10C39EF4"/>
    <w:rsid w:val="10C995CF"/>
    <w:rsid w:val="10DB1F4E"/>
    <w:rsid w:val="10F389B1"/>
    <w:rsid w:val="10F55315"/>
    <w:rsid w:val="1100C6F5"/>
    <w:rsid w:val="11015BB3"/>
    <w:rsid w:val="11016866"/>
    <w:rsid w:val="110A630F"/>
    <w:rsid w:val="111CB406"/>
    <w:rsid w:val="1121CF47"/>
    <w:rsid w:val="11256141"/>
    <w:rsid w:val="1126C48C"/>
    <w:rsid w:val="112CE57D"/>
    <w:rsid w:val="113CFC9E"/>
    <w:rsid w:val="114B11B2"/>
    <w:rsid w:val="115EE6FB"/>
    <w:rsid w:val="1162C54A"/>
    <w:rsid w:val="117DCD5C"/>
    <w:rsid w:val="1186683D"/>
    <w:rsid w:val="119BFE2E"/>
    <w:rsid w:val="11AA5297"/>
    <w:rsid w:val="11ABFB36"/>
    <w:rsid w:val="11B778AD"/>
    <w:rsid w:val="11BC3FF7"/>
    <w:rsid w:val="11BF22FE"/>
    <w:rsid w:val="11C43815"/>
    <w:rsid w:val="11D60FE9"/>
    <w:rsid w:val="11DF813D"/>
    <w:rsid w:val="11DFDFAF"/>
    <w:rsid w:val="11EAF609"/>
    <w:rsid w:val="11F3DAC7"/>
    <w:rsid w:val="11F70FF5"/>
    <w:rsid w:val="11FC4292"/>
    <w:rsid w:val="121E9D02"/>
    <w:rsid w:val="122AAF0E"/>
    <w:rsid w:val="122AFFC1"/>
    <w:rsid w:val="122B5C7A"/>
    <w:rsid w:val="122C97F8"/>
    <w:rsid w:val="122D6B1A"/>
    <w:rsid w:val="123C6406"/>
    <w:rsid w:val="123D2842"/>
    <w:rsid w:val="124854C7"/>
    <w:rsid w:val="124A0F59"/>
    <w:rsid w:val="124F54CE"/>
    <w:rsid w:val="12504867"/>
    <w:rsid w:val="12535E1F"/>
    <w:rsid w:val="12570A80"/>
    <w:rsid w:val="126CA666"/>
    <w:rsid w:val="1271904F"/>
    <w:rsid w:val="1272F6E8"/>
    <w:rsid w:val="12778A95"/>
    <w:rsid w:val="12796120"/>
    <w:rsid w:val="127BDDEC"/>
    <w:rsid w:val="128650B5"/>
    <w:rsid w:val="1288357A"/>
    <w:rsid w:val="128F3A39"/>
    <w:rsid w:val="1290BD40"/>
    <w:rsid w:val="1299B17D"/>
    <w:rsid w:val="129F68DE"/>
    <w:rsid w:val="12ADCE12"/>
    <w:rsid w:val="12BE30F4"/>
    <w:rsid w:val="12CA896C"/>
    <w:rsid w:val="12CEE393"/>
    <w:rsid w:val="12CF3D17"/>
    <w:rsid w:val="12D10A99"/>
    <w:rsid w:val="12DD6903"/>
    <w:rsid w:val="12DD6EF8"/>
    <w:rsid w:val="12EA1695"/>
    <w:rsid w:val="12EC58A4"/>
    <w:rsid w:val="12F7D0BD"/>
    <w:rsid w:val="12FEC791"/>
    <w:rsid w:val="1302648B"/>
    <w:rsid w:val="1324B4CC"/>
    <w:rsid w:val="1352DC40"/>
    <w:rsid w:val="135AF35F"/>
    <w:rsid w:val="135B213E"/>
    <w:rsid w:val="13712D35"/>
    <w:rsid w:val="137E7297"/>
    <w:rsid w:val="13807F28"/>
    <w:rsid w:val="1394D01A"/>
    <w:rsid w:val="13984618"/>
    <w:rsid w:val="13A2D6E3"/>
    <w:rsid w:val="13B95392"/>
    <w:rsid w:val="13BA6D63"/>
    <w:rsid w:val="13D055DF"/>
    <w:rsid w:val="13DB50B8"/>
    <w:rsid w:val="13DC3E09"/>
    <w:rsid w:val="13DD21E1"/>
    <w:rsid w:val="13EBE7DE"/>
    <w:rsid w:val="13F43853"/>
    <w:rsid w:val="13FB3FB6"/>
    <w:rsid w:val="13FCA1CB"/>
    <w:rsid w:val="140876C7"/>
    <w:rsid w:val="140DD9AA"/>
    <w:rsid w:val="1416415E"/>
    <w:rsid w:val="1427AB1B"/>
    <w:rsid w:val="142C8DA1"/>
    <w:rsid w:val="14342067"/>
    <w:rsid w:val="1436F7D3"/>
    <w:rsid w:val="1440281A"/>
    <w:rsid w:val="1442D850"/>
    <w:rsid w:val="14440FBD"/>
    <w:rsid w:val="144BB6A5"/>
    <w:rsid w:val="144C0636"/>
    <w:rsid w:val="1454B4A8"/>
    <w:rsid w:val="1460D876"/>
    <w:rsid w:val="146659CD"/>
    <w:rsid w:val="14778F2B"/>
    <w:rsid w:val="147DE601"/>
    <w:rsid w:val="1486F17E"/>
    <w:rsid w:val="14966A3E"/>
    <w:rsid w:val="14969E7C"/>
    <w:rsid w:val="14A52759"/>
    <w:rsid w:val="14AB6C5D"/>
    <w:rsid w:val="14B56E1E"/>
    <w:rsid w:val="14BE318D"/>
    <w:rsid w:val="14CB48C2"/>
    <w:rsid w:val="14D2E781"/>
    <w:rsid w:val="14D77DD6"/>
    <w:rsid w:val="14E2224D"/>
    <w:rsid w:val="14E7ABEB"/>
    <w:rsid w:val="14E87440"/>
    <w:rsid w:val="14FB3426"/>
    <w:rsid w:val="150F47C2"/>
    <w:rsid w:val="1515A791"/>
    <w:rsid w:val="1526233F"/>
    <w:rsid w:val="153B0E71"/>
    <w:rsid w:val="1548E1E9"/>
    <w:rsid w:val="154FF6BE"/>
    <w:rsid w:val="1557A603"/>
    <w:rsid w:val="155BA0A7"/>
    <w:rsid w:val="155E2B4A"/>
    <w:rsid w:val="15624FD0"/>
    <w:rsid w:val="1563743C"/>
    <w:rsid w:val="156403AF"/>
    <w:rsid w:val="1579475B"/>
    <w:rsid w:val="157D6117"/>
    <w:rsid w:val="157FF589"/>
    <w:rsid w:val="1582D15D"/>
    <w:rsid w:val="15897604"/>
    <w:rsid w:val="158B60C5"/>
    <w:rsid w:val="158C5EDF"/>
    <w:rsid w:val="15977D9C"/>
    <w:rsid w:val="159CB07E"/>
    <w:rsid w:val="15A1B72B"/>
    <w:rsid w:val="15A43B8E"/>
    <w:rsid w:val="15A44439"/>
    <w:rsid w:val="15AB5F8E"/>
    <w:rsid w:val="15C9F543"/>
    <w:rsid w:val="15CD1AE5"/>
    <w:rsid w:val="15CEA0E7"/>
    <w:rsid w:val="15DBF87B"/>
    <w:rsid w:val="15DCF62B"/>
    <w:rsid w:val="15E63D05"/>
    <w:rsid w:val="15E9E7D9"/>
    <w:rsid w:val="15F5D1B6"/>
    <w:rsid w:val="15F7886B"/>
    <w:rsid w:val="15FEB3E5"/>
    <w:rsid w:val="1606DDD9"/>
    <w:rsid w:val="160D5FA8"/>
    <w:rsid w:val="161C9ED1"/>
    <w:rsid w:val="1624C6D7"/>
    <w:rsid w:val="162E835B"/>
    <w:rsid w:val="162F53EA"/>
    <w:rsid w:val="163F764A"/>
    <w:rsid w:val="16440728"/>
    <w:rsid w:val="1654A19B"/>
    <w:rsid w:val="165612C3"/>
    <w:rsid w:val="16587EC9"/>
    <w:rsid w:val="165FF4EB"/>
    <w:rsid w:val="16645D56"/>
    <w:rsid w:val="1666D1FF"/>
    <w:rsid w:val="1674F0E3"/>
    <w:rsid w:val="16772863"/>
    <w:rsid w:val="167955FA"/>
    <w:rsid w:val="167DC3BA"/>
    <w:rsid w:val="16814F33"/>
    <w:rsid w:val="16847AF0"/>
    <w:rsid w:val="169669D8"/>
    <w:rsid w:val="169EC909"/>
    <w:rsid w:val="16A9ABB7"/>
    <w:rsid w:val="16AE25D3"/>
    <w:rsid w:val="16B642DD"/>
    <w:rsid w:val="16BF008A"/>
    <w:rsid w:val="16C654B2"/>
    <w:rsid w:val="16CA7C9F"/>
    <w:rsid w:val="16CB717D"/>
    <w:rsid w:val="16D11993"/>
    <w:rsid w:val="16D3CD3D"/>
    <w:rsid w:val="16D6AA18"/>
    <w:rsid w:val="16E30CDF"/>
    <w:rsid w:val="16EE7B4C"/>
    <w:rsid w:val="16EEB82F"/>
    <w:rsid w:val="16F057A5"/>
    <w:rsid w:val="16F3C381"/>
    <w:rsid w:val="16F8BFEF"/>
    <w:rsid w:val="1701306B"/>
    <w:rsid w:val="17062FB1"/>
    <w:rsid w:val="1707C130"/>
    <w:rsid w:val="171BC5EA"/>
    <w:rsid w:val="171EA1BE"/>
    <w:rsid w:val="172BD915"/>
    <w:rsid w:val="173E145A"/>
    <w:rsid w:val="17401789"/>
    <w:rsid w:val="1746BA99"/>
    <w:rsid w:val="174C2EEE"/>
    <w:rsid w:val="1761A1FA"/>
    <w:rsid w:val="1769A9A0"/>
    <w:rsid w:val="1777C8DC"/>
    <w:rsid w:val="177A7912"/>
    <w:rsid w:val="178883FB"/>
    <w:rsid w:val="178D5AF0"/>
    <w:rsid w:val="17922602"/>
    <w:rsid w:val="179A429B"/>
    <w:rsid w:val="179C8E36"/>
    <w:rsid w:val="17A246C0"/>
    <w:rsid w:val="17A7DAF1"/>
    <w:rsid w:val="17A91A34"/>
    <w:rsid w:val="17B7C4EC"/>
    <w:rsid w:val="17BBA50D"/>
    <w:rsid w:val="17C227F6"/>
    <w:rsid w:val="17C79BA0"/>
    <w:rsid w:val="17C7B219"/>
    <w:rsid w:val="17E2FBC8"/>
    <w:rsid w:val="17F5A9C1"/>
    <w:rsid w:val="17FF4020"/>
    <w:rsid w:val="1802A260"/>
    <w:rsid w:val="18076397"/>
    <w:rsid w:val="180A8B11"/>
    <w:rsid w:val="180F1E98"/>
    <w:rsid w:val="1814E311"/>
    <w:rsid w:val="181705E2"/>
    <w:rsid w:val="1819C30F"/>
    <w:rsid w:val="182326FF"/>
    <w:rsid w:val="1837C500"/>
    <w:rsid w:val="183ECDBC"/>
    <w:rsid w:val="1849F634"/>
    <w:rsid w:val="184D54EC"/>
    <w:rsid w:val="186112C9"/>
    <w:rsid w:val="18636D02"/>
    <w:rsid w:val="186741DE"/>
    <w:rsid w:val="186E3C05"/>
    <w:rsid w:val="187D0C62"/>
    <w:rsid w:val="18842BA1"/>
    <w:rsid w:val="18857190"/>
    <w:rsid w:val="188A4BAD"/>
    <w:rsid w:val="188A8890"/>
    <w:rsid w:val="188E3AC9"/>
    <w:rsid w:val="18952BB2"/>
    <w:rsid w:val="1895CC0C"/>
    <w:rsid w:val="1897CB35"/>
    <w:rsid w:val="18A2216F"/>
    <w:rsid w:val="18A25309"/>
    <w:rsid w:val="18A61031"/>
    <w:rsid w:val="18B166CC"/>
    <w:rsid w:val="18B34BDB"/>
    <w:rsid w:val="18B41B55"/>
    <w:rsid w:val="18B64278"/>
    <w:rsid w:val="18BBBE0C"/>
    <w:rsid w:val="18C42CE9"/>
    <w:rsid w:val="18C4B86D"/>
    <w:rsid w:val="18CD54F6"/>
    <w:rsid w:val="18DE4322"/>
    <w:rsid w:val="18E52113"/>
    <w:rsid w:val="18E7F99D"/>
    <w:rsid w:val="18F97EC7"/>
    <w:rsid w:val="19016247"/>
    <w:rsid w:val="1902A6B1"/>
    <w:rsid w:val="19074FA2"/>
    <w:rsid w:val="19164973"/>
    <w:rsid w:val="1918AE1B"/>
    <w:rsid w:val="19195DD4"/>
    <w:rsid w:val="191B6760"/>
    <w:rsid w:val="193778A3"/>
    <w:rsid w:val="193784D0"/>
    <w:rsid w:val="19474202"/>
    <w:rsid w:val="1950509F"/>
    <w:rsid w:val="1954AED2"/>
    <w:rsid w:val="19578574"/>
    <w:rsid w:val="1966241D"/>
    <w:rsid w:val="19748B28"/>
    <w:rsid w:val="197A75E9"/>
    <w:rsid w:val="19839570"/>
    <w:rsid w:val="198AAB43"/>
    <w:rsid w:val="19918870"/>
    <w:rsid w:val="199B01FC"/>
    <w:rsid w:val="199E72C1"/>
    <w:rsid w:val="19AD9B03"/>
    <w:rsid w:val="19B18147"/>
    <w:rsid w:val="19B46C23"/>
    <w:rsid w:val="19B5647C"/>
    <w:rsid w:val="19C0013D"/>
    <w:rsid w:val="19CF3AA3"/>
    <w:rsid w:val="19D087BA"/>
    <w:rsid w:val="19DA800B"/>
    <w:rsid w:val="19DF2C0B"/>
    <w:rsid w:val="19E0E978"/>
    <w:rsid w:val="19FDF574"/>
    <w:rsid w:val="1A00A44B"/>
    <w:rsid w:val="1A03123F"/>
    <w:rsid w:val="1A051107"/>
    <w:rsid w:val="1A096D47"/>
    <w:rsid w:val="1A0D5ABE"/>
    <w:rsid w:val="1A165045"/>
    <w:rsid w:val="1A18C4C0"/>
    <w:rsid w:val="1A207CD4"/>
    <w:rsid w:val="1A231CE3"/>
    <w:rsid w:val="1A249B3D"/>
    <w:rsid w:val="1A261C0E"/>
    <w:rsid w:val="1A2F11CA"/>
    <w:rsid w:val="1A319C6D"/>
    <w:rsid w:val="1A429027"/>
    <w:rsid w:val="1A433E05"/>
    <w:rsid w:val="1A5366AC"/>
    <w:rsid w:val="1A53A198"/>
    <w:rsid w:val="1A5671FC"/>
    <w:rsid w:val="1A5B08D8"/>
    <w:rsid w:val="1A5C0A7C"/>
    <w:rsid w:val="1A62B230"/>
    <w:rsid w:val="1A62CFBA"/>
    <w:rsid w:val="1A7043B1"/>
    <w:rsid w:val="1A741D9A"/>
    <w:rsid w:val="1A842CA3"/>
    <w:rsid w:val="1A84A451"/>
    <w:rsid w:val="1A8C5365"/>
    <w:rsid w:val="1AA4C362"/>
    <w:rsid w:val="1AB7CCBA"/>
    <w:rsid w:val="1ABFAA86"/>
    <w:rsid w:val="1AC024BD"/>
    <w:rsid w:val="1AC30502"/>
    <w:rsid w:val="1ADF872D"/>
    <w:rsid w:val="1AFC6015"/>
    <w:rsid w:val="1AFCBEE7"/>
    <w:rsid w:val="1B02C50D"/>
    <w:rsid w:val="1B10AFD3"/>
    <w:rsid w:val="1B397DE5"/>
    <w:rsid w:val="1B407489"/>
    <w:rsid w:val="1B4393D3"/>
    <w:rsid w:val="1B451BD0"/>
    <w:rsid w:val="1B46BF5A"/>
    <w:rsid w:val="1B536B7F"/>
    <w:rsid w:val="1B5381D1"/>
    <w:rsid w:val="1B53AF19"/>
    <w:rsid w:val="1B5C720D"/>
    <w:rsid w:val="1B67BA65"/>
    <w:rsid w:val="1B7464A9"/>
    <w:rsid w:val="1B797128"/>
    <w:rsid w:val="1B7A9823"/>
    <w:rsid w:val="1B8164FE"/>
    <w:rsid w:val="1B8DE436"/>
    <w:rsid w:val="1B95CBB5"/>
    <w:rsid w:val="1B9DDB01"/>
    <w:rsid w:val="1B9EE2A0"/>
    <w:rsid w:val="1BA1E083"/>
    <w:rsid w:val="1BA38C23"/>
    <w:rsid w:val="1BACBF9E"/>
    <w:rsid w:val="1BB1553A"/>
    <w:rsid w:val="1BB4AD24"/>
    <w:rsid w:val="1BBA24C7"/>
    <w:rsid w:val="1BBC4D35"/>
    <w:rsid w:val="1BC9998F"/>
    <w:rsid w:val="1BD9ECAD"/>
    <w:rsid w:val="1BEDBA6D"/>
    <w:rsid w:val="1BEF370D"/>
    <w:rsid w:val="1BEFED57"/>
    <w:rsid w:val="1BF15CD8"/>
    <w:rsid w:val="1BF179EF"/>
    <w:rsid w:val="1BF1A50B"/>
    <w:rsid w:val="1BFEA01B"/>
    <w:rsid w:val="1C03CC47"/>
    <w:rsid w:val="1C0DE2B4"/>
    <w:rsid w:val="1C169FA5"/>
    <w:rsid w:val="1C22C1B3"/>
    <w:rsid w:val="1C23BDEF"/>
    <w:rsid w:val="1C33634D"/>
    <w:rsid w:val="1C33DD93"/>
    <w:rsid w:val="1C35138B"/>
    <w:rsid w:val="1C3CC639"/>
    <w:rsid w:val="1C3DE26B"/>
    <w:rsid w:val="1C404534"/>
    <w:rsid w:val="1C4C8AC5"/>
    <w:rsid w:val="1C5F1CE8"/>
    <w:rsid w:val="1C6160AB"/>
    <w:rsid w:val="1C63F33D"/>
    <w:rsid w:val="1C761F5D"/>
    <w:rsid w:val="1C77ECDF"/>
    <w:rsid w:val="1C7BC356"/>
    <w:rsid w:val="1C8639D6"/>
    <w:rsid w:val="1C906023"/>
    <w:rsid w:val="1C93A222"/>
    <w:rsid w:val="1CB6D9E8"/>
    <w:rsid w:val="1CCE0D34"/>
    <w:rsid w:val="1CD61383"/>
    <w:rsid w:val="1CE6BC6B"/>
    <w:rsid w:val="1CECC12D"/>
    <w:rsid w:val="1CED053E"/>
    <w:rsid w:val="1D01D5A5"/>
    <w:rsid w:val="1D09C32B"/>
    <w:rsid w:val="1D0D755E"/>
    <w:rsid w:val="1D15F44E"/>
    <w:rsid w:val="1D188A3A"/>
    <w:rsid w:val="1D1A874D"/>
    <w:rsid w:val="1D1D6757"/>
    <w:rsid w:val="1D1F1459"/>
    <w:rsid w:val="1D2233E4"/>
    <w:rsid w:val="1D2F041D"/>
    <w:rsid w:val="1D39BE23"/>
    <w:rsid w:val="1D43E0CC"/>
    <w:rsid w:val="1D44AC05"/>
    <w:rsid w:val="1D482C65"/>
    <w:rsid w:val="1D4C0648"/>
    <w:rsid w:val="1D507D85"/>
    <w:rsid w:val="1D50EC68"/>
    <w:rsid w:val="1D5A2786"/>
    <w:rsid w:val="1D7CA6DD"/>
    <w:rsid w:val="1D8A8AD3"/>
    <w:rsid w:val="1D909FB4"/>
    <w:rsid w:val="1D95F7F9"/>
    <w:rsid w:val="1D9A707C"/>
    <w:rsid w:val="1D9C1B26"/>
    <w:rsid w:val="1D9E50E7"/>
    <w:rsid w:val="1D9FF449"/>
    <w:rsid w:val="1DA4303A"/>
    <w:rsid w:val="1DAEED92"/>
    <w:rsid w:val="1DB6834B"/>
    <w:rsid w:val="1DB6D144"/>
    <w:rsid w:val="1DC711B7"/>
    <w:rsid w:val="1DC77BD6"/>
    <w:rsid w:val="1DD52C7E"/>
    <w:rsid w:val="1DD599A7"/>
    <w:rsid w:val="1DDE87BE"/>
    <w:rsid w:val="1DE28E70"/>
    <w:rsid w:val="1DEED883"/>
    <w:rsid w:val="1DF4AA0B"/>
    <w:rsid w:val="1DF4DB7F"/>
    <w:rsid w:val="1DFAF3EE"/>
    <w:rsid w:val="1E059ED1"/>
    <w:rsid w:val="1E0C1B57"/>
    <w:rsid w:val="1E1A2942"/>
    <w:rsid w:val="1E1FED6B"/>
    <w:rsid w:val="1E2EFB5E"/>
    <w:rsid w:val="1E345FA9"/>
    <w:rsid w:val="1E3FB4F8"/>
    <w:rsid w:val="1E47FC4B"/>
    <w:rsid w:val="1E5294FC"/>
    <w:rsid w:val="1E5995AA"/>
    <w:rsid w:val="1E59E69D"/>
    <w:rsid w:val="1E5AD556"/>
    <w:rsid w:val="1E65AC8A"/>
    <w:rsid w:val="1E6786AA"/>
    <w:rsid w:val="1E68416A"/>
    <w:rsid w:val="1E700B4D"/>
    <w:rsid w:val="1E72B137"/>
    <w:rsid w:val="1E73498F"/>
    <w:rsid w:val="1E77B916"/>
    <w:rsid w:val="1E88D59F"/>
    <w:rsid w:val="1E8BCA56"/>
    <w:rsid w:val="1E908665"/>
    <w:rsid w:val="1EA3F00A"/>
    <w:rsid w:val="1EA5D200"/>
    <w:rsid w:val="1EAA00B2"/>
    <w:rsid w:val="1EACE4EA"/>
    <w:rsid w:val="1EB6FEBA"/>
    <w:rsid w:val="1EC97911"/>
    <w:rsid w:val="1ECE0444"/>
    <w:rsid w:val="1EDD7C0A"/>
    <w:rsid w:val="1EE2A16E"/>
    <w:rsid w:val="1EEC4DE6"/>
    <w:rsid w:val="1EEE614B"/>
    <w:rsid w:val="1EF1B182"/>
    <w:rsid w:val="1EF1C589"/>
    <w:rsid w:val="1EF59B37"/>
    <w:rsid w:val="1F051B30"/>
    <w:rsid w:val="1F0E0522"/>
    <w:rsid w:val="1F0EEB4F"/>
    <w:rsid w:val="1F1177BA"/>
    <w:rsid w:val="1F120ED2"/>
    <w:rsid w:val="1F155285"/>
    <w:rsid w:val="1F15F84E"/>
    <w:rsid w:val="1F172FED"/>
    <w:rsid w:val="1F1D2020"/>
    <w:rsid w:val="1F22BE51"/>
    <w:rsid w:val="1F29B3A3"/>
    <w:rsid w:val="1F31A129"/>
    <w:rsid w:val="1F39E9B6"/>
    <w:rsid w:val="1F4A23DA"/>
    <w:rsid w:val="1F5B2089"/>
    <w:rsid w:val="1F643A38"/>
    <w:rsid w:val="1F68D89D"/>
    <w:rsid w:val="1F72B1F1"/>
    <w:rsid w:val="1F751782"/>
    <w:rsid w:val="1F825B09"/>
    <w:rsid w:val="1F840F8A"/>
    <w:rsid w:val="1F8B4B8D"/>
    <w:rsid w:val="1F959462"/>
    <w:rsid w:val="1F966544"/>
    <w:rsid w:val="1F9EB4FF"/>
    <w:rsid w:val="1FA5058B"/>
    <w:rsid w:val="1FA5962B"/>
    <w:rsid w:val="1FAF8DA1"/>
    <w:rsid w:val="1FB42C7D"/>
    <w:rsid w:val="1FB89AA3"/>
    <w:rsid w:val="1FB9F05A"/>
    <w:rsid w:val="1FBDF20B"/>
    <w:rsid w:val="1FC0829B"/>
    <w:rsid w:val="1FCDB85A"/>
    <w:rsid w:val="1FD0300A"/>
    <w:rsid w:val="1FE04D47"/>
    <w:rsid w:val="1FE84B00"/>
    <w:rsid w:val="1FECA6AE"/>
    <w:rsid w:val="200A1635"/>
    <w:rsid w:val="202461EF"/>
    <w:rsid w:val="202C9386"/>
    <w:rsid w:val="20318E12"/>
    <w:rsid w:val="20397667"/>
    <w:rsid w:val="2045D113"/>
    <w:rsid w:val="204A00EB"/>
    <w:rsid w:val="204E44C4"/>
    <w:rsid w:val="20546CC4"/>
    <w:rsid w:val="20669823"/>
    <w:rsid w:val="206D36F8"/>
    <w:rsid w:val="20794C6B"/>
    <w:rsid w:val="20795356"/>
    <w:rsid w:val="207E6DFB"/>
    <w:rsid w:val="20802451"/>
    <w:rsid w:val="208576B7"/>
    <w:rsid w:val="208971F3"/>
    <w:rsid w:val="208E10B3"/>
    <w:rsid w:val="20912436"/>
    <w:rsid w:val="209225EB"/>
    <w:rsid w:val="20A0DDF1"/>
    <w:rsid w:val="20B38624"/>
    <w:rsid w:val="20B7B5C6"/>
    <w:rsid w:val="20B88DF5"/>
    <w:rsid w:val="20BDF34E"/>
    <w:rsid w:val="20ED05C6"/>
    <w:rsid w:val="20F1E84C"/>
    <w:rsid w:val="20F36E27"/>
    <w:rsid w:val="20F4CB13"/>
    <w:rsid w:val="20F68ABD"/>
    <w:rsid w:val="20FA275B"/>
    <w:rsid w:val="210219CC"/>
    <w:rsid w:val="2104A8FE"/>
    <w:rsid w:val="2112EC5D"/>
    <w:rsid w:val="211DBC47"/>
    <w:rsid w:val="211E2B6A"/>
    <w:rsid w:val="212690EF"/>
    <w:rsid w:val="212A0491"/>
    <w:rsid w:val="213294B0"/>
    <w:rsid w:val="21499080"/>
    <w:rsid w:val="214B7A86"/>
    <w:rsid w:val="2175E912"/>
    <w:rsid w:val="217C8872"/>
    <w:rsid w:val="217EE7A9"/>
    <w:rsid w:val="218B9BC6"/>
    <w:rsid w:val="21A4798D"/>
    <w:rsid w:val="21AA2A37"/>
    <w:rsid w:val="21B4B35E"/>
    <w:rsid w:val="21B600DE"/>
    <w:rsid w:val="21C911B1"/>
    <w:rsid w:val="21D263C1"/>
    <w:rsid w:val="21DD344E"/>
    <w:rsid w:val="21E3AA2B"/>
    <w:rsid w:val="21F62A71"/>
    <w:rsid w:val="21F9496B"/>
    <w:rsid w:val="220194CE"/>
    <w:rsid w:val="22139622"/>
    <w:rsid w:val="221C0122"/>
    <w:rsid w:val="2239A264"/>
    <w:rsid w:val="223B91E0"/>
    <w:rsid w:val="224AB95C"/>
    <w:rsid w:val="2259258B"/>
    <w:rsid w:val="226106D7"/>
    <w:rsid w:val="226530FE"/>
    <w:rsid w:val="2265D86C"/>
    <w:rsid w:val="226941EB"/>
    <w:rsid w:val="227089C5"/>
    <w:rsid w:val="227912D3"/>
    <w:rsid w:val="227CCBEE"/>
    <w:rsid w:val="22825EB5"/>
    <w:rsid w:val="228DB8AD"/>
    <w:rsid w:val="2290C8BE"/>
    <w:rsid w:val="229AFE6A"/>
    <w:rsid w:val="22A14646"/>
    <w:rsid w:val="22A46E40"/>
    <w:rsid w:val="22A82047"/>
    <w:rsid w:val="22AF2E3B"/>
    <w:rsid w:val="22B91D41"/>
    <w:rsid w:val="22BE0527"/>
    <w:rsid w:val="22C3E848"/>
    <w:rsid w:val="22CA8DB7"/>
    <w:rsid w:val="22CEB38D"/>
    <w:rsid w:val="22D61ABA"/>
    <w:rsid w:val="22DF06A9"/>
    <w:rsid w:val="22DF8C7A"/>
    <w:rsid w:val="22E25AD4"/>
    <w:rsid w:val="22E3A1EF"/>
    <w:rsid w:val="22E560E1"/>
    <w:rsid w:val="22E9ED64"/>
    <w:rsid w:val="22EB35E9"/>
    <w:rsid w:val="22EE66D0"/>
    <w:rsid w:val="22F05D35"/>
    <w:rsid w:val="2333D835"/>
    <w:rsid w:val="23347BF6"/>
    <w:rsid w:val="2334A398"/>
    <w:rsid w:val="2338D11B"/>
    <w:rsid w:val="23453EE1"/>
    <w:rsid w:val="23455507"/>
    <w:rsid w:val="234B253A"/>
    <w:rsid w:val="2351E8EF"/>
    <w:rsid w:val="235B369A"/>
    <w:rsid w:val="235B82A7"/>
    <w:rsid w:val="23623095"/>
    <w:rsid w:val="236AB827"/>
    <w:rsid w:val="236F15E5"/>
    <w:rsid w:val="23790855"/>
    <w:rsid w:val="238D4B44"/>
    <w:rsid w:val="239CFBE6"/>
    <w:rsid w:val="23A01FC7"/>
    <w:rsid w:val="23A0FBDC"/>
    <w:rsid w:val="23B60895"/>
    <w:rsid w:val="23C33552"/>
    <w:rsid w:val="23C7E8FD"/>
    <w:rsid w:val="23CC42F5"/>
    <w:rsid w:val="23D87EB3"/>
    <w:rsid w:val="23E55718"/>
    <w:rsid w:val="23EBC23F"/>
    <w:rsid w:val="23F8F51F"/>
    <w:rsid w:val="2406FFBE"/>
    <w:rsid w:val="240A5C1D"/>
    <w:rsid w:val="240CF113"/>
    <w:rsid w:val="240D8052"/>
    <w:rsid w:val="241E2F16"/>
    <w:rsid w:val="242C6BD5"/>
    <w:rsid w:val="2432FA7A"/>
    <w:rsid w:val="243E4632"/>
    <w:rsid w:val="24506410"/>
    <w:rsid w:val="245668E9"/>
    <w:rsid w:val="2458667A"/>
    <w:rsid w:val="246C4180"/>
    <w:rsid w:val="246D0A58"/>
    <w:rsid w:val="247CD86C"/>
    <w:rsid w:val="24813142"/>
    <w:rsid w:val="2487064A"/>
    <w:rsid w:val="24959D51"/>
    <w:rsid w:val="249BE0C1"/>
    <w:rsid w:val="249D976C"/>
    <w:rsid w:val="24A04DFE"/>
    <w:rsid w:val="24A36BD1"/>
    <w:rsid w:val="24A56D93"/>
    <w:rsid w:val="24A62A68"/>
    <w:rsid w:val="24A66CB7"/>
    <w:rsid w:val="24AA8822"/>
    <w:rsid w:val="24B194D9"/>
    <w:rsid w:val="24BCC098"/>
    <w:rsid w:val="24C64817"/>
    <w:rsid w:val="24C7FEF3"/>
    <w:rsid w:val="24CF2778"/>
    <w:rsid w:val="24D0A09D"/>
    <w:rsid w:val="24D77E98"/>
    <w:rsid w:val="24E12568"/>
    <w:rsid w:val="24E3814C"/>
    <w:rsid w:val="24E6F59B"/>
    <w:rsid w:val="24F3EB9C"/>
    <w:rsid w:val="24F7B6C7"/>
    <w:rsid w:val="24F7D312"/>
    <w:rsid w:val="24F81723"/>
    <w:rsid w:val="250004A9"/>
    <w:rsid w:val="2500B273"/>
    <w:rsid w:val="250B9659"/>
    <w:rsid w:val="2515F388"/>
    <w:rsid w:val="2516A610"/>
    <w:rsid w:val="2517EEA3"/>
    <w:rsid w:val="2524E8E0"/>
    <w:rsid w:val="25259932"/>
    <w:rsid w:val="2526E6C7"/>
    <w:rsid w:val="25271998"/>
    <w:rsid w:val="2538BA95"/>
    <w:rsid w:val="253CDD9F"/>
    <w:rsid w:val="25403B91"/>
    <w:rsid w:val="2540A81B"/>
    <w:rsid w:val="2543BC02"/>
    <w:rsid w:val="2544B6F6"/>
    <w:rsid w:val="2549D620"/>
    <w:rsid w:val="254ABFB5"/>
    <w:rsid w:val="254CBD8E"/>
    <w:rsid w:val="2551F4A4"/>
    <w:rsid w:val="25539574"/>
    <w:rsid w:val="25674CDC"/>
    <w:rsid w:val="256A48FD"/>
    <w:rsid w:val="256BC7B8"/>
    <w:rsid w:val="2579C586"/>
    <w:rsid w:val="25806120"/>
    <w:rsid w:val="25819D07"/>
    <w:rsid w:val="25824A0A"/>
    <w:rsid w:val="25829A5A"/>
    <w:rsid w:val="258426EF"/>
    <w:rsid w:val="258631AD"/>
    <w:rsid w:val="25870B22"/>
    <w:rsid w:val="258B04C5"/>
    <w:rsid w:val="25979FE4"/>
    <w:rsid w:val="25A1E7A2"/>
    <w:rsid w:val="25AB00C2"/>
    <w:rsid w:val="25AE1A04"/>
    <w:rsid w:val="25AE7F0D"/>
    <w:rsid w:val="25B2F3B4"/>
    <w:rsid w:val="25C84C65"/>
    <w:rsid w:val="25E28522"/>
    <w:rsid w:val="25E9A118"/>
    <w:rsid w:val="25F19C8D"/>
    <w:rsid w:val="25FE6F0B"/>
    <w:rsid w:val="2605A6C8"/>
    <w:rsid w:val="2624EF29"/>
    <w:rsid w:val="264324C3"/>
    <w:rsid w:val="264B166B"/>
    <w:rsid w:val="2651CF7C"/>
    <w:rsid w:val="26530E30"/>
    <w:rsid w:val="2655036D"/>
    <w:rsid w:val="266F6016"/>
    <w:rsid w:val="2678372A"/>
    <w:rsid w:val="267DC257"/>
    <w:rsid w:val="26856307"/>
    <w:rsid w:val="2687474B"/>
    <w:rsid w:val="26897201"/>
    <w:rsid w:val="268B8D60"/>
    <w:rsid w:val="2693FFF4"/>
    <w:rsid w:val="26976DA0"/>
    <w:rsid w:val="2699B293"/>
    <w:rsid w:val="269C82D4"/>
    <w:rsid w:val="26A8B7EB"/>
    <w:rsid w:val="26A9C19C"/>
    <w:rsid w:val="26AAB239"/>
    <w:rsid w:val="26AFEA38"/>
    <w:rsid w:val="26B27671"/>
    <w:rsid w:val="26D1891A"/>
    <w:rsid w:val="26D1A131"/>
    <w:rsid w:val="26D8AE00"/>
    <w:rsid w:val="26D8F2C6"/>
    <w:rsid w:val="26E88DEF"/>
    <w:rsid w:val="26F75FCB"/>
    <w:rsid w:val="2704DAB2"/>
    <w:rsid w:val="271458A2"/>
    <w:rsid w:val="271B4338"/>
    <w:rsid w:val="272C82FE"/>
    <w:rsid w:val="272E0031"/>
    <w:rsid w:val="27302283"/>
    <w:rsid w:val="2734C588"/>
    <w:rsid w:val="2736F543"/>
    <w:rsid w:val="273743E8"/>
    <w:rsid w:val="273AA6AA"/>
    <w:rsid w:val="273CB30E"/>
    <w:rsid w:val="273DB803"/>
    <w:rsid w:val="274DEDE5"/>
    <w:rsid w:val="274FA746"/>
    <w:rsid w:val="2755CFD8"/>
    <w:rsid w:val="275B9E36"/>
    <w:rsid w:val="275C8FBD"/>
    <w:rsid w:val="275D2921"/>
    <w:rsid w:val="275DCA58"/>
    <w:rsid w:val="27761991"/>
    <w:rsid w:val="27786606"/>
    <w:rsid w:val="2782ED61"/>
    <w:rsid w:val="2788ADD7"/>
    <w:rsid w:val="278D6CEE"/>
    <w:rsid w:val="27A14293"/>
    <w:rsid w:val="27A3BC23"/>
    <w:rsid w:val="27A3E242"/>
    <w:rsid w:val="27A68772"/>
    <w:rsid w:val="27A8DE4A"/>
    <w:rsid w:val="27AC35B9"/>
    <w:rsid w:val="27ACEE4B"/>
    <w:rsid w:val="27B5B074"/>
    <w:rsid w:val="27C5C400"/>
    <w:rsid w:val="27C98B49"/>
    <w:rsid w:val="27E0F5A5"/>
    <w:rsid w:val="27FDE8D9"/>
    <w:rsid w:val="280985F9"/>
    <w:rsid w:val="280B3077"/>
    <w:rsid w:val="280B7A44"/>
    <w:rsid w:val="280C844A"/>
    <w:rsid w:val="280DA151"/>
    <w:rsid w:val="2811DE7E"/>
    <w:rsid w:val="2813BB11"/>
    <w:rsid w:val="2818C62A"/>
    <w:rsid w:val="282242F5"/>
    <w:rsid w:val="282E0CA2"/>
    <w:rsid w:val="282FB7E5"/>
    <w:rsid w:val="2837A56B"/>
    <w:rsid w:val="2848F8B2"/>
    <w:rsid w:val="284E43D2"/>
    <w:rsid w:val="285D39F4"/>
    <w:rsid w:val="286D597B"/>
    <w:rsid w:val="286F24C8"/>
    <w:rsid w:val="286FEAA7"/>
    <w:rsid w:val="28747E61"/>
    <w:rsid w:val="287848DD"/>
    <w:rsid w:val="287D06AE"/>
    <w:rsid w:val="287D7E18"/>
    <w:rsid w:val="288E3BD8"/>
    <w:rsid w:val="288EF658"/>
    <w:rsid w:val="28A8E00C"/>
    <w:rsid w:val="28AA345B"/>
    <w:rsid w:val="28AADA09"/>
    <w:rsid w:val="28B4E4C5"/>
    <w:rsid w:val="28BB121C"/>
    <w:rsid w:val="28C16AEB"/>
    <w:rsid w:val="28C90F54"/>
    <w:rsid w:val="28CBF2E4"/>
    <w:rsid w:val="28D98864"/>
    <w:rsid w:val="28E48A6E"/>
    <w:rsid w:val="28E6E0AE"/>
    <w:rsid w:val="28E8AAF5"/>
    <w:rsid w:val="28F76E97"/>
    <w:rsid w:val="28F983EB"/>
    <w:rsid w:val="28FA9AA4"/>
    <w:rsid w:val="2904C38A"/>
    <w:rsid w:val="290A2E7D"/>
    <w:rsid w:val="290A70C9"/>
    <w:rsid w:val="290C8B01"/>
    <w:rsid w:val="291521BA"/>
    <w:rsid w:val="291E6FBF"/>
    <w:rsid w:val="291FA1D6"/>
    <w:rsid w:val="2926D38E"/>
    <w:rsid w:val="292EA58C"/>
    <w:rsid w:val="29368669"/>
    <w:rsid w:val="293A4F4C"/>
    <w:rsid w:val="293AAC36"/>
    <w:rsid w:val="293BEF17"/>
    <w:rsid w:val="294814B4"/>
    <w:rsid w:val="2952E373"/>
    <w:rsid w:val="2958003E"/>
    <w:rsid w:val="29595B02"/>
    <w:rsid w:val="2977140F"/>
    <w:rsid w:val="298D857B"/>
    <w:rsid w:val="2991BC4F"/>
    <w:rsid w:val="29945657"/>
    <w:rsid w:val="29959ADE"/>
    <w:rsid w:val="2999B93A"/>
    <w:rsid w:val="299C3ABC"/>
    <w:rsid w:val="299F5F88"/>
    <w:rsid w:val="29AF25BE"/>
    <w:rsid w:val="29B576CD"/>
    <w:rsid w:val="29BAFB39"/>
    <w:rsid w:val="29CC09CD"/>
    <w:rsid w:val="29D9061D"/>
    <w:rsid w:val="29E00ED9"/>
    <w:rsid w:val="29E8AA8A"/>
    <w:rsid w:val="29E8F14B"/>
    <w:rsid w:val="29E9D38B"/>
    <w:rsid w:val="29F0017F"/>
    <w:rsid w:val="29FC5895"/>
    <w:rsid w:val="2A01805D"/>
    <w:rsid w:val="2A0707D3"/>
    <w:rsid w:val="2A13FF39"/>
    <w:rsid w:val="2A1E8031"/>
    <w:rsid w:val="2A202EB1"/>
    <w:rsid w:val="2A24490C"/>
    <w:rsid w:val="2A271307"/>
    <w:rsid w:val="2A27AA24"/>
    <w:rsid w:val="2A285144"/>
    <w:rsid w:val="2A2F008D"/>
    <w:rsid w:val="2A2FCCE5"/>
    <w:rsid w:val="2A3491CF"/>
    <w:rsid w:val="2A403B64"/>
    <w:rsid w:val="2A44B06D"/>
    <w:rsid w:val="2A44FDF3"/>
    <w:rsid w:val="2A459834"/>
    <w:rsid w:val="2A477DBA"/>
    <w:rsid w:val="2A4AE223"/>
    <w:rsid w:val="2A594935"/>
    <w:rsid w:val="2A5A76FC"/>
    <w:rsid w:val="2A6D9622"/>
    <w:rsid w:val="2A722E46"/>
    <w:rsid w:val="2A7416B6"/>
    <w:rsid w:val="2A7E8013"/>
    <w:rsid w:val="2A80822C"/>
    <w:rsid w:val="2A80F87F"/>
    <w:rsid w:val="2A8664D7"/>
    <w:rsid w:val="2A8D709A"/>
    <w:rsid w:val="2A950653"/>
    <w:rsid w:val="2A9AF452"/>
    <w:rsid w:val="2A9E33FE"/>
    <w:rsid w:val="2AA09AEF"/>
    <w:rsid w:val="2AAEDA65"/>
    <w:rsid w:val="2ABC0D15"/>
    <w:rsid w:val="2ABD202A"/>
    <w:rsid w:val="2AC08E7C"/>
    <w:rsid w:val="2AC24330"/>
    <w:rsid w:val="2AC3D6EE"/>
    <w:rsid w:val="2AC5CC20"/>
    <w:rsid w:val="2AD0ACB4"/>
    <w:rsid w:val="2AD79B32"/>
    <w:rsid w:val="2AD86314"/>
    <w:rsid w:val="2AE4DBE8"/>
    <w:rsid w:val="2AF647CE"/>
    <w:rsid w:val="2AFE0445"/>
    <w:rsid w:val="2B156BEC"/>
    <w:rsid w:val="2B218106"/>
    <w:rsid w:val="2B262044"/>
    <w:rsid w:val="2B355D5B"/>
    <w:rsid w:val="2B38BAA2"/>
    <w:rsid w:val="2B3C284B"/>
    <w:rsid w:val="2B43E300"/>
    <w:rsid w:val="2B4B5BD3"/>
    <w:rsid w:val="2B59E3B7"/>
    <w:rsid w:val="2B62DCE5"/>
    <w:rsid w:val="2B632D20"/>
    <w:rsid w:val="2B7D32BF"/>
    <w:rsid w:val="2B80DC11"/>
    <w:rsid w:val="2B8D511B"/>
    <w:rsid w:val="2BA66504"/>
    <w:rsid w:val="2BAB4D5A"/>
    <w:rsid w:val="2BAB627F"/>
    <w:rsid w:val="2BAC006F"/>
    <w:rsid w:val="2BACFFDA"/>
    <w:rsid w:val="2BAF6541"/>
    <w:rsid w:val="2BB3B281"/>
    <w:rsid w:val="2BB9C30D"/>
    <w:rsid w:val="2BC7B939"/>
    <w:rsid w:val="2BD53B93"/>
    <w:rsid w:val="2BD7378C"/>
    <w:rsid w:val="2BE2ABDF"/>
    <w:rsid w:val="2BE6DF74"/>
    <w:rsid w:val="2BE8F37B"/>
    <w:rsid w:val="2BF18B8E"/>
    <w:rsid w:val="2C0BD7DC"/>
    <w:rsid w:val="2C1CC8E0"/>
    <w:rsid w:val="2C2F0F59"/>
    <w:rsid w:val="2C3BF960"/>
    <w:rsid w:val="2C3DBEB0"/>
    <w:rsid w:val="2C42118B"/>
    <w:rsid w:val="2C4448CA"/>
    <w:rsid w:val="2C45064E"/>
    <w:rsid w:val="2C4AAAC6"/>
    <w:rsid w:val="2C501CAB"/>
    <w:rsid w:val="2C7268E9"/>
    <w:rsid w:val="2C738FD9"/>
    <w:rsid w:val="2C74CE64"/>
    <w:rsid w:val="2C76920E"/>
    <w:rsid w:val="2C7A4D41"/>
    <w:rsid w:val="2C8DA5DF"/>
    <w:rsid w:val="2C8FA100"/>
    <w:rsid w:val="2C98D7E8"/>
    <w:rsid w:val="2CB1F595"/>
    <w:rsid w:val="2CB778DC"/>
    <w:rsid w:val="2CBBA08B"/>
    <w:rsid w:val="2CDB7C0F"/>
    <w:rsid w:val="2CE3B34A"/>
    <w:rsid w:val="2CED178F"/>
    <w:rsid w:val="2CF8B385"/>
    <w:rsid w:val="2D0886D8"/>
    <w:rsid w:val="2D0B168E"/>
    <w:rsid w:val="2D0C3D7E"/>
    <w:rsid w:val="2D0E9055"/>
    <w:rsid w:val="2D1250C9"/>
    <w:rsid w:val="2D190320"/>
    <w:rsid w:val="2D23CBBF"/>
    <w:rsid w:val="2D2E3730"/>
    <w:rsid w:val="2D315223"/>
    <w:rsid w:val="2D34FCF4"/>
    <w:rsid w:val="2D423565"/>
    <w:rsid w:val="2D43CC7A"/>
    <w:rsid w:val="2D43DE2C"/>
    <w:rsid w:val="2D495B8E"/>
    <w:rsid w:val="2D4B9FFB"/>
    <w:rsid w:val="2D4D60DF"/>
    <w:rsid w:val="2D4FE1ED"/>
    <w:rsid w:val="2D547FE9"/>
    <w:rsid w:val="2D57CF73"/>
    <w:rsid w:val="2D5DD411"/>
    <w:rsid w:val="2D5FAE31"/>
    <w:rsid w:val="2D6B1BF7"/>
    <w:rsid w:val="2D6C18F2"/>
    <w:rsid w:val="2D7C9EB5"/>
    <w:rsid w:val="2D7FB4D1"/>
    <w:rsid w:val="2D84C3DC"/>
    <w:rsid w:val="2D99C4C7"/>
    <w:rsid w:val="2D9F6FA8"/>
    <w:rsid w:val="2DA83605"/>
    <w:rsid w:val="2DACF7BE"/>
    <w:rsid w:val="2DAD03F0"/>
    <w:rsid w:val="2DB23375"/>
    <w:rsid w:val="2DB92BE9"/>
    <w:rsid w:val="2DC50CDA"/>
    <w:rsid w:val="2DD10B3B"/>
    <w:rsid w:val="2DDF11B1"/>
    <w:rsid w:val="2DEAA054"/>
    <w:rsid w:val="2DF4D373"/>
    <w:rsid w:val="2DFB6CF4"/>
    <w:rsid w:val="2E065079"/>
    <w:rsid w:val="2E10867D"/>
    <w:rsid w:val="2E10B8AD"/>
    <w:rsid w:val="2E205EAA"/>
    <w:rsid w:val="2E2CF34F"/>
    <w:rsid w:val="2E2DE890"/>
    <w:rsid w:val="2E311977"/>
    <w:rsid w:val="2E3566F5"/>
    <w:rsid w:val="2E43BECC"/>
    <w:rsid w:val="2E6D1649"/>
    <w:rsid w:val="2E74E873"/>
    <w:rsid w:val="2E76AA3D"/>
    <w:rsid w:val="2E7B9952"/>
    <w:rsid w:val="2E8418DD"/>
    <w:rsid w:val="2E868F28"/>
    <w:rsid w:val="2E88E7F0"/>
    <w:rsid w:val="2E8BD8F9"/>
    <w:rsid w:val="2E8FB6D8"/>
    <w:rsid w:val="2E92E5FF"/>
    <w:rsid w:val="2E99B53F"/>
    <w:rsid w:val="2E9E5B62"/>
    <w:rsid w:val="2EA08BDD"/>
    <w:rsid w:val="2EA0B90E"/>
    <w:rsid w:val="2EACEC6E"/>
    <w:rsid w:val="2EBE20AB"/>
    <w:rsid w:val="2ECD2284"/>
    <w:rsid w:val="2ED8799E"/>
    <w:rsid w:val="2EDE05C6"/>
    <w:rsid w:val="2EDED956"/>
    <w:rsid w:val="2EEBB24E"/>
    <w:rsid w:val="2EF39FD4"/>
    <w:rsid w:val="2EF732E5"/>
    <w:rsid w:val="2F1BB8A4"/>
    <w:rsid w:val="2F1F2E05"/>
    <w:rsid w:val="2F20F545"/>
    <w:rsid w:val="2F240544"/>
    <w:rsid w:val="2F269573"/>
    <w:rsid w:val="2F2B0401"/>
    <w:rsid w:val="2F3C1ACE"/>
    <w:rsid w:val="2F54FC4A"/>
    <w:rsid w:val="2F59961A"/>
    <w:rsid w:val="2F5A4638"/>
    <w:rsid w:val="2F5F6236"/>
    <w:rsid w:val="2F61A834"/>
    <w:rsid w:val="2F62E968"/>
    <w:rsid w:val="2F68006A"/>
    <w:rsid w:val="2F687776"/>
    <w:rsid w:val="2F6F1E7C"/>
    <w:rsid w:val="2F797001"/>
    <w:rsid w:val="2F7B55A3"/>
    <w:rsid w:val="2F85E72E"/>
    <w:rsid w:val="2F896768"/>
    <w:rsid w:val="2F899823"/>
    <w:rsid w:val="2F911C41"/>
    <w:rsid w:val="2F93246D"/>
    <w:rsid w:val="2F9D7491"/>
    <w:rsid w:val="2F9DB722"/>
    <w:rsid w:val="2FD61CBB"/>
    <w:rsid w:val="2FE8DD0F"/>
    <w:rsid w:val="2FEB3291"/>
    <w:rsid w:val="2FEB6849"/>
    <w:rsid w:val="2FEE91A3"/>
    <w:rsid w:val="2FFD19FF"/>
    <w:rsid w:val="300711A2"/>
    <w:rsid w:val="3007B72C"/>
    <w:rsid w:val="300DED58"/>
    <w:rsid w:val="301B316D"/>
    <w:rsid w:val="301ECCF6"/>
    <w:rsid w:val="30305447"/>
    <w:rsid w:val="3032E2D5"/>
    <w:rsid w:val="3035EA6E"/>
    <w:rsid w:val="303B7C53"/>
    <w:rsid w:val="3042B750"/>
    <w:rsid w:val="304E4CD6"/>
    <w:rsid w:val="305069EF"/>
    <w:rsid w:val="30543E32"/>
    <w:rsid w:val="305772AB"/>
    <w:rsid w:val="305DBA48"/>
    <w:rsid w:val="3067D2DF"/>
    <w:rsid w:val="306B2BE3"/>
    <w:rsid w:val="306DC7F5"/>
    <w:rsid w:val="30727E14"/>
    <w:rsid w:val="30731969"/>
    <w:rsid w:val="308723A4"/>
    <w:rsid w:val="308782AF"/>
    <w:rsid w:val="308BDCD6"/>
    <w:rsid w:val="308D725C"/>
    <w:rsid w:val="30907D83"/>
    <w:rsid w:val="30925027"/>
    <w:rsid w:val="30979FBB"/>
    <w:rsid w:val="3098ADA9"/>
    <w:rsid w:val="309B633D"/>
    <w:rsid w:val="30AA1F3A"/>
    <w:rsid w:val="30AAAA7C"/>
    <w:rsid w:val="30BC649E"/>
    <w:rsid w:val="30C0EE6A"/>
    <w:rsid w:val="30C4FCB1"/>
    <w:rsid w:val="30CE9044"/>
    <w:rsid w:val="30EA49A6"/>
    <w:rsid w:val="30EE5992"/>
    <w:rsid w:val="30F5A65B"/>
    <w:rsid w:val="3101D5DE"/>
    <w:rsid w:val="3104058B"/>
    <w:rsid w:val="310447D7"/>
    <w:rsid w:val="313CB4B9"/>
    <w:rsid w:val="313DF13B"/>
    <w:rsid w:val="31519231"/>
    <w:rsid w:val="31589402"/>
    <w:rsid w:val="3176BD52"/>
    <w:rsid w:val="31772336"/>
    <w:rsid w:val="317E3E2C"/>
    <w:rsid w:val="31881207"/>
    <w:rsid w:val="319017E1"/>
    <w:rsid w:val="319A5477"/>
    <w:rsid w:val="319E067B"/>
    <w:rsid w:val="31A4CB1F"/>
    <w:rsid w:val="31A82006"/>
    <w:rsid w:val="31A85A90"/>
    <w:rsid w:val="31BE2FEA"/>
    <w:rsid w:val="31BF4FF0"/>
    <w:rsid w:val="31D0054C"/>
    <w:rsid w:val="31D8C321"/>
    <w:rsid w:val="31E884BC"/>
    <w:rsid w:val="31EB4596"/>
    <w:rsid w:val="31F412D9"/>
    <w:rsid w:val="31F52618"/>
    <w:rsid w:val="32024C9A"/>
    <w:rsid w:val="3204C346"/>
    <w:rsid w:val="3206FC44"/>
    <w:rsid w:val="32092D8B"/>
    <w:rsid w:val="320A5A25"/>
    <w:rsid w:val="320F6982"/>
    <w:rsid w:val="32118120"/>
    <w:rsid w:val="321B6602"/>
    <w:rsid w:val="321F3CD5"/>
    <w:rsid w:val="3222F405"/>
    <w:rsid w:val="322C4DE4"/>
    <w:rsid w:val="322CDE7F"/>
    <w:rsid w:val="322E4F9D"/>
    <w:rsid w:val="3234E4A5"/>
    <w:rsid w:val="323A1272"/>
    <w:rsid w:val="323FB2EC"/>
    <w:rsid w:val="3249A628"/>
    <w:rsid w:val="32553E38"/>
    <w:rsid w:val="32698164"/>
    <w:rsid w:val="3272D52A"/>
    <w:rsid w:val="327AA0F5"/>
    <w:rsid w:val="327DF057"/>
    <w:rsid w:val="328450A9"/>
    <w:rsid w:val="3287DCC6"/>
    <w:rsid w:val="32944C67"/>
    <w:rsid w:val="329AD3EE"/>
    <w:rsid w:val="32B266DF"/>
    <w:rsid w:val="32B7F564"/>
    <w:rsid w:val="32CD1455"/>
    <w:rsid w:val="32D01F95"/>
    <w:rsid w:val="32D49E0E"/>
    <w:rsid w:val="32D99A5D"/>
    <w:rsid w:val="32DDA75D"/>
    <w:rsid w:val="32E55229"/>
    <w:rsid w:val="33037231"/>
    <w:rsid w:val="33048A9A"/>
    <w:rsid w:val="330DA848"/>
    <w:rsid w:val="331B81A2"/>
    <w:rsid w:val="332228FF"/>
    <w:rsid w:val="332BE842"/>
    <w:rsid w:val="33311A4F"/>
    <w:rsid w:val="3332576C"/>
    <w:rsid w:val="33431D02"/>
    <w:rsid w:val="3343B73D"/>
    <w:rsid w:val="334C71C9"/>
    <w:rsid w:val="334D7A5B"/>
    <w:rsid w:val="33566DB8"/>
    <w:rsid w:val="3364F59C"/>
    <w:rsid w:val="3366981D"/>
    <w:rsid w:val="33850E80"/>
    <w:rsid w:val="3387B50D"/>
    <w:rsid w:val="3391DE97"/>
    <w:rsid w:val="339FEC9B"/>
    <w:rsid w:val="33A2C68D"/>
    <w:rsid w:val="33A568B7"/>
    <w:rsid w:val="33A5DD0E"/>
    <w:rsid w:val="33A6E3C5"/>
    <w:rsid w:val="33B176E9"/>
    <w:rsid w:val="33B30806"/>
    <w:rsid w:val="33B73663"/>
    <w:rsid w:val="33BB0D36"/>
    <w:rsid w:val="33BF2371"/>
    <w:rsid w:val="33C46A75"/>
    <w:rsid w:val="33C81E45"/>
    <w:rsid w:val="33D5E2D3"/>
    <w:rsid w:val="33D9591C"/>
    <w:rsid w:val="33DD3518"/>
    <w:rsid w:val="33E57689"/>
    <w:rsid w:val="33FC9D73"/>
    <w:rsid w:val="340EA58B"/>
    <w:rsid w:val="34134890"/>
    <w:rsid w:val="34138E22"/>
    <w:rsid w:val="342032E4"/>
    <w:rsid w:val="34296885"/>
    <w:rsid w:val="3429D187"/>
    <w:rsid w:val="342BA465"/>
    <w:rsid w:val="342D75E2"/>
    <w:rsid w:val="342E78B3"/>
    <w:rsid w:val="3442EC45"/>
    <w:rsid w:val="344CC111"/>
    <w:rsid w:val="3461D589"/>
    <w:rsid w:val="3466DB49"/>
    <w:rsid w:val="3469C30F"/>
    <w:rsid w:val="346BEFF6"/>
    <w:rsid w:val="3477F54F"/>
    <w:rsid w:val="3477FC9A"/>
    <w:rsid w:val="347835FC"/>
    <w:rsid w:val="347AA6D1"/>
    <w:rsid w:val="347FFA31"/>
    <w:rsid w:val="3485480B"/>
    <w:rsid w:val="3486008C"/>
    <w:rsid w:val="348BBE2E"/>
    <w:rsid w:val="3494337C"/>
    <w:rsid w:val="3497550C"/>
    <w:rsid w:val="34B9F0D6"/>
    <w:rsid w:val="34C3CEC5"/>
    <w:rsid w:val="34D4D257"/>
    <w:rsid w:val="34D9F6B5"/>
    <w:rsid w:val="34DB39E0"/>
    <w:rsid w:val="34EBB946"/>
    <w:rsid w:val="34F3AB22"/>
    <w:rsid w:val="34F9939D"/>
    <w:rsid w:val="34FB1A7D"/>
    <w:rsid w:val="3504E97D"/>
    <w:rsid w:val="3506A189"/>
    <w:rsid w:val="350A0F66"/>
    <w:rsid w:val="35136207"/>
    <w:rsid w:val="35162873"/>
    <w:rsid w:val="35329314"/>
    <w:rsid w:val="3534F1A0"/>
    <w:rsid w:val="353E9D06"/>
    <w:rsid w:val="35447537"/>
    <w:rsid w:val="354D474A"/>
    <w:rsid w:val="3557ADA3"/>
    <w:rsid w:val="3558F34F"/>
    <w:rsid w:val="3560A849"/>
    <w:rsid w:val="356111E3"/>
    <w:rsid w:val="3562E158"/>
    <w:rsid w:val="35742CC2"/>
    <w:rsid w:val="3575297D"/>
    <w:rsid w:val="35806CC7"/>
    <w:rsid w:val="35810148"/>
    <w:rsid w:val="358B17FF"/>
    <w:rsid w:val="358BBB9E"/>
    <w:rsid w:val="359562ED"/>
    <w:rsid w:val="359CF80E"/>
    <w:rsid w:val="35A0AB40"/>
    <w:rsid w:val="35A390B1"/>
    <w:rsid w:val="35A4BDC8"/>
    <w:rsid w:val="35A8B36D"/>
    <w:rsid w:val="35ADE6F0"/>
    <w:rsid w:val="35B6DBC7"/>
    <w:rsid w:val="35B70677"/>
    <w:rsid w:val="35C70B45"/>
    <w:rsid w:val="35D0E7C1"/>
    <w:rsid w:val="35F13F54"/>
    <w:rsid w:val="35F15599"/>
    <w:rsid w:val="35F2AF1A"/>
    <w:rsid w:val="3602ABAA"/>
    <w:rsid w:val="36033919"/>
    <w:rsid w:val="3603C3D0"/>
    <w:rsid w:val="3607C057"/>
    <w:rsid w:val="360E7DF2"/>
    <w:rsid w:val="36100CFA"/>
    <w:rsid w:val="361025DC"/>
    <w:rsid w:val="361D3DC2"/>
    <w:rsid w:val="361E8FF9"/>
    <w:rsid w:val="3624659F"/>
    <w:rsid w:val="3624D4E1"/>
    <w:rsid w:val="3625284B"/>
    <w:rsid w:val="363003DD"/>
    <w:rsid w:val="3639EC46"/>
    <w:rsid w:val="364F87EA"/>
    <w:rsid w:val="36552807"/>
    <w:rsid w:val="36581E93"/>
    <w:rsid w:val="3659B2F3"/>
    <w:rsid w:val="3665C837"/>
    <w:rsid w:val="3671D8F4"/>
    <w:rsid w:val="367AA012"/>
    <w:rsid w:val="367B9129"/>
    <w:rsid w:val="3697894A"/>
    <w:rsid w:val="369C80D2"/>
    <w:rsid w:val="369D6172"/>
    <w:rsid w:val="36A3B214"/>
    <w:rsid w:val="36A58B20"/>
    <w:rsid w:val="36A5DFC7"/>
    <w:rsid w:val="36A857AE"/>
    <w:rsid w:val="36ABD1B8"/>
    <w:rsid w:val="36AC8832"/>
    <w:rsid w:val="36ADC1F6"/>
    <w:rsid w:val="36AF606A"/>
    <w:rsid w:val="36C6C93B"/>
    <w:rsid w:val="36C9B764"/>
    <w:rsid w:val="36CDFF1D"/>
    <w:rsid w:val="36DACF46"/>
    <w:rsid w:val="36DC2097"/>
    <w:rsid w:val="36DFF372"/>
    <w:rsid w:val="36E025E8"/>
    <w:rsid w:val="36F2ADF8"/>
    <w:rsid w:val="36F40056"/>
    <w:rsid w:val="36FEA76C"/>
    <w:rsid w:val="36FEB1B9"/>
    <w:rsid w:val="36FFBF07"/>
    <w:rsid w:val="3702447A"/>
    <w:rsid w:val="3706391A"/>
    <w:rsid w:val="37078828"/>
    <w:rsid w:val="370A875E"/>
    <w:rsid w:val="370C3CA2"/>
    <w:rsid w:val="370DAFC3"/>
    <w:rsid w:val="3712B48D"/>
    <w:rsid w:val="3715884D"/>
    <w:rsid w:val="37217292"/>
    <w:rsid w:val="37231E71"/>
    <w:rsid w:val="372EDC9A"/>
    <w:rsid w:val="37305DB7"/>
    <w:rsid w:val="373A49B4"/>
    <w:rsid w:val="373D7157"/>
    <w:rsid w:val="373DD1C8"/>
    <w:rsid w:val="3740BD2D"/>
    <w:rsid w:val="3751DF43"/>
    <w:rsid w:val="376052B9"/>
    <w:rsid w:val="37617249"/>
    <w:rsid w:val="37635F77"/>
    <w:rsid w:val="376516A4"/>
    <w:rsid w:val="3775FB20"/>
    <w:rsid w:val="37890429"/>
    <w:rsid w:val="3791B474"/>
    <w:rsid w:val="3791FBD2"/>
    <w:rsid w:val="3795EAA0"/>
    <w:rsid w:val="3799CA5F"/>
    <w:rsid w:val="37A0E4DE"/>
    <w:rsid w:val="37A8D911"/>
    <w:rsid w:val="37AFB200"/>
    <w:rsid w:val="37B03E55"/>
    <w:rsid w:val="37B227F3"/>
    <w:rsid w:val="37B45283"/>
    <w:rsid w:val="37B8C34C"/>
    <w:rsid w:val="37BD427E"/>
    <w:rsid w:val="37BD77D4"/>
    <w:rsid w:val="37C6CD7E"/>
    <w:rsid w:val="37CE1995"/>
    <w:rsid w:val="37CEF5CE"/>
    <w:rsid w:val="37DC874D"/>
    <w:rsid w:val="37E02435"/>
    <w:rsid w:val="37E81CE8"/>
    <w:rsid w:val="37EAF709"/>
    <w:rsid w:val="37F3EEF4"/>
    <w:rsid w:val="37F9672A"/>
    <w:rsid w:val="3803718D"/>
    <w:rsid w:val="380CEFE1"/>
    <w:rsid w:val="380E54C4"/>
    <w:rsid w:val="38140CA3"/>
    <w:rsid w:val="3817618A"/>
    <w:rsid w:val="3821D093"/>
    <w:rsid w:val="3841B028"/>
    <w:rsid w:val="3844478A"/>
    <w:rsid w:val="38468E38"/>
    <w:rsid w:val="384C5C96"/>
    <w:rsid w:val="3856A513"/>
    <w:rsid w:val="3862999C"/>
    <w:rsid w:val="3863A34D"/>
    <w:rsid w:val="3864679C"/>
    <w:rsid w:val="3894CB21"/>
    <w:rsid w:val="389688C4"/>
    <w:rsid w:val="38A78B36"/>
    <w:rsid w:val="38AF7897"/>
    <w:rsid w:val="38B4EA2B"/>
    <w:rsid w:val="38B70250"/>
    <w:rsid w:val="38B78E11"/>
    <w:rsid w:val="38BAB10D"/>
    <w:rsid w:val="38BDF699"/>
    <w:rsid w:val="38C49349"/>
    <w:rsid w:val="38C98E0E"/>
    <w:rsid w:val="38E3A30F"/>
    <w:rsid w:val="38E73668"/>
    <w:rsid w:val="38E96224"/>
    <w:rsid w:val="38F55B8B"/>
    <w:rsid w:val="38F71E89"/>
    <w:rsid w:val="39048D41"/>
    <w:rsid w:val="3910FA69"/>
    <w:rsid w:val="3917953B"/>
    <w:rsid w:val="391C5D2C"/>
    <w:rsid w:val="39292DCE"/>
    <w:rsid w:val="393AC532"/>
    <w:rsid w:val="393F6119"/>
    <w:rsid w:val="39481939"/>
    <w:rsid w:val="394A2426"/>
    <w:rsid w:val="394A4CCB"/>
    <w:rsid w:val="3960D942"/>
    <w:rsid w:val="3979FB8F"/>
    <w:rsid w:val="397BB9A4"/>
    <w:rsid w:val="3980F9C2"/>
    <w:rsid w:val="3982605D"/>
    <w:rsid w:val="39865BBB"/>
    <w:rsid w:val="3987A020"/>
    <w:rsid w:val="398F64E0"/>
    <w:rsid w:val="39A145BD"/>
    <w:rsid w:val="39A3FC45"/>
    <w:rsid w:val="39A4746D"/>
    <w:rsid w:val="39A8C042"/>
    <w:rsid w:val="39A96CE1"/>
    <w:rsid w:val="39AFDD04"/>
    <w:rsid w:val="39B331EB"/>
    <w:rsid w:val="39B33996"/>
    <w:rsid w:val="39BA59A1"/>
    <w:rsid w:val="39C1C5D2"/>
    <w:rsid w:val="39C6767D"/>
    <w:rsid w:val="39C71C45"/>
    <w:rsid w:val="39C7E4CF"/>
    <w:rsid w:val="39CDDF0B"/>
    <w:rsid w:val="39D0D91E"/>
    <w:rsid w:val="39D6681C"/>
    <w:rsid w:val="39D69DB5"/>
    <w:rsid w:val="39D8B6D7"/>
    <w:rsid w:val="39DB52D6"/>
    <w:rsid w:val="39DD8089"/>
    <w:rsid w:val="39E01427"/>
    <w:rsid w:val="39E4E564"/>
    <w:rsid w:val="39E5950B"/>
    <w:rsid w:val="39F5010A"/>
    <w:rsid w:val="3A00011C"/>
    <w:rsid w:val="3A05A2AC"/>
    <w:rsid w:val="3A060ECA"/>
    <w:rsid w:val="3A06BF3D"/>
    <w:rsid w:val="3A14AFA4"/>
    <w:rsid w:val="3A19D533"/>
    <w:rsid w:val="3A1CDFC2"/>
    <w:rsid w:val="3A1DB6FE"/>
    <w:rsid w:val="3A251923"/>
    <w:rsid w:val="3A289D2F"/>
    <w:rsid w:val="3A2A4EBA"/>
    <w:rsid w:val="3A2E7E37"/>
    <w:rsid w:val="3A375FC9"/>
    <w:rsid w:val="3A383946"/>
    <w:rsid w:val="3A39B0F7"/>
    <w:rsid w:val="3A3F8C5E"/>
    <w:rsid w:val="3A414CB8"/>
    <w:rsid w:val="3A452457"/>
    <w:rsid w:val="3A620D28"/>
    <w:rsid w:val="3A62C05D"/>
    <w:rsid w:val="3A6BDEF7"/>
    <w:rsid w:val="3A6BFB3E"/>
    <w:rsid w:val="3A7A2486"/>
    <w:rsid w:val="3A8A779A"/>
    <w:rsid w:val="3A8C1D02"/>
    <w:rsid w:val="3AA716A5"/>
    <w:rsid w:val="3AB121AD"/>
    <w:rsid w:val="3ABAE825"/>
    <w:rsid w:val="3AC564FE"/>
    <w:rsid w:val="3AC60AC7"/>
    <w:rsid w:val="3ACE2908"/>
    <w:rsid w:val="3AD12172"/>
    <w:rsid w:val="3AD27771"/>
    <w:rsid w:val="3AD642E3"/>
    <w:rsid w:val="3AD8BBDA"/>
    <w:rsid w:val="3AE04D4C"/>
    <w:rsid w:val="3AEA4CA3"/>
    <w:rsid w:val="3AEB164A"/>
    <w:rsid w:val="3AEEBA42"/>
    <w:rsid w:val="3AEF3BB5"/>
    <w:rsid w:val="3AFA9B0B"/>
    <w:rsid w:val="3B03FF63"/>
    <w:rsid w:val="3B09E83F"/>
    <w:rsid w:val="3B0AB572"/>
    <w:rsid w:val="3B10F18A"/>
    <w:rsid w:val="3B253690"/>
    <w:rsid w:val="3B25EAFA"/>
    <w:rsid w:val="3B2968EE"/>
    <w:rsid w:val="3B30ED54"/>
    <w:rsid w:val="3B3D01A5"/>
    <w:rsid w:val="3B5362BA"/>
    <w:rsid w:val="3B69491C"/>
    <w:rsid w:val="3B6BF9DF"/>
    <w:rsid w:val="3B6C055A"/>
    <w:rsid w:val="3B6F8F6C"/>
    <w:rsid w:val="3B71AD66"/>
    <w:rsid w:val="3B78E43D"/>
    <w:rsid w:val="3B824130"/>
    <w:rsid w:val="3BA49139"/>
    <w:rsid w:val="3BB5CC10"/>
    <w:rsid w:val="3BB6A91F"/>
    <w:rsid w:val="3BBF30AE"/>
    <w:rsid w:val="3BC113BA"/>
    <w:rsid w:val="3BCF0798"/>
    <w:rsid w:val="3BE0F4B8"/>
    <w:rsid w:val="3BE118D0"/>
    <w:rsid w:val="3BF2713C"/>
    <w:rsid w:val="3BF3C361"/>
    <w:rsid w:val="3BF3F558"/>
    <w:rsid w:val="3BF566DF"/>
    <w:rsid w:val="3BFCC32B"/>
    <w:rsid w:val="3C0371DC"/>
    <w:rsid w:val="3C201624"/>
    <w:rsid w:val="3C212FC7"/>
    <w:rsid w:val="3C26FE8F"/>
    <w:rsid w:val="3C28D712"/>
    <w:rsid w:val="3C2F62BF"/>
    <w:rsid w:val="3C3887C7"/>
    <w:rsid w:val="3C426F5C"/>
    <w:rsid w:val="3C43B095"/>
    <w:rsid w:val="3C4BEBE8"/>
    <w:rsid w:val="3C51B024"/>
    <w:rsid w:val="3C52AC43"/>
    <w:rsid w:val="3C533434"/>
    <w:rsid w:val="3C74D4F4"/>
    <w:rsid w:val="3C75AFB4"/>
    <w:rsid w:val="3C76A5F4"/>
    <w:rsid w:val="3C779DD1"/>
    <w:rsid w:val="3C818E6B"/>
    <w:rsid w:val="3C859916"/>
    <w:rsid w:val="3C861D04"/>
    <w:rsid w:val="3C877FA2"/>
    <w:rsid w:val="3C891DF6"/>
    <w:rsid w:val="3C8B0C16"/>
    <w:rsid w:val="3CACBD72"/>
    <w:rsid w:val="3CADB250"/>
    <w:rsid w:val="3CBE04E7"/>
    <w:rsid w:val="3CBF40E2"/>
    <w:rsid w:val="3CC76017"/>
    <w:rsid w:val="3CC92191"/>
    <w:rsid w:val="3CD33286"/>
    <w:rsid w:val="3CDBD19A"/>
    <w:rsid w:val="3CE16AFA"/>
    <w:rsid w:val="3CE594AA"/>
    <w:rsid w:val="3CE67155"/>
    <w:rsid w:val="3CE77DC6"/>
    <w:rsid w:val="3CEC7337"/>
    <w:rsid w:val="3D0840EF"/>
    <w:rsid w:val="3D0BD7E2"/>
    <w:rsid w:val="3D0E19E8"/>
    <w:rsid w:val="3D15214B"/>
    <w:rsid w:val="3D18E034"/>
    <w:rsid w:val="3D19EFB4"/>
    <w:rsid w:val="3D1C1D3A"/>
    <w:rsid w:val="3D2099EE"/>
    <w:rsid w:val="3D214E21"/>
    <w:rsid w:val="3D29317B"/>
    <w:rsid w:val="3D2E5861"/>
    <w:rsid w:val="3D4F0309"/>
    <w:rsid w:val="3D579277"/>
    <w:rsid w:val="3D6D0DCD"/>
    <w:rsid w:val="3D74D793"/>
    <w:rsid w:val="3D794BE4"/>
    <w:rsid w:val="3D7D42D9"/>
    <w:rsid w:val="3D88C29A"/>
    <w:rsid w:val="3D951501"/>
    <w:rsid w:val="3D95DD7A"/>
    <w:rsid w:val="3DAF3A3E"/>
    <w:rsid w:val="3DB5E942"/>
    <w:rsid w:val="3DC080A8"/>
    <w:rsid w:val="3DDC2097"/>
    <w:rsid w:val="3DDE2163"/>
    <w:rsid w:val="3DDECD13"/>
    <w:rsid w:val="3DDF7600"/>
    <w:rsid w:val="3DE2CADF"/>
    <w:rsid w:val="3DEF85EC"/>
    <w:rsid w:val="3E01365B"/>
    <w:rsid w:val="3E083F17"/>
    <w:rsid w:val="3E08C8E7"/>
    <w:rsid w:val="3E09C180"/>
    <w:rsid w:val="3E0CEF4D"/>
    <w:rsid w:val="3E12D23C"/>
    <w:rsid w:val="3E26DC77"/>
    <w:rsid w:val="3E282EE8"/>
    <w:rsid w:val="3E398145"/>
    <w:rsid w:val="3E3D9212"/>
    <w:rsid w:val="3E575FAF"/>
    <w:rsid w:val="3E701F59"/>
    <w:rsid w:val="3E7472D7"/>
    <w:rsid w:val="3E7D65A3"/>
    <w:rsid w:val="3E8241B6"/>
    <w:rsid w:val="3E9CB2F2"/>
    <w:rsid w:val="3EA3FACC"/>
    <w:rsid w:val="3EAADDEE"/>
    <w:rsid w:val="3EAF95C9"/>
    <w:rsid w:val="3EAFD737"/>
    <w:rsid w:val="3EB5A87E"/>
    <w:rsid w:val="3EBB9E1A"/>
    <w:rsid w:val="3EC1CB00"/>
    <w:rsid w:val="3EC87E91"/>
    <w:rsid w:val="3ECB7D69"/>
    <w:rsid w:val="3ECBF34F"/>
    <w:rsid w:val="3ED3FD02"/>
    <w:rsid w:val="3ED5B22C"/>
    <w:rsid w:val="3ED6DBCB"/>
    <w:rsid w:val="3ED78D88"/>
    <w:rsid w:val="3EE43CE8"/>
    <w:rsid w:val="3EF37442"/>
    <w:rsid w:val="3EF3D475"/>
    <w:rsid w:val="3EF50AE8"/>
    <w:rsid w:val="3EF5D257"/>
    <w:rsid w:val="3F096493"/>
    <w:rsid w:val="3F1D12A6"/>
    <w:rsid w:val="3F203099"/>
    <w:rsid w:val="3F20C9C0"/>
    <w:rsid w:val="3F49357F"/>
    <w:rsid w:val="3F515832"/>
    <w:rsid w:val="3F5EA584"/>
    <w:rsid w:val="3F743382"/>
    <w:rsid w:val="3F7E9B40"/>
    <w:rsid w:val="3F7F99A7"/>
    <w:rsid w:val="3FA8B996"/>
    <w:rsid w:val="3FADD94A"/>
    <w:rsid w:val="3FB54961"/>
    <w:rsid w:val="3FBB751B"/>
    <w:rsid w:val="3FC1A77C"/>
    <w:rsid w:val="3FC5A893"/>
    <w:rsid w:val="3FD36B45"/>
    <w:rsid w:val="3FDCC400"/>
    <w:rsid w:val="3FDDC83A"/>
    <w:rsid w:val="3FE30DA2"/>
    <w:rsid w:val="3FEB361A"/>
    <w:rsid w:val="3FF6E1A4"/>
    <w:rsid w:val="400C94DB"/>
    <w:rsid w:val="40100A01"/>
    <w:rsid w:val="4015DC69"/>
    <w:rsid w:val="402413F9"/>
    <w:rsid w:val="4027535F"/>
    <w:rsid w:val="4031EF32"/>
    <w:rsid w:val="40352B07"/>
    <w:rsid w:val="403C40EF"/>
    <w:rsid w:val="404378A4"/>
    <w:rsid w:val="404B124A"/>
    <w:rsid w:val="404EAFAD"/>
    <w:rsid w:val="40504893"/>
    <w:rsid w:val="405715B5"/>
    <w:rsid w:val="405D892E"/>
    <w:rsid w:val="4063AA1F"/>
    <w:rsid w:val="407E6FA3"/>
    <w:rsid w:val="408DEBCB"/>
    <w:rsid w:val="408F56D0"/>
    <w:rsid w:val="408F7F62"/>
    <w:rsid w:val="40925634"/>
    <w:rsid w:val="40945AA7"/>
    <w:rsid w:val="40A0825E"/>
    <w:rsid w:val="40A593FF"/>
    <w:rsid w:val="40A63547"/>
    <w:rsid w:val="40AC7855"/>
    <w:rsid w:val="40B4DBB3"/>
    <w:rsid w:val="40BB5169"/>
    <w:rsid w:val="40C1BF24"/>
    <w:rsid w:val="40C9EE1C"/>
    <w:rsid w:val="40D37097"/>
    <w:rsid w:val="40D7FCF8"/>
    <w:rsid w:val="40DF1B79"/>
    <w:rsid w:val="40DF90FC"/>
    <w:rsid w:val="40EC6AA6"/>
    <w:rsid w:val="40F238A0"/>
    <w:rsid w:val="40FA859B"/>
    <w:rsid w:val="4106F075"/>
    <w:rsid w:val="410F4917"/>
    <w:rsid w:val="41108F82"/>
    <w:rsid w:val="4119502B"/>
    <w:rsid w:val="41270BF0"/>
    <w:rsid w:val="413CADC6"/>
    <w:rsid w:val="413D599C"/>
    <w:rsid w:val="413E1F34"/>
    <w:rsid w:val="41468221"/>
    <w:rsid w:val="414D4BD7"/>
    <w:rsid w:val="414E2048"/>
    <w:rsid w:val="4157457C"/>
    <w:rsid w:val="415FA592"/>
    <w:rsid w:val="4170D03F"/>
    <w:rsid w:val="4180330E"/>
    <w:rsid w:val="41819DAD"/>
    <w:rsid w:val="41850D74"/>
    <w:rsid w:val="419C92B4"/>
    <w:rsid w:val="41AFAB9A"/>
    <w:rsid w:val="41B4F70B"/>
    <w:rsid w:val="41B9E278"/>
    <w:rsid w:val="41BCBD21"/>
    <w:rsid w:val="41C0F353"/>
    <w:rsid w:val="41C55DF1"/>
    <w:rsid w:val="41C56FC3"/>
    <w:rsid w:val="41C862AE"/>
    <w:rsid w:val="41D15F51"/>
    <w:rsid w:val="41D18014"/>
    <w:rsid w:val="41D829D4"/>
    <w:rsid w:val="41DB9B8E"/>
    <w:rsid w:val="41DF4905"/>
    <w:rsid w:val="41E45C8A"/>
    <w:rsid w:val="41E7368B"/>
    <w:rsid w:val="41F44EF2"/>
    <w:rsid w:val="4209AC39"/>
    <w:rsid w:val="42122766"/>
    <w:rsid w:val="42250D94"/>
    <w:rsid w:val="42268251"/>
    <w:rsid w:val="4227ECA8"/>
    <w:rsid w:val="422EF564"/>
    <w:rsid w:val="4231E012"/>
    <w:rsid w:val="42376FE2"/>
    <w:rsid w:val="42439D39"/>
    <w:rsid w:val="4248D83B"/>
    <w:rsid w:val="424B086F"/>
    <w:rsid w:val="424F7FFD"/>
    <w:rsid w:val="4250363C"/>
    <w:rsid w:val="4261E5D7"/>
    <w:rsid w:val="42627B55"/>
    <w:rsid w:val="4267ADE4"/>
    <w:rsid w:val="42722BC7"/>
    <w:rsid w:val="428871F5"/>
    <w:rsid w:val="4293388B"/>
    <w:rsid w:val="42AA04A7"/>
    <w:rsid w:val="42AA488F"/>
    <w:rsid w:val="42AD67DB"/>
    <w:rsid w:val="42B4F0C7"/>
    <w:rsid w:val="42B63C02"/>
    <w:rsid w:val="42C79C3C"/>
    <w:rsid w:val="42CCB304"/>
    <w:rsid w:val="42CDD972"/>
    <w:rsid w:val="42D929FD"/>
    <w:rsid w:val="42DA27AE"/>
    <w:rsid w:val="42DFFA52"/>
    <w:rsid w:val="42E824CF"/>
    <w:rsid w:val="42F4E200"/>
    <w:rsid w:val="42FA4D9A"/>
    <w:rsid w:val="4313BECB"/>
    <w:rsid w:val="43174C6F"/>
    <w:rsid w:val="43180B4E"/>
    <w:rsid w:val="431B8BAE"/>
    <w:rsid w:val="432300D2"/>
    <w:rsid w:val="4324338A"/>
    <w:rsid w:val="432CDAC2"/>
    <w:rsid w:val="43325AFB"/>
    <w:rsid w:val="43412DEA"/>
    <w:rsid w:val="43BE28DB"/>
    <w:rsid w:val="43CD4647"/>
    <w:rsid w:val="43CF5BCA"/>
    <w:rsid w:val="43D11F4E"/>
    <w:rsid w:val="43D8EFB6"/>
    <w:rsid w:val="43DCD5B6"/>
    <w:rsid w:val="43E6568B"/>
    <w:rsid w:val="43E939BB"/>
    <w:rsid w:val="43EF7CE6"/>
    <w:rsid w:val="43F177A3"/>
    <w:rsid w:val="43F813D4"/>
    <w:rsid w:val="43FF507C"/>
    <w:rsid w:val="4402A243"/>
    <w:rsid w:val="440361CD"/>
    <w:rsid w:val="44037E45"/>
    <w:rsid w:val="440AE30B"/>
    <w:rsid w:val="44244256"/>
    <w:rsid w:val="442D398A"/>
    <w:rsid w:val="4434FC08"/>
    <w:rsid w:val="4435C5C5"/>
    <w:rsid w:val="44387D1D"/>
    <w:rsid w:val="4439F96B"/>
    <w:rsid w:val="443E9137"/>
    <w:rsid w:val="4447E2D7"/>
    <w:rsid w:val="4449383C"/>
    <w:rsid w:val="444DAD2E"/>
    <w:rsid w:val="44530ACA"/>
    <w:rsid w:val="4465DCD0"/>
    <w:rsid w:val="446BC43C"/>
    <w:rsid w:val="446F4847"/>
    <w:rsid w:val="44719759"/>
    <w:rsid w:val="4472CB74"/>
    <w:rsid w:val="44817F4B"/>
    <w:rsid w:val="4482918E"/>
    <w:rsid w:val="448DA490"/>
    <w:rsid w:val="448F508C"/>
    <w:rsid w:val="44961DFB"/>
    <w:rsid w:val="4496C46C"/>
    <w:rsid w:val="44A3F8C7"/>
    <w:rsid w:val="44A892B6"/>
    <w:rsid w:val="44A90341"/>
    <w:rsid w:val="44AC5953"/>
    <w:rsid w:val="44ACE90E"/>
    <w:rsid w:val="44B2AE85"/>
    <w:rsid w:val="44B5D474"/>
    <w:rsid w:val="44BC05BC"/>
    <w:rsid w:val="44C9664B"/>
    <w:rsid w:val="44CDC711"/>
    <w:rsid w:val="44D3D5C1"/>
    <w:rsid w:val="44D99D02"/>
    <w:rsid w:val="44DB093B"/>
    <w:rsid w:val="44DC5113"/>
    <w:rsid w:val="44E6AEEC"/>
    <w:rsid w:val="44F4A9DD"/>
    <w:rsid w:val="44FA2A77"/>
    <w:rsid w:val="45008EE8"/>
    <w:rsid w:val="45133C50"/>
    <w:rsid w:val="451DE4A9"/>
    <w:rsid w:val="451F9F2F"/>
    <w:rsid w:val="4520CAD9"/>
    <w:rsid w:val="45251140"/>
    <w:rsid w:val="452C3A2F"/>
    <w:rsid w:val="45550F96"/>
    <w:rsid w:val="455CBDD5"/>
    <w:rsid w:val="45690337"/>
    <w:rsid w:val="4579D73B"/>
    <w:rsid w:val="457E3C38"/>
    <w:rsid w:val="45832013"/>
    <w:rsid w:val="4588FAFA"/>
    <w:rsid w:val="4589C351"/>
    <w:rsid w:val="458B6154"/>
    <w:rsid w:val="4596B98D"/>
    <w:rsid w:val="459946F7"/>
    <w:rsid w:val="459E7E17"/>
    <w:rsid w:val="45A80CD5"/>
    <w:rsid w:val="45B12010"/>
    <w:rsid w:val="45B68044"/>
    <w:rsid w:val="45B87703"/>
    <w:rsid w:val="45B923C0"/>
    <w:rsid w:val="45C099B6"/>
    <w:rsid w:val="45C1EB46"/>
    <w:rsid w:val="45C39175"/>
    <w:rsid w:val="45DB83A6"/>
    <w:rsid w:val="45DBC5B2"/>
    <w:rsid w:val="45E8E116"/>
    <w:rsid w:val="45ECF310"/>
    <w:rsid w:val="45EEDB2B"/>
    <w:rsid w:val="45F7A262"/>
    <w:rsid w:val="45FDD7AF"/>
    <w:rsid w:val="460EFE49"/>
    <w:rsid w:val="4614DA43"/>
    <w:rsid w:val="461AA8C1"/>
    <w:rsid w:val="46204887"/>
    <w:rsid w:val="462D4072"/>
    <w:rsid w:val="463092B3"/>
    <w:rsid w:val="46350F68"/>
    <w:rsid w:val="463A775B"/>
    <w:rsid w:val="46405BF2"/>
    <w:rsid w:val="466A4717"/>
    <w:rsid w:val="4670D6F9"/>
    <w:rsid w:val="46848AD1"/>
    <w:rsid w:val="46892C34"/>
    <w:rsid w:val="4690E4B7"/>
    <w:rsid w:val="4699D03A"/>
    <w:rsid w:val="469B344C"/>
    <w:rsid w:val="469ED825"/>
    <w:rsid w:val="46A10098"/>
    <w:rsid w:val="46A188EF"/>
    <w:rsid w:val="46A7C4D7"/>
    <w:rsid w:val="46ABE824"/>
    <w:rsid w:val="46B3B771"/>
    <w:rsid w:val="46C8775A"/>
    <w:rsid w:val="46C8C7E7"/>
    <w:rsid w:val="46D064E0"/>
    <w:rsid w:val="46DA6C04"/>
    <w:rsid w:val="46E8348B"/>
    <w:rsid w:val="46F0A892"/>
    <w:rsid w:val="46F8EC98"/>
    <w:rsid w:val="46FC4201"/>
    <w:rsid w:val="4704D398"/>
    <w:rsid w:val="47118F54"/>
    <w:rsid w:val="472F676D"/>
    <w:rsid w:val="47305DD6"/>
    <w:rsid w:val="47336FF0"/>
    <w:rsid w:val="4733BB0F"/>
    <w:rsid w:val="473D0C2A"/>
    <w:rsid w:val="4740398B"/>
    <w:rsid w:val="47495F28"/>
    <w:rsid w:val="476F920F"/>
    <w:rsid w:val="476FAEF4"/>
    <w:rsid w:val="47723B09"/>
    <w:rsid w:val="4774BE18"/>
    <w:rsid w:val="47797F13"/>
    <w:rsid w:val="4779DBD3"/>
    <w:rsid w:val="477CEF27"/>
    <w:rsid w:val="477D75CA"/>
    <w:rsid w:val="477F8399"/>
    <w:rsid w:val="478BF0ED"/>
    <w:rsid w:val="478E3EA6"/>
    <w:rsid w:val="479618A4"/>
    <w:rsid w:val="479B7C37"/>
    <w:rsid w:val="479BDE3D"/>
    <w:rsid w:val="47A364FE"/>
    <w:rsid w:val="47B26819"/>
    <w:rsid w:val="47B80BCD"/>
    <w:rsid w:val="47D5AC43"/>
    <w:rsid w:val="47E070E1"/>
    <w:rsid w:val="47E750CD"/>
    <w:rsid w:val="47F1D624"/>
    <w:rsid w:val="47F647FF"/>
    <w:rsid w:val="47FE3585"/>
    <w:rsid w:val="47FE41F5"/>
    <w:rsid w:val="48032D8D"/>
    <w:rsid w:val="48284751"/>
    <w:rsid w:val="482AA1E8"/>
    <w:rsid w:val="4835E742"/>
    <w:rsid w:val="4840E0AF"/>
    <w:rsid w:val="484737E7"/>
    <w:rsid w:val="48478384"/>
    <w:rsid w:val="48482ED2"/>
    <w:rsid w:val="484ADD12"/>
    <w:rsid w:val="484D0E0F"/>
    <w:rsid w:val="48549009"/>
    <w:rsid w:val="4855A63F"/>
    <w:rsid w:val="48581E19"/>
    <w:rsid w:val="4858BACF"/>
    <w:rsid w:val="48751713"/>
    <w:rsid w:val="48759338"/>
    <w:rsid w:val="48763C65"/>
    <w:rsid w:val="487E1BCD"/>
    <w:rsid w:val="488667C9"/>
    <w:rsid w:val="488FCFE4"/>
    <w:rsid w:val="4896E1B6"/>
    <w:rsid w:val="489F6C8C"/>
    <w:rsid w:val="48A0B76A"/>
    <w:rsid w:val="48A12196"/>
    <w:rsid w:val="48A36A41"/>
    <w:rsid w:val="48A4A223"/>
    <w:rsid w:val="48A85953"/>
    <w:rsid w:val="48A9C5AC"/>
    <w:rsid w:val="48B046D9"/>
    <w:rsid w:val="48BAC0D5"/>
    <w:rsid w:val="48BB2EB8"/>
    <w:rsid w:val="48BBD0CF"/>
    <w:rsid w:val="48BFED3E"/>
    <w:rsid w:val="48C58936"/>
    <w:rsid w:val="48C7A1B4"/>
    <w:rsid w:val="48F61F43"/>
    <w:rsid w:val="490D99D0"/>
    <w:rsid w:val="4910DDB3"/>
    <w:rsid w:val="491505CF"/>
    <w:rsid w:val="49154F74"/>
    <w:rsid w:val="492795DA"/>
    <w:rsid w:val="493A2F9F"/>
    <w:rsid w:val="49471A54"/>
    <w:rsid w:val="494722E5"/>
    <w:rsid w:val="49551080"/>
    <w:rsid w:val="495FB2A8"/>
    <w:rsid w:val="49641C1E"/>
    <w:rsid w:val="4973B63B"/>
    <w:rsid w:val="49740C5A"/>
    <w:rsid w:val="49870C76"/>
    <w:rsid w:val="498B407A"/>
    <w:rsid w:val="498E9A4B"/>
    <w:rsid w:val="499331D9"/>
    <w:rsid w:val="49A2EFB0"/>
    <w:rsid w:val="49A739C6"/>
    <w:rsid w:val="49A8280B"/>
    <w:rsid w:val="49A8C615"/>
    <w:rsid w:val="49A9A60C"/>
    <w:rsid w:val="49AB612B"/>
    <w:rsid w:val="49B38A87"/>
    <w:rsid w:val="49B62AF1"/>
    <w:rsid w:val="49B91F50"/>
    <w:rsid w:val="49CC0538"/>
    <w:rsid w:val="49D165C0"/>
    <w:rsid w:val="49D2D216"/>
    <w:rsid w:val="49DAAADD"/>
    <w:rsid w:val="49E4AF6A"/>
    <w:rsid w:val="49F15842"/>
    <w:rsid w:val="49F48710"/>
    <w:rsid w:val="49F539BF"/>
    <w:rsid w:val="49FFAB52"/>
    <w:rsid w:val="4A002ACF"/>
    <w:rsid w:val="4A006FE9"/>
    <w:rsid w:val="4A032FA6"/>
    <w:rsid w:val="4A0AF1AF"/>
    <w:rsid w:val="4A1139A1"/>
    <w:rsid w:val="4A169D0D"/>
    <w:rsid w:val="4A194079"/>
    <w:rsid w:val="4A2BA045"/>
    <w:rsid w:val="4A2CA14B"/>
    <w:rsid w:val="4A300F0C"/>
    <w:rsid w:val="4A386A03"/>
    <w:rsid w:val="4A3B3CED"/>
    <w:rsid w:val="4A3C87CB"/>
    <w:rsid w:val="4A407284"/>
    <w:rsid w:val="4A4429B4"/>
    <w:rsid w:val="4A4FEDB1"/>
    <w:rsid w:val="4A59CB85"/>
    <w:rsid w:val="4A85D627"/>
    <w:rsid w:val="4A8967A2"/>
    <w:rsid w:val="4A8D9C40"/>
    <w:rsid w:val="4A904AE2"/>
    <w:rsid w:val="4A9383DA"/>
    <w:rsid w:val="4A96F167"/>
    <w:rsid w:val="4A9B3AFB"/>
    <w:rsid w:val="4AA35458"/>
    <w:rsid w:val="4AC9366E"/>
    <w:rsid w:val="4ACAD64C"/>
    <w:rsid w:val="4ACC7334"/>
    <w:rsid w:val="4ACFE273"/>
    <w:rsid w:val="4AD9472A"/>
    <w:rsid w:val="4ADA7066"/>
    <w:rsid w:val="4AEC1CDF"/>
    <w:rsid w:val="4AFA1F70"/>
    <w:rsid w:val="4AFB8309"/>
    <w:rsid w:val="4B05689B"/>
    <w:rsid w:val="4B06FB69"/>
    <w:rsid w:val="4B09A893"/>
    <w:rsid w:val="4B0E755E"/>
    <w:rsid w:val="4B114B00"/>
    <w:rsid w:val="4B132561"/>
    <w:rsid w:val="4B1AFB68"/>
    <w:rsid w:val="4B1B3205"/>
    <w:rsid w:val="4B2638E3"/>
    <w:rsid w:val="4B2805B9"/>
    <w:rsid w:val="4B2DE8C1"/>
    <w:rsid w:val="4B35D647"/>
    <w:rsid w:val="4B3D5B01"/>
    <w:rsid w:val="4B41EA67"/>
    <w:rsid w:val="4B4347E0"/>
    <w:rsid w:val="4B4581A4"/>
    <w:rsid w:val="4B54EFB1"/>
    <w:rsid w:val="4B5B58B7"/>
    <w:rsid w:val="4B5C9D57"/>
    <w:rsid w:val="4B5FD00A"/>
    <w:rsid w:val="4B65E525"/>
    <w:rsid w:val="4B6C4037"/>
    <w:rsid w:val="4B757DA7"/>
    <w:rsid w:val="4B79B5F2"/>
    <w:rsid w:val="4B8A8556"/>
    <w:rsid w:val="4B8E18D1"/>
    <w:rsid w:val="4B919D28"/>
    <w:rsid w:val="4BAC5725"/>
    <w:rsid w:val="4BADDD27"/>
    <w:rsid w:val="4BC5F04C"/>
    <w:rsid w:val="4BCE3019"/>
    <w:rsid w:val="4BE24506"/>
    <w:rsid w:val="4BE68890"/>
    <w:rsid w:val="4BEBBE12"/>
    <w:rsid w:val="4BF71882"/>
    <w:rsid w:val="4BF7A8F6"/>
    <w:rsid w:val="4BFEE779"/>
    <w:rsid w:val="4C03CEF9"/>
    <w:rsid w:val="4C0F138F"/>
    <w:rsid w:val="4C26E239"/>
    <w:rsid w:val="4C3ABF74"/>
    <w:rsid w:val="4C3C6BC5"/>
    <w:rsid w:val="4C496E7D"/>
    <w:rsid w:val="4C50E6ED"/>
    <w:rsid w:val="4C583E0E"/>
    <w:rsid w:val="4C5D2EEE"/>
    <w:rsid w:val="4C5E5DA8"/>
    <w:rsid w:val="4C6380E1"/>
    <w:rsid w:val="4C6BB2D4"/>
    <w:rsid w:val="4C6EED5A"/>
    <w:rsid w:val="4C78754B"/>
    <w:rsid w:val="4C7B72BB"/>
    <w:rsid w:val="4C7E3FCD"/>
    <w:rsid w:val="4C8253C1"/>
    <w:rsid w:val="4C845103"/>
    <w:rsid w:val="4C95B32C"/>
    <w:rsid w:val="4C9E1C65"/>
    <w:rsid w:val="4C9F87C9"/>
    <w:rsid w:val="4CA68A70"/>
    <w:rsid w:val="4CA9B8DF"/>
    <w:rsid w:val="4CAA4AB5"/>
    <w:rsid w:val="4CAD834C"/>
    <w:rsid w:val="4CC3D61A"/>
    <w:rsid w:val="4CC4698D"/>
    <w:rsid w:val="4CC4B71F"/>
    <w:rsid w:val="4CD84678"/>
    <w:rsid w:val="4CDAF4DC"/>
    <w:rsid w:val="4CE2D3BA"/>
    <w:rsid w:val="4CEE8D09"/>
    <w:rsid w:val="4CF1D349"/>
    <w:rsid w:val="4CF52661"/>
    <w:rsid w:val="4D14652E"/>
    <w:rsid w:val="4D1983BF"/>
    <w:rsid w:val="4D1B4BCD"/>
    <w:rsid w:val="4D1DBAAD"/>
    <w:rsid w:val="4D1ED353"/>
    <w:rsid w:val="4D1F5888"/>
    <w:rsid w:val="4D205E02"/>
    <w:rsid w:val="4D225BCB"/>
    <w:rsid w:val="4D2AD558"/>
    <w:rsid w:val="4D2C47D9"/>
    <w:rsid w:val="4D478AC4"/>
    <w:rsid w:val="4D49AD88"/>
    <w:rsid w:val="4D50EDE4"/>
    <w:rsid w:val="4D583490"/>
    <w:rsid w:val="4D5CF2AB"/>
    <w:rsid w:val="4D613073"/>
    <w:rsid w:val="4D6F70DE"/>
    <w:rsid w:val="4D7278CF"/>
    <w:rsid w:val="4D765776"/>
    <w:rsid w:val="4D8089B1"/>
    <w:rsid w:val="4D81A708"/>
    <w:rsid w:val="4D846583"/>
    <w:rsid w:val="4D890976"/>
    <w:rsid w:val="4D8ED8EA"/>
    <w:rsid w:val="4DB3A321"/>
    <w:rsid w:val="4DBF6568"/>
    <w:rsid w:val="4DD0459F"/>
    <w:rsid w:val="4DD4E601"/>
    <w:rsid w:val="4DD7D77F"/>
    <w:rsid w:val="4DDB910D"/>
    <w:rsid w:val="4DE76FE5"/>
    <w:rsid w:val="4DEE0E5E"/>
    <w:rsid w:val="4DF7DAFA"/>
    <w:rsid w:val="4DF8EEA9"/>
    <w:rsid w:val="4DFB06FD"/>
    <w:rsid w:val="4E020D50"/>
    <w:rsid w:val="4E078335"/>
    <w:rsid w:val="4E18799F"/>
    <w:rsid w:val="4E3F7AC7"/>
    <w:rsid w:val="4E42DA89"/>
    <w:rsid w:val="4E4ED709"/>
    <w:rsid w:val="4E57D165"/>
    <w:rsid w:val="4E57E9BB"/>
    <w:rsid w:val="4E5FA67B"/>
    <w:rsid w:val="4E6987ED"/>
    <w:rsid w:val="4E6D42C1"/>
    <w:rsid w:val="4E7F1B00"/>
    <w:rsid w:val="4E830342"/>
    <w:rsid w:val="4E84C1BC"/>
    <w:rsid w:val="4E9D847F"/>
    <w:rsid w:val="4EA64339"/>
    <w:rsid w:val="4EAC9136"/>
    <w:rsid w:val="4EB08A9A"/>
    <w:rsid w:val="4EBD6009"/>
    <w:rsid w:val="4EC51688"/>
    <w:rsid w:val="4ECBC7F8"/>
    <w:rsid w:val="4ED31C75"/>
    <w:rsid w:val="4EE3132C"/>
    <w:rsid w:val="4EEFACDE"/>
    <w:rsid w:val="4EF1F5FF"/>
    <w:rsid w:val="4EF8C30C"/>
    <w:rsid w:val="4F04AD7E"/>
    <w:rsid w:val="4F0D32A3"/>
    <w:rsid w:val="4F10A1B6"/>
    <w:rsid w:val="4F370D15"/>
    <w:rsid w:val="4F558147"/>
    <w:rsid w:val="4F5FDCC9"/>
    <w:rsid w:val="4F6A75AC"/>
    <w:rsid w:val="4F7B7A7C"/>
    <w:rsid w:val="4F8A957E"/>
    <w:rsid w:val="4F8AEEA8"/>
    <w:rsid w:val="4F93AB5B"/>
    <w:rsid w:val="4F96D75E"/>
    <w:rsid w:val="4FA1002A"/>
    <w:rsid w:val="4FA5AA60"/>
    <w:rsid w:val="4FA81746"/>
    <w:rsid w:val="4FADC919"/>
    <w:rsid w:val="4FB0160D"/>
    <w:rsid w:val="4FB52A44"/>
    <w:rsid w:val="4FBDD3FD"/>
    <w:rsid w:val="4FBE54EF"/>
    <w:rsid w:val="4FD508F0"/>
    <w:rsid w:val="4FECCC91"/>
    <w:rsid w:val="4FF81903"/>
    <w:rsid w:val="4FFF1FD1"/>
    <w:rsid w:val="500159E4"/>
    <w:rsid w:val="5002FE62"/>
    <w:rsid w:val="500AD4E8"/>
    <w:rsid w:val="5015B899"/>
    <w:rsid w:val="50277667"/>
    <w:rsid w:val="50300E7A"/>
    <w:rsid w:val="503C2367"/>
    <w:rsid w:val="503D6C46"/>
    <w:rsid w:val="5041A2C5"/>
    <w:rsid w:val="505B303F"/>
    <w:rsid w:val="5060D92E"/>
    <w:rsid w:val="506EECD6"/>
    <w:rsid w:val="507D1C89"/>
    <w:rsid w:val="507DEE2C"/>
    <w:rsid w:val="508253DE"/>
    <w:rsid w:val="50867B3C"/>
    <w:rsid w:val="508BB1A1"/>
    <w:rsid w:val="5098BFF8"/>
    <w:rsid w:val="509C41D6"/>
    <w:rsid w:val="509E1FF4"/>
    <w:rsid w:val="50A61E98"/>
    <w:rsid w:val="50A9E8D1"/>
    <w:rsid w:val="50AE7C26"/>
    <w:rsid w:val="50AEA1D6"/>
    <w:rsid w:val="50B2B44B"/>
    <w:rsid w:val="50B7CC4A"/>
    <w:rsid w:val="50BECA8E"/>
    <w:rsid w:val="50BF2F35"/>
    <w:rsid w:val="50C306AB"/>
    <w:rsid w:val="50D72AB8"/>
    <w:rsid w:val="50EB446B"/>
    <w:rsid w:val="50F53D11"/>
    <w:rsid w:val="5101821B"/>
    <w:rsid w:val="51028E70"/>
    <w:rsid w:val="5104085F"/>
    <w:rsid w:val="5108E293"/>
    <w:rsid w:val="51202646"/>
    <w:rsid w:val="512665DF"/>
    <w:rsid w:val="512F09AF"/>
    <w:rsid w:val="513136BC"/>
    <w:rsid w:val="5132BE11"/>
    <w:rsid w:val="51330998"/>
    <w:rsid w:val="5135C940"/>
    <w:rsid w:val="5138B6C9"/>
    <w:rsid w:val="513F23F7"/>
    <w:rsid w:val="514C3D36"/>
    <w:rsid w:val="51501A61"/>
    <w:rsid w:val="51659FC3"/>
    <w:rsid w:val="51660EAE"/>
    <w:rsid w:val="5168C0BC"/>
    <w:rsid w:val="5178691E"/>
    <w:rsid w:val="517F6759"/>
    <w:rsid w:val="51875327"/>
    <w:rsid w:val="5188C1B2"/>
    <w:rsid w:val="518BFBDE"/>
    <w:rsid w:val="518F7227"/>
    <w:rsid w:val="5195F354"/>
    <w:rsid w:val="5196525F"/>
    <w:rsid w:val="51A880CB"/>
    <w:rsid w:val="51A902A0"/>
    <w:rsid w:val="51B7DD1D"/>
    <w:rsid w:val="51BBC23F"/>
    <w:rsid w:val="51BBCB54"/>
    <w:rsid w:val="51C32DF4"/>
    <w:rsid w:val="51C4A948"/>
    <w:rsid w:val="51CBC076"/>
    <w:rsid w:val="51CCE0E9"/>
    <w:rsid w:val="51D52541"/>
    <w:rsid w:val="51DB3474"/>
    <w:rsid w:val="51E024B4"/>
    <w:rsid w:val="51EB41C7"/>
    <w:rsid w:val="51F75D65"/>
    <w:rsid w:val="52062169"/>
    <w:rsid w:val="52079AEF"/>
    <w:rsid w:val="520ABD37"/>
    <w:rsid w:val="520B2A01"/>
    <w:rsid w:val="520E909F"/>
    <w:rsid w:val="5210741B"/>
    <w:rsid w:val="521F1181"/>
    <w:rsid w:val="523E5FCD"/>
    <w:rsid w:val="5241EEF9"/>
    <w:rsid w:val="524A4C87"/>
    <w:rsid w:val="524BA98B"/>
    <w:rsid w:val="524EA47F"/>
    <w:rsid w:val="524F3B99"/>
    <w:rsid w:val="5257291F"/>
    <w:rsid w:val="5257D6A6"/>
    <w:rsid w:val="525BDC98"/>
    <w:rsid w:val="52671670"/>
    <w:rsid w:val="526BF19E"/>
    <w:rsid w:val="5272673D"/>
    <w:rsid w:val="528C0B6E"/>
    <w:rsid w:val="528D1F57"/>
    <w:rsid w:val="52951E73"/>
    <w:rsid w:val="52A57F61"/>
    <w:rsid w:val="52A74C93"/>
    <w:rsid w:val="52C02871"/>
    <w:rsid w:val="52C23640"/>
    <w:rsid w:val="52C93561"/>
    <w:rsid w:val="52CF44AE"/>
    <w:rsid w:val="52D2496B"/>
    <w:rsid w:val="52D73F19"/>
    <w:rsid w:val="52F9DFF4"/>
    <w:rsid w:val="52FA3A42"/>
    <w:rsid w:val="52FBE801"/>
    <w:rsid w:val="52FE7058"/>
    <w:rsid w:val="52FEAAA8"/>
    <w:rsid w:val="53017024"/>
    <w:rsid w:val="530AFE64"/>
    <w:rsid w:val="5317AB69"/>
    <w:rsid w:val="5326B26E"/>
    <w:rsid w:val="532B4288"/>
    <w:rsid w:val="532C496A"/>
    <w:rsid w:val="532FB9C5"/>
    <w:rsid w:val="5344AC5F"/>
    <w:rsid w:val="534762A3"/>
    <w:rsid w:val="534846E1"/>
    <w:rsid w:val="53510C16"/>
    <w:rsid w:val="53631718"/>
    <w:rsid w:val="5364F0A8"/>
    <w:rsid w:val="5366A10C"/>
    <w:rsid w:val="536C2CAE"/>
    <w:rsid w:val="5377CCB2"/>
    <w:rsid w:val="5379B754"/>
    <w:rsid w:val="5382737D"/>
    <w:rsid w:val="538569B7"/>
    <w:rsid w:val="5385E8A2"/>
    <w:rsid w:val="53991B23"/>
    <w:rsid w:val="53992AB6"/>
    <w:rsid w:val="5399AD72"/>
    <w:rsid w:val="539B895D"/>
    <w:rsid w:val="53A68D98"/>
    <w:rsid w:val="53A6FA62"/>
    <w:rsid w:val="53AC447C"/>
    <w:rsid w:val="53AEE7E8"/>
    <w:rsid w:val="53AF5DF7"/>
    <w:rsid w:val="53B42CF3"/>
    <w:rsid w:val="53B6844F"/>
    <w:rsid w:val="53B85133"/>
    <w:rsid w:val="53B883CC"/>
    <w:rsid w:val="53BCB289"/>
    <w:rsid w:val="53C73131"/>
    <w:rsid w:val="53D6F99F"/>
    <w:rsid w:val="53DF59BB"/>
    <w:rsid w:val="53E171D3"/>
    <w:rsid w:val="53E3D43D"/>
    <w:rsid w:val="53E42668"/>
    <w:rsid w:val="53ED54E3"/>
    <w:rsid w:val="53EF45C6"/>
    <w:rsid w:val="53FA60A1"/>
    <w:rsid w:val="5408E8E0"/>
    <w:rsid w:val="540A545B"/>
    <w:rsid w:val="540EE0DE"/>
    <w:rsid w:val="54119C35"/>
    <w:rsid w:val="541F40C6"/>
    <w:rsid w:val="5422B08A"/>
    <w:rsid w:val="54275FFB"/>
    <w:rsid w:val="542772AD"/>
    <w:rsid w:val="542C093A"/>
    <w:rsid w:val="54314410"/>
    <w:rsid w:val="543356FA"/>
    <w:rsid w:val="5436E598"/>
    <w:rsid w:val="54484012"/>
    <w:rsid w:val="54515FE0"/>
    <w:rsid w:val="54597B8A"/>
    <w:rsid w:val="5461AAFC"/>
    <w:rsid w:val="54622D30"/>
    <w:rsid w:val="546B28C3"/>
    <w:rsid w:val="546C223C"/>
    <w:rsid w:val="5473C54C"/>
    <w:rsid w:val="5473D629"/>
    <w:rsid w:val="5489EDF8"/>
    <w:rsid w:val="548EE114"/>
    <w:rsid w:val="5491F1B9"/>
    <w:rsid w:val="549BBD0B"/>
    <w:rsid w:val="549D6BB5"/>
    <w:rsid w:val="549E117E"/>
    <w:rsid w:val="549F30B6"/>
    <w:rsid w:val="54A36F41"/>
    <w:rsid w:val="54ADF70E"/>
    <w:rsid w:val="54B85913"/>
    <w:rsid w:val="54BB8D57"/>
    <w:rsid w:val="54BFED7C"/>
    <w:rsid w:val="54C1DDAE"/>
    <w:rsid w:val="54C2C1B8"/>
    <w:rsid w:val="54CF006F"/>
    <w:rsid w:val="54D95C35"/>
    <w:rsid w:val="54F3E991"/>
    <w:rsid w:val="5500C109"/>
    <w:rsid w:val="550D6B64"/>
    <w:rsid w:val="550F948A"/>
    <w:rsid w:val="5510DD69"/>
    <w:rsid w:val="5519D904"/>
    <w:rsid w:val="551A91AB"/>
    <w:rsid w:val="551DAD92"/>
    <w:rsid w:val="5520325E"/>
    <w:rsid w:val="5525C363"/>
    <w:rsid w:val="5535B145"/>
    <w:rsid w:val="5536DA06"/>
    <w:rsid w:val="5537EA78"/>
    <w:rsid w:val="553814F7"/>
    <w:rsid w:val="55386305"/>
    <w:rsid w:val="55437678"/>
    <w:rsid w:val="554814DD"/>
    <w:rsid w:val="554AB849"/>
    <w:rsid w:val="5561DEE9"/>
    <w:rsid w:val="556D52EA"/>
    <w:rsid w:val="55703766"/>
    <w:rsid w:val="5572D220"/>
    <w:rsid w:val="557829FA"/>
    <w:rsid w:val="558B9B96"/>
    <w:rsid w:val="5592D167"/>
    <w:rsid w:val="559379F2"/>
    <w:rsid w:val="559796DF"/>
    <w:rsid w:val="559C8A7E"/>
    <w:rsid w:val="55A8019A"/>
    <w:rsid w:val="55B06119"/>
    <w:rsid w:val="55BB6B36"/>
    <w:rsid w:val="55D079E2"/>
    <w:rsid w:val="55D3DC3C"/>
    <w:rsid w:val="55D4A24B"/>
    <w:rsid w:val="55DAAA1F"/>
    <w:rsid w:val="55DFF7E6"/>
    <w:rsid w:val="55E831CD"/>
    <w:rsid w:val="55EB9FCA"/>
    <w:rsid w:val="55EDBD13"/>
    <w:rsid w:val="55FA4306"/>
    <w:rsid w:val="55FA95B4"/>
    <w:rsid w:val="55FAC957"/>
    <w:rsid w:val="5607FE94"/>
    <w:rsid w:val="560BF495"/>
    <w:rsid w:val="561989CC"/>
    <w:rsid w:val="561D6559"/>
    <w:rsid w:val="563B0117"/>
    <w:rsid w:val="563B9F54"/>
    <w:rsid w:val="563C31DF"/>
    <w:rsid w:val="56429F26"/>
    <w:rsid w:val="565008C8"/>
    <w:rsid w:val="565A3B3F"/>
    <w:rsid w:val="565DAE0F"/>
    <w:rsid w:val="5661F10A"/>
    <w:rsid w:val="56670D27"/>
    <w:rsid w:val="56688762"/>
    <w:rsid w:val="5669C382"/>
    <w:rsid w:val="56730126"/>
    <w:rsid w:val="5677278A"/>
    <w:rsid w:val="567888EE"/>
    <w:rsid w:val="568388EF"/>
    <w:rsid w:val="568D1A37"/>
    <w:rsid w:val="568F3C77"/>
    <w:rsid w:val="5695E795"/>
    <w:rsid w:val="5696804A"/>
    <w:rsid w:val="5698070C"/>
    <w:rsid w:val="56993D4C"/>
    <w:rsid w:val="56A9869C"/>
    <w:rsid w:val="56AE5A1A"/>
    <w:rsid w:val="56B402DD"/>
    <w:rsid w:val="56C06701"/>
    <w:rsid w:val="56D83322"/>
    <w:rsid w:val="56DE2E5A"/>
    <w:rsid w:val="56E42888"/>
    <w:rsid w:val="56ED1B35"/>
    <w:rsid w:val="56ED2FB0"/>
    <w:rsid w:val="56FC9EAD"/>
    <w:rsid w:val="570672AD"/>
    <w:rsid w:val="570E0995"/>
    <w:rsid w:val="5713B4F6"/>
    <w:rsid w:val="571B74FF"/>
    <w:rsid w:val="57270DCE"/>
    <w:rsid w:val="5727A63E"/>
    <w:rsid w:val="5728B9D9"/>
    <w:rsid w:val="572A9A42"/>
    <w:rsid w:val="57320163"/>
    <w:rsid w:val="5741F51D"/>
    <w:rsid w:val="574AFB0C"/>
    <w:rsid w:val="5758310C"/>
    <w:rsid w:val="575A1599"/>
    <w:rsid w:val="575CD6B8"/>
    <w:rsid w:val="5760BC8A"/>
    <w:rsid w:val="5763F11F"/>
    <w:rsid w:val="57692D5A"/>
    <w:rsid w:val="576A7D77"/>
    <w:rsid w:val="5772B838"/>
    <w:rsid w:val="57754F64"/>
    <w:rsid w:val="5775DC4D"/>
    <w:rsid w:val="57923BB7"/>
    <w:rsid w:val="57939994"/>
    <w:rsid w:val="5795A763"/>
    <w:rsid w:val="57B8F745"/>
    <w:rsid w:val="57BE5043"/>
    <w:rsid w:val="57CEB516"/>
    <w:rsid w:val="57DC6A01"/>
    <w:rsid w:val="57DD6C4E"/>
    <w:rsid w:val="57E65D0D"/>
    <w:rsid w:val="57EBE6E2"/>
    <w:rsid w:val="57FDF035"/>
    <w:rsid w:val="58034EA7"/>
    <w:rsid w:val="580B8390"/>
    <w:rsid w:val="5814594F"/>
    <w:rsid w:val="583861CB"/>
    <w:rsid w:val="583FB25C"/>
    <w:rsid w:val="584DC7FC"/>
    <w:rsid w:val="584E7245"/>
    <w:rsid w:val="5862AB7D"/>
    <w:rsid w:val="5863904D"/>
    <w:rsid w:val="58685473"/>
    <w:rsid w:val="5868EE62"/>
    <w:rsid w:val="587A2939"/>
    <w:rsid w:val="5882A704"/>
    <w:rsid w:val="58880F91"/>
    <w:rsid w:val="58890011"/>
    <w:rsid w:val="589023B3"/>
    <w:rsid w:val="58920F41"/>
    <w:rsid w:val="58A0ED9C"/>
    <w:rsid w:val="58A20D94"/>
    <w:rsid w:val="58A5ED4E"/>
    <w:rsid w:val="58B23FEF"/>
    <w:rsid w:val="58BAC5ED"/>
    <w:rsid w:val="58CA411A"/>
    <w:rsid w:val="58CDD1C4"/>
    <w:rsid w:val="58D30C28"/>
    <w:rsid w:val="58DA3CA4"/>
    <w:rsid w:val="58DDC57E"/>
    <w:rsid w:val="58E12357"/>
    <w:rsid w:val="58E1A8C1"/>
    <w:rsid w:val="58E456EF"/>
    <w:rsid w:val="58E870F5"/>
    <w:rsid w:val="58E875BE"/>
    <w:rsid w:val="58F108F1"/>
    <w:rsid w:val="58F26A51"/>
    <w:rsid w:val="590549DE"/>
    <w:rsid w:val="59125F37"/>
    <w:rsid w:val="591AEECD"/>
    <w:rsid w:val="59335B99"/>
    <w:rsid w:val="5933C533"/>
    <w:rsid w:val="59351C1F"/>
    <w:rsid w:val="59390EA8"/>
    <w:rsid w:val="593E99E6"/>
    <w:rsid w:val="59489252"/>
    <w:rsid w:val="59573E4A"/>
    <w:rsid w:val="595969CC"/>
    <w:rsid w:val="59648FB7"/>
    <w:rsid w:val="5969AC1D"/>
    <w:rsid w:val="597107C7"/>
    <w:rsid w:val="59772DC3"/>
    <w:rsid w:val="597D1203"/>
    <w:rsid w:val="598D7AB6"/>
    <w:rsid w:val="598E7216"/>
    <w:rsid w:val="59956083"/>
    <w:rsid w:val="59970DC3"/>
    <w:rsid w:val="59AB42C3"/>
    <w:rsid w:val="59B029B0"/>
    <w:rsid w:val="59B32F52"/>
    <w:rsid w:val="59B59504"/>
    <w:rsid w:val="59C4251D"/>
    <w:rsid w:val="59D13305"/>
    <w:rsid w:val="59D467CE"/>
    <w:rsid w:val="59E8F8D8"/>
    <w:rsid w:val="59EC001B"/>
    <w:rsid w:val="59F0E65E"/>
    <w:rsid w:val="59FCD13D"/>
    <w:rsid w:val="5A02ED2D"/>
    <w:rsid w:val="5A0BD428"/>
    <w:rsid w:val="5A109739"/>
    <w:rsid w:val="5A1A53CC"/>
    <w:rsid w:val="5A1AC357"/>
    <w:rsid w:val="5A1E296C"/>
    <w:rsid w:val="5A215B91"/>
    <w:rsid w:val="5A421B8B"/>
    <w:rsid w:val="5A487154"/>
    <w:rsid w:val="5A48AA77"/>
    <w:rsid w:val="5A48C90E"/>
    <w:rsid w:val="5A4AF878"/>
    <w:rsid w:val="5A4DB083"/>
    <w:rsid w:val="5A5D6518"/>
    <w:rsid w:val="5A623B04"/>
    <w:rsid w:val="5A66117B"/>
    <w:rsid w:val="5A66428A"/>
    <w:rsid w:val="5A743CE4"/>
    <w:rsid w:val="5A757236"/>
    <w:rsid w:val="5A763CDE"/>
    <w:rsid w:val="5A7728B8"/>
    <w:rsid w:val="5A77D6ED"/>
    <w:rsid w:val="5A8566A8"/>
    <w:rsid w:val="5A88E393"/>
    <w:rsid w:val="5A8E824A"/>
    <w:rsid w:val="5A9BFCD8"/>
    <w:rsid w:val="5AA3AB4E"/>
    <w:rsid w:val="5AA8136E"/>
    <w:rsid w:val="5AAA0E62"/>
    <w:rsid w:val="5AB000F4"/>
    <w:rsid w:val="5AB2CBF5"/>
    <w:rsid w:val="5AC900BC"/>
    <w:rsid w:val="5ADCD49E"/>
    <w:rsid w:val="5AE5194D"/>
    <w:rsid w:val="5AE5C1D0"/>
    <w:rsid w:val="5AFBD2B6"/>
    <w:rsid w:val="5AFE7056"/>
    <w:rsid w:val="5B022744"/>
    <w:rsid w:val="5B0E723A"/>
    <w:rsid w:val="5B14565D"/>
    <w:rsid w:val="5B18AB5E"/>
    <w:rsid w:val="5B18E264"/>
    <w:rsid w:val="5B1DFDCF"/>
    <w:rsid w:val="5B2379EB"/>
    <w:rsid w:val="5B31E8F0"/>
    <w:rsid w:val="5B49FA92"/>
    <w:rsid w:val="5B5D8DEB"/>
    <w:rsid w:val="5B601D30"/>
    <w:rsid w:val="5B62AD9A"/>
    <w:rsid w:val="5B6E4951"/>
    <w:rsid w:val="5B72F265"/>
    <w:rsid w:val="5B7DF963"/>
    <w:rsid w:val="5B84C939"/>
    <w:rsid w:val="5B8DDAB3"/>
    <w:rsid w:val="5B98EAFC"/>
    <w:rsid w:val="5B9FB329"/>
    <w:rsid w:val="5BA7A489"/>
    <w:rsid w:val="5BB4C5AB"/>
    <w:rsid w:val="5BC14B4B"/>
    <w:rsid w:val="5BCBC420"/>
    <w:rsid w:val="5BD81866"/>
    <w:rsid w:val="5BE1A607"/>
    <w:rsid w:val="5BED1A91"/>
    <w:rsid w:val="5BF1E08D"/>
    <w:rsid w:val="5BF41121"/>
    <w:rsid w:val="5BF91C53"/>
    <w:rsid w:val="5C041825"/>
    <w:rsid w:val="5C18C419"/>
    <w:rsid w:val="5C1CB144"/>
    <w:rsid w:val="5C24B3F4"/>
    <w:rsid w:val="5C4BD155"/>
    <w:rsid w:val="5C596AFE"/>
    <w:rsid w:val="5C5D64F5"/>
    <w:rsid w:val="5C5DEC01"/>
    <w:rsid w:val="5C60ABE1"/>
    <w:rsid w:val="5C6E1890"/>
    <w:rsid w:val="5C74BD6D"/>
    <w:rsid w:val="5C7C2DFF"/>
    <w:rsid w:val="5C810CEC"/>
    <w:rsid w:val="5C817EDC"/>
    <w:rsid w:val="5C81D69E"/>
    <w:rsid w:val="5C8B6F62"/>
    <w:rsid w:val="5C8C3A13"/>
    <w:rsid w:val="5C92CD08"/>
    <w:rsid w:val="5C948B74"/>
    <w:rsid w:val="5CA182BF"/>
    <w:rsid w:val="5CA22639"/>
    <w:rsid w:val="5CA235B8"/>
    <w:rsid w:val="5CA8A889"/>
    <w:rsid w:val="5CA9A874"/>
    <w:rsid w:val="5CAE86F7"/>
    <w:rsid w:val="5CB1E0AA"/>
    <w:rsid w:val="5CBDFE40"/>
    <w:rsid w:val="5CD69C0B"/>
    <w:rsid w:val="5CF1CE58"/>
    <w:rsid w:val="5CF56925"/>
    <w:rsid w:val="5CFBC5DF"/>
    <w:rsid w:val="5CFC43A6"/>
    <w:rsid w:val="5CFE7DFB"/>
    <w:rsid w:val="5D14292F"/>
    <w:rsid w:val="5D14EE3C"/>
    <w:rsid w:val="5D228177"/>
    <w:rsid w:val="5D25B4E1"/>
    <w:rsid w:val="5D2A1AB7"/>
    <w:rsid w:val="5D2AAE3F"/>
    <w:rsid w:val="5D3471FF"/>
    <w:rsid w:val="5D35077B"/>
    <w:rsid w:val="5D48E930"/>
    <w:rsid w:val="5D4DDCA8"/>
    <w:rsid w:val="5D555D64"/>
    <w:rsid w:val="5D5A40C7"/>
    <w:rsid w:val="5D65E4F5"/>
    <w:rsid w:val="5D693C44"/>
    <w:rsid w:val="5D6D973D"/>
    <w:rsid w:val="5D6EE897"/>
    <w:rsid w:val="5D856B77"/>
    <w:rsid w:val="5D8C3763"/>
    <w:rsid w:val="5D964F52"/>
    <w:rsid w:val="5D96AD7B"/>
    <w:rsid w:val="5D9DB23D"/>
    <w:rsid w:val="5DA14008"/>
    <w:rsid w:val="5DAE3909"/>
    <w:rsid w:val="5DB136A1"/>
    <w:rsid w:val="5DB519E4"/>
    <w:rsid w:val="5DC27178"/>
    <w:rsid w:val="5DCAC30F"/>
    <w:rsid w:val="5DD1D689"/>
    <w:rsid w:val="5DDECEE7"/>
    <w:rsid w:val="5DE34257"/>
    <w:rsid w:val="5DEC403D"/>
    <w:rsid w:val="5DED003C"/>
    <w:rsid w:val="5E120B09"/>
    <w:rsid w:val="5E16ACB5"/>
    <w:rsid w:val="5E1AA792"/>
    <w:rsid w:val="5E25B3E5"/>
    <w:rsid w:val="5E2A3583"/>
    <w:rsid w:val="5E2B5124"/>
    <w:rsid w:val="5E2E3468"/>
    <w:rsid w:val="5E2E9D69"/>
    <w:rsid w:val="5E3A6BE8"/>
    <w:rsid w:val="5E3D1D40"/>
    <w:rsid w:val="5E4743C4"/>
    <w:rsid w:val="5E4CADD2"/>
    <w:rsid w:val="5E4DB10B"/>
    <w:rsid w:val="5E539445"/>
    <w:rsid w:val="5E5D2D33"/>
    <w:rsid w:val="5E5DFEAD"/>
    <w:rsid w:val="5E68BFF4"/>
    <w:rsid w:val="5E839AD3"/>
    <w:rsid w:val="5E979640"/>
    <w:rsid w:val="5EA10BE8"/>
    <w:rsid w:val="5EC45781"/>
    <w:rsid w:val="5ECADA00"/>
    <w:rsid w:val="5ED04260"/>
    <w:rsid w:val="5ED07293"/>
    <w:rsid w:val="5ED82FE6"/>
    <w:rsid w:val="5EE96ABD"/>
    <w:rsid w:val="5EE9AD09"/>
    <w:rsid w:val="5EF1FD50"/>
    <w:rsid w:val="5F162975"/>
    <w:rsid w:val="5F2DBEA1"/>
    <w:rsid w:val="5F377CDF"/>
    <w:rsid w:val="5F4D0702"/>
    <w:rsid w:val="5F560CF1"/>
    <w:rsid w:val="5F69ABD4"/>
    <w:rsid w:val="5F6BA702"/>
    <w:rsid w:val="5F8AC193"/>
    <w:rsid w:val="5F8ECF5B"/>
    <w:rsid w:val="5F91482F"/>
    <w:rsid w:val="5F9535FE"/>
    <w:rsid w:val="5F99F1FD"/>
    <w:rsid w:val="5F9A5B97"/>
    <w:rsid w:val="5FA463FF"/>
    <w:rsid w:val="5FB932F3"/>
    <w:rsid w:val="5FC2A178"/>
    <w:rsid w:val="5FC7D864"/>
    <w:rsid w:val="5FCC1E49"/>
    <w:rsid w:val="5FD3F1DF"/>
    <w:rsid w:val="5FD5402A"/>
    <w:rsid w:val="5FEA8486"/>
    <w:rsid w:val="5FF16EF2"/>
    <w:rsid w:val="600A02F9"/>
    <w:rsid w:val="6016F3C1"/>
    <w:rsid w:val="601AC0B9"/>
    <w:rsid w:val="60276CC5"/>
    <w:rsid w:val="602C540A"/>
    <w:rsid w:val="602CDCCD"/>
    <w:rsid w:val="602D006F"/>
    <w:rsid w:val="602F5226"/>
    <w:rsid w:val="603191C4"/>
    <w:rsid w:val="603F0F07"/>
    <w:rsid w:val="60485854"/>
    <w:rsid w:val="604F86A6"/>
    <w:rsid w:val="605372A9"/>
    <w:rsid w:val="6058D9E1"/>
    <w:rsid w:val="6065AF17"/>
    <w:rsid w:val="6074897B"/>
    <w:rsid w:val="607A9D1F"/>
    <w:rsid w:val="607FD6A9"/>
    <w:rsid w:val="6084833C"/>
    <w:rsid w:val="60885CCC"/>
    <w:rsid w:val="608D6AF0"/>
    <w:rsid w:val="609244CE"/>
    <w:rsid w:val="6092C4E4"/>
    <w:rsid w:val="609411F6"/>
    <w:rsid w:val="609B173C"/>
    <w:rsid w:val="60BB557B"/>
    <w:rsid w:val="60C5D7D2"/>
    <w:rsid w:val="60C9981E"/>
    <w:rsid w:val="60D21C7A"/>
    <w:rsid w:val="60D39983"/>
    <w:rsid w:val="60D4E0C6"/>
    <w:rsid w:val="60EAF615"/>
    <w:rsid w:val="60F80CC3"/>
    <w:rsid w:val="610F1108"/>
    <w:rsid w:val="611F99F5"/>
    <w:rsid w:val="6123CE9F"/>
    <w:rsid w:val="612C051C"/>
    <w:rsid w:val="61328656"/>
    <w:rsid w:val="6135735F"/>
    <w:rsid w:val="61428172"/>
    <w:rsid w:val="616ABCDB"/>
    <w:rsid w:val="61733279"/>
    <w:rsid w:val="617625A0"/>
    <w:rsid w:val="617DB3BE"/>
    <w:rsid w:val="617EE486"/>
    <w:rsid w:val="6183B113"/>
    <w:rsid w:val="6183EBDA"/>
    <w:rsid w:val="61901F5D"/>
    <w:rsid w:val="6193AAE0"/>
    <w:rsid w:val="619959DC"/>
    <w:rsid w:val="6199C164"/>
    <w:rsid w:val="619EEFD0"/>
    <w:rsid w:val="61AF84D1"/>
    <w:rsid w:val="61D9A230"/>
    <w:rsid w:val="61E4C85E"/>
    <w:rsid w:val="61E92B81"/>
    <w:rsid w:val="61EADACF"/>
    <w:rsid w:val="61F383BE"/>
    <w:rsid w:val="61FEC983"/>
    <w:rsid w:val="6212DB14"/>
    <w:rsid w:val="621C1CBF"/>
    <w:rsid w:val="6225E277"/>
    <w:rsid w:val="6228CE87"/>
    <w:rsid w:val="623CBB41"/>
    <w:rsid w:val="62509370"/>
    <w:rsid w:val="6261A833"/>
    <w:rsid w:val="62685DD7"/>
    <w:rsid w:val="6271546F"/>
    <w:rsid w:val="6272423A"/>
    <w:rsid w:val="62781187"/>
    <w:rsid w:val="628077B9"/>
    <w:rsid w:val="628C91C8"/>
    <w:rsid w:val="628DADB3"/>
    <w:rsid w:val="6295D62B"/>
    <w:rsid w:val="62A04D40"/>
    <w:rsid w:val="62AA8252"/>
    <w:rsid w:val="62B65D3D"/>
    <w:rsid w:val="62D15030"/>
    <w:rsid w:val="62D26105"/>
    <w:rsid w:val="62D57A0F"/>
    <w:rsid w:val="62D594E2"/>
    <w:rsid w:val="62DB613A"/>
    <w:rsid w:val="62DF56D6"/>
    <w:rsid w:val="62E58014"/>
    <w:rsid w:val="62EED01D"/>
    <w:rsid w:val="62F7DF45"/>
    <w:rsid w:val="62FB18C8"/>
    <w:rsid w:val="62FF9D1A"/>
    <w:rsid w:val="630DDD0B"/>
    <w:rsid w:val="6314A3F4"/>
    <w:rsid w:val="6319841F"/>
    <w:rsid w:val="631F8174"/>
    <w:rsid w:val="632FEE78"/>
    <w:rsid w:val="63364BA5"/>
    <w:rsid w:val="633C2B1F"/>
    <w:rsid w:val="63416652"/>
    <w:rsid w:val="634AF1CE"/>
    <w:rsid w:val="6356DDEF"/>
    <w:rsid w:val="63570BF6"/>
    <w:rsid w:val="635D8368"/>
    <w:rsid w:val="6362D7BD"/>
    <w:rsid w:val="63664A8C"/>
    <w:rsid w:val="636C982F"/>
    <w:rsid w:val="6371281F"/>
    <w:rsid w:val="6377096F"/>
    <w:rsid w:val="637D6803"/>
    <w:rsid w:val="638514AA"/>
    <w:rsid w:val="638F1299"/>
    <w:rsid w:val="6397C8A4"/>
    <w:rsid w:val="63A02F48"/>
    <w:rsid w:val="63A50627"/>
    <w:rsid w:val="63ABF2B1"/>
    <w:rsid w:val="63AD1270"/>
    <w:rsid w:val="63AD9DB9"/>
    <w:rsid w:val="63C50BB2"/>
    <w:rsid w:val="63C6E3CA"/>
    <w:rsid w:val="63CFC103"/>
    <w:rsid w:val="63D6D605"/>
    <w:rsid w:val="63DB7845"/>
    <w:rsid w:val="63E61B06"/>
    <w:rsid w:val="63E66DA7"/>
    <w:rsid w:val="63E7ADA5"/>
    <w:rsid w:val="63E996F4"/>
    <w:rsid w:val="63F22E51"/>
    <w:rsid w:val="63F54F7D"/>
    <w:rsid w:val="63F61938"/>
    <w:rsid w:val="640590D6"/>
    <w:rsid w:val="640901E7"/>
    <w:rsid w:val="64091D4A"/>
    <w:rsid w:val="640BAD00"/>
    <w:rsid w:val="6413C9D1"/>
    <w:rsid w:val="6414E0B6"/>
    <w:rsid w:val="6425A46F"/>
    <w:rsid w:val="642B86D4"/>
    <w:rsid w:val="642FAD85"/>
    <w:rsid w:val="643005BC"/>
    <w:rsid w:val="64318051"/>
    <w:rsid w:val="6433C661"/>
    <w:rsid w:val="643487EE"/>
    <w:rsid w:val="64390541"/>
    <w:rsid w:val="643C1DA1"/>
    <w:rsid w:val="64487330"/>
    <w:rsid w:val="644C5585"/>
    <w:rsid w:val="6463A5DE"/>
    <w:rsid w:val="6473C026"/>
    <w:rsid w:val="647C5015"/>
    <w:rsid w:val="648DA4F5"/>
    <w:rsid w:val="6496C722"/>
    <w:rsid w:val="649BBB4A"/>
    <w:rsid w:val="64A30BBC"/>
    <w:rsid w:val="64A3AA28"/>
    <w:rsid w:val="64B0BD2E"/>
    <w:rsid w:val="64B31D31"/>
    <w:rsid w:val="64B55480"/>
    <w:rsid w:val="64C1ED10"/>
    <w:rsid w:val="64C56BEF"/>
    <w:rsid w:val="64C8AB52"/>
    <w:rsid w:val="64C94543"/>
    <w:rsid w:val="64D8132A"/>
    <w:rsid w:val="64DFCF78"/>
    <w:rsid w:val="64E91431"/>
    <w:rsid w:val="65022892"/>
    <w:rsid w:val="65045A49"/>
    <w:rsid w:val="650610E8"/>
    <w:rsid w:val="6506C6D1"/>
    <w:rsid w:val="650E516A"/>
    <w:rsid w:val="65136A37"/>
    <w:rsid w:val="651FEB26"/>
    <w:rsid w:val="6521920D"/>
    <w:rsid w:val="652AED92"/>
    <w:rsid w:val="65379155"/>
    <w:rsid w:val="6539123A"/>
    <w:rsid w:val="65446487"/>
    <w:rsid w:val="654542EE"/>
    <w:rsid w:val="6546DDE2"/>
    <w:rsid w:val="6548006C"/>
    <w:rsid w:val="654E5ABC"/>
    <w:rsid w:val="654EE99E"/>
    <w:rsid w:val="6552196C"/>
    <w:rsid w:val="6554EB56"/>
    <w:rsid w:val="6556DE45"/>
    <w:rsid w:val="655BE65A"/>
    <w:rsid w:val="655D6735"/>
    <w:rsid w:val="6586F8D4"/>
    <w:rsid w:val="659DB5EE"/>
    <w:rsid w:val="65A9ACE6"/>
    <w:rsid w:val="65A9BFE3"/>
    <w:rsid w:val="65BA5D8F"/>
    <w:rsid w:val="65BC7A11"/>
    <w:rsid w:val="65C54E75"/>
    <w:rsid w:val="65D134F1"/>
    <w:rsid w:val="65D81394"/>
    <w:rsid w:val="65DE08C9"/>
    <w:rsid w:val="65EBA5EA"/>
    <w:rsid w:val="65F57E9C"/>
    <w:rsid w:val="65FE869F"/>
    <w:rsid w:val="65FF763F"/>
    <w:rsid w:val="66015AA4"/>
    <w:rsid w:val="66058828"/>
    <w:rsid w:val="6614372F"/>
    <w:rsid w:val="6625B977"/>
    <w:rsid w:val="66293C09"/>
    <w:rsid w:val="662D8443"/>
    <w:rsid w:val="662E70F9"/>
    <w:rsid w:val="66320060"/>
    <w:rsid w:val="665124E1"/>
    <w:rsid w:val="6652D195"/>
    <w:rsid w:val="6653D462"/>
    <w:rsid w:val="665FAD3D"/>
    <w:rsid w:val="6660B076"/>
    <w:rsid w:val="6664011E"/>
    <w:rsid w:val="6681D585"/>
    <w:rsid w:val="668938D4"/>
    <w:rsid w:val="6696E31C"/>
    <w:rsid w:val="669E6BE3"/>
    <w:rsid w:val="66A2A825"/>
    <w:rsid w:val="66A554AB"/>
    <w:rsid w:val="66A56041"/>
    <w:rsid w:val="66AD80BF"/>
    <w:rsid w:val="66B1712E"/>
    <w:rsid w:val="66CCEFA9"/>
    <w:rsid w:val="66D84DDA"/>
    <w:rsid w:val="66DB2FA8"/>
    <w:rsid w:val="66E490DC"/>
    <w:rsid w:val="66EB3BFB"/>
    <w:rsid w:val="66EE39BD"/>
    <w:rsid w:val="66FC03A8"/>
    <w:rsid w:val="66FD5829"/>
    <w:rsid w:val="670E76C7"/>
    <w:rsid w:val="671F4879"/>
    <w:rsid w:val="6732E0B2"/>
    <w:rsid w:val="67401565"/>
    <w:rsid w:val="67415DFE"/>
    <w:rsid w:val="6741E665"/>
    <w:rsid w:val="6755F82D"/>
    <w:rsid w:val="675D908A"/>
    <w:rsid w:val="67600FBD"/>
    <w:rsid w:val="676D833A"/>
    <w:rsid w:val="6773BE63"/>
    <w:rsid w:val="677ED8F5"/>
    <w:rsid w:val="678860B8"/>
    <w:rsid w:val="678ED4EF"/>
    <w:rsid w:val="67939A1A"/>
    <w:rsid w:val="679BD1D5"/>
    <w:rsid w:val="67A7C9D7"/>
    <w:rsid w:val="67BBDE58"/>
    <w:rsid w:val="67C189D8"/>
    <w:rsid w:val="67C368C7"/>
    <w:rsid w:val="67C48707"/>
    <w:rsid w:val="67D33AA3"/>
    <w:rsid w:val="67D41207"/>
    <w:rsid w:val="67E1ECF7"/>
    <w:rsid w:val="67E64DBF"/>
    <w:rsid w:val="67EA823E"/>
    <w:rsid w:val="67EC95FA"/>
    <w:rsid w:val="67ECF542"/>
    <w:rsid w:val="67F68B8F"/>
    <w:rsid w:val="67FC79D3"/>
    <w:rsid w:val="6817CC2E"/>
    <w:rsid w:val="682EB866"/>
    <w:rsid w:val="683BFB0B"/>
    <w:rsid w:val="68495120"/>
    <w:rsid w:val="6855821C"/>
    <w:rsid w:val="685FF580"/>
    <w:rsid w:val="6862C542"/>
    <w:rsid w:val="686A7BDA"/>
    <w:rsid w:val="686A9742"/>
    <w:rsid w:val="687AD21D"/>
    <w:rsid w:val="687F04B0"/>
    <w:rsid w:val="6882139D"/>
    <w:rsid w:val="6882BF4D"/>
    <w:rsid w:val="6885AF04"/>
    <w:rsid w:val="688A0A1E"/>
    <w:rsid w:val="688EB8BC"/>
    <w:rsid w:val="68908F4F"/>
    <w:rsid w:val="68989E0F"/>
    <w:rsid w:val="689C1EED"/>
    <w:rsid w:val="68A78D94"/>
    <w:rsid w:val="68AAF183"/>
    <w:rsid w:val="68AE6D7E"/>
    <w:rsid w:val="68AF8558"/>
    <w:rsid w:val="68B03CEA"/>
    <w:rsid w:val="68C62982"/>
    <w:rsid w:val="68C8C0A0"/>
    <w:rsid w:val="68CA860E"/>
    <w:rsid w:val="68D71B6D"/>
    <w:rsid w:val="68DF1E23"/>
    <w:rsid w:val="68E8526A"/>
    <w:rsid w:val="68EDE176"/>
    <w:rsid w:val="68F960EB"/>
    <w:rsid w:val="68FC2449"/>
    <w:rsid w:val="69075087"/>
    <w:rsid w:val="69087316"/>
    <w:rsid w:val="690F917C"/>
    <w:rsid w:val="69111D48"/>
    <w:rsid w:val="6918BAFE"/>
    <w:rsid w:val="6925D14F"/>
    <w:rsid w:val="69275479"/>
    <w:rsid w:val="692D1F5E"/>
    <w:rsid w:val="693C5504"/>
    <w:rsid w:val="6941EA35"/>
    <w:rsid w:val="6959EF0E"/>
    <w:rsid w:val="695D5A39"/>
    <w:rsid w:val="69642692"/>
    <w:rsid w:val="69692210"/>
    <w:rsid w:val="696D5BB4"/>
    <w:rsid w:val="697AB3D2"/>
    <w:rsid w:val="69840FF6"/>
    <w:rsid w:val="6985194E"/>
    <w:rsid w:val="698C8DC1"/>
    <w:rsid w:val="698C9AA1"/>
    <w:rsid w:val="699BA752"/>
    <w:rsid w:val="69AB844D"/>
    <w:rsid w:val="69AD318D"/>
    <w:rsid w:val="69B72903"/>
    <w:rsid w:val="69B8955C"/>
    <w:rsid w:val="69BB3089"/>
    <w:rsid w:val="69C71DC1"/>
    <w:rsid w:val="69D79CB8"/>
    <w:rsid w:val="69DA2435"/>
    <w:rsid w:val="69DD0103"/>
    <w:rsid w:val="69EDEC39"/>
    <w:rsid w:val="69F51E57"/>
    <w:rsid w:val="6A070A28"/>
    <w:rsid w:val="6A220E6F"/>
    <w:rsid w:val="6A2A237B"/>
    <w:rsid w:val="6A32C249"/>
    <w:rsid w:val="6A34DCB2"/>
    <w:rsid w:val="6A3ABC8E"/>
    <w:rsid w:val="6A461789"/>
    <w:rsid w:val="6A4D6C75"/>
    <w:rsid w:val="6A5EA83E"/>
    <w:rsid w:val="6A7123A3"/>
    <w:rsid w:val="6A717C13"/>
    <w:rsid w:val="6A7222A8"/>
    <w:rsid w:val="6A798727"/>
    <w:rsid w:val="6A7B1DCF"/>
    <w:rsid w:val="6A80C0EE"/>
    <w:rsid w:val="6A860D31"/>
    <w:rsid w:val="6A932170"/>
    <w:rsid w:val="6A932FF2"/>
    <w:rsid w:val="6A9B4916"/>
    <w:rsid w:val="6AA4A614"/>
    <w:rsid w:val="6AA7730C"/>
    <w:rsid w:val="6AAB5F25"/>
    <w:rsid w:val="6AB10D33"/>
    <w:rsid w:val="6AC16F22"/>
    <w:rsid w:val="6AC675B1"/>
    <w:rsid w:val="6ACA4392"/>
    <w:rsid w:val="6AE71DF3"/>
    <w:rsid w:val="6AECD71D"/>
    <w:rsid w:val="6AEE9531"/>
    <w:rsid w:val="6B0303FE"/>
    <w:rsid w:val="6B082057"/>
    <w:rsid w:val="6B10818E"/>
    <w:rsid w:val="6B113D18"/>
    <w:rsid w:val="6B12AC0B"/>
    <w:rsid w:val="6B12B489"/>
    <w:rsid w:val="6B12D440"/>
    <w:rsid w:val="6B207DD4"/>
    <w:rsid w:val="6B21BDD9"/>
    <w:rsid w:val="6B2A6ED8"/>
    <w:rsid w:val="6B2C93A3"/>
    <w:rsid w:val="6B36F3B4"/>
    <w:rsid w:val="6B4754AE"/>
    <w:rsid w:val="6B4F6CF0"/>
    <w:rsid w:val="6B5DC331"/>
    <w:rsid w:val="6B739BCD"/>
    <w:rsid w:val="6B761948"/>
    <w:rsid w:val="6B7C5F1F"/>
    <w:rsid w:val="6B7E06CE"/>
    <w:rsid w:val="6B7E1649"/>
    <w:rsid w:val="6B8DC1BC"/>
    <w:rsid w:val="6B932CE1"/>
    <w:rsid w:val="6BC1AAE0"/>
    <w:rsid w:val="6BC360B9"/>
    <w:rsid w:val="6BC42CDA"/>
    <w:rsid w:val="6BC8B0F0"/>
    <w:rsid w:val="6BCE92AA"/>
    <w:rsid w:val="6BD0713B"/>
    <w:rsid w:val="6BE4CFB0"/>
    <w:rsid w:val="6BE60B01"/>
    <w:rsid w:val="6BEFF9A3"/>
    <w:rsid w:val="6BF24610"/>
    <w:rsid w:val="6BF25827"/>
    <w:rsid w:val="6BF3F9C0"/>
    <w:rsid w:val="6BF81FD2"/>
    <w:rsid w:val="6C006162"/>
    <w:rsid w:val="6C09A0C4"/>
    <w:rsid w:val="6C0A8B62"/>
    <w:rsid w:val="6C0F401D"/>
    <w:rsid w:val="6C105647"/>
    <w:rsid w:val="6C1C6E17"/>
    <w:rsid w:val="6C231075"/>
    <w:rsid w:val="6C279B03"/>
    <w:rsid w:val="6C379714"/>
    <w:rsid w:val="6C407675"/>
    <w:rsid w:val="6C4863FB"/>
    <w:rsid w:val="6C48BE0A"/>
    <w:rsid w:val="6C5244AA"/>
    <w:rsid w:val="6C52DD55"/>
    <w:rsid w:val="6C53831E"/>
    <w:rsid w:val="6C5C174E"/>
    <w:rsid w:val="6C6093FD"/>
    <w:rsid w:val="6C62F5EB"/>
    <w:rsid w:val="6C64C020"/>
    <w:rsid w:val="6C655D90"/>
    <w:rsid w:val="6C6C3954"/>
    <w:rsid w:val="6C6CC5E7"/>
    <w:rsid w:val="6C70DD4D"/>
    <w:rsid w:val="6C733615"/>
    <w:rsid w:val="6C7584A1"/>
    <w:rsid w:val="6C759650"/>
    <w:rsid w:val="6C7AA5DE"/>
    <w:rsid w:val="6C82EE54"/>
    <w:rsid w:val="6C8FC875"/>
    <w:rsid w:val="6C91D945"/>
    <w:rsid w:val="6CA32274"/>
    <w:rsid w:val="6CB15F33"/>
    <w:rsid w:val="6CB1C978"/>
    <w:rsid w:val="6CB8D384"/>
    <w:rsid w:val="6CC216E5"/>
    <w:rsid w:val="6CC8D65D"/>
    <w:rsid w:val="6CCE0C3E"/>
    <w:rsid w:val="6CCFF1FA"/>
    <w:rsid w:val="6CDF5C53"/>
    <w:rsid w:val="6CE42428"/>
    <w:rsid w:val="6CE86BE9"/>
    <w:rsid w:val="6CF60CED"/>
    <w:rsid w:val="6D111C2D"/>
    <w:rsid w:val="6D11567D"/>
    <w:rsid w:val="6D14DDDB"/>
    <w:rsid w:val="6D175F77"/>
    <w:rsid w:val="6D275940"/>
    <w:rsid w:val="6D34F322"/>
    <w:rsid w:val="6D412DEA"/>
    <w:rsid w:val="6D51EFC7"/>
    <w:rsid w:val="6D5F311A"/>
    <w:rsid w:val="6D6169C0"/>
    <w:rsid w:val="6D63BE26"/>
    <w:rsid w:val="6D71B838"/>
    <w:rsid w:val="6D7D0A81"/>
    <w:rsid w:val="6D7F4A5C"/>
    <w:rsid w:val="6D8853CE"/>
    <w:rsid w:val="6DA9AFD5"/>
    <w:rsid w:val="6DAB3779"/>
    <w:rsid w:val="6DAC731C"/>
    <w:rsid w:val="6DAFFF90"/>
    <w:rsid w:val="6DB127E9"/>
    <w:rsid w:val="6DB73922"/>
    <w:rsid w:val="6DBF3822"/>
    <w:rsid w:val="6DC772B5"/>
    <w:rsid w:val="6DC9645B"/>
    <w:rsid w:val="6DD68FCB"/>
    <w:rsid w:val="6DDE95A5"/>
    <w:rsid w:val="6DE0A475"/>
    <w:rsid w:val="6DE48E6B"/>
    <w:rsid w:val="6DEC843F"/>
    <w:rsid w:val="6DEF6F53"/>
    <w:rsid w:val="6E05AC9C"/>
    <w:rsid w:val="6E06DF35"/>
    <w:rsid w:val="6E140577"/>
    <w:rsid w:val="6E17A2FF"/>
    <w:rsid w:val="6E1A5D19"/>
    <w:rsid w:val="6E27C110"/>
    <w:rsid w:val="6E29F958"/>
    <w:rsid w:val="6E588A71"/>
    <w:rsid w:val="6E613088"/>
    <w:rsid w:val="6E6898D4"/>
    <w:rsid w:val="6E6BC23F"/>
    <w:rsid w:val="6E73003D"/>
    <w:rsid w:val="6E78E4EA"/>
    <w:rsid w:val="6E7EF570"/>
    <w:rsid w:val="6E836269"/>
    <w:rsid w:val="6E8951FE"/>
    <w:rsid w:val="6E89F21A"/>
    <w:rsid w:val="6E8CA671"/>
    <w:rsid w:val="6E984889"/>
    <w:rsid w:val="6E998BDA"/>
    <w:rsid w:val="6EA87BAD"/>
    <w:rsid w:val="6EAD26DE"/>
    <w:rsid w:val="6EBE1F7E"/>
    <w:rsid w:val="6EC3C7A8"/>
    <w:rsid w:val="6EDACF9F"/>
    <w:rsid w:val="6EDC7EEA"/>
    <w:rsid w:val="6EE955B1"/>
    <w:rsid w:val="6EF94BA2"/>
    <w:rsid w:val="6F07BE59"/>
    <w:rsid w:val="6F084DD5"/>
    <w:rsid w:val="6F086A0E"/>
    <w:rsid w:val="6F10D43C"/>
    <w:rsid w:val="6F1DECEF"/>
    <w:rsid w:val="6F22FD1D"/>
    <w:rsid w:val="6F25A142"/>
    <w:rsid w:val="6F26E7E3"/>
    <w:rsid w:val="6F2EB4FA"/>
    <w:rsid w:val="6F4BCFF1"/>
    <w:rsid w:val="6F53CC66"/>
    <w:rsid w:val="6F606577"/>
    <w:rsid w:val="6F61BBD2"/>
    <w:rsid w:val="6F64A495"/>
    <w:rsid w:val="6F6C30BB"/>
    <w:rsid w:val="6F6E9F7D"/>
    <w:rsid w:val="6F712ED6"/>
    <w:rsid w:val="6F769156"/>
    <w:rsid w:val="6F7807C5"/>
    <w:rsid w:val="6F7BEA76"/>
    <w:rsid w:val="6F805ECC"/>
    <w:rsid w:val="6F806D84"/>
    <w:rsid w:val="6F927430"/>
    <w:rsid w:val="6F92FBA5"/>
    <w:rsid w:val="6F9834BF"/>
    <w:rsid w:val="6F98F625"/>
    <w:rsid w:val="6F9EA186"/>
    <w:rsid w:val="6FA2D7B7"/>
    <w:rsid w:val="6FA65885"/>
    <w:rsid w:val="6FB72798"/>
    <w:rsid w:val="6FC6F03D"/>
    <w:rsid w:val="6FD06F0E"/>
    <w:rsid w:val="6FD62D48"/>
    <w:rsid w:val="6FDF33AB"/>
    <w:rsid w:val="6FE21C7F"/>
    <w:rsid w:val="6FE258EF"/>
    <w:rsid w:val="6FEDED8B"/>
    <w:rsid w:val="6FEF116B"/>
    <w:rsid w:val="6FF937EF"/>
    <w:rsid w:val="6FFCF33E"/>
    <w:rsid w:val="70023DB6"/>
    <w:rsid w:val="700D47B9"/>
    <w:rsid w:val="701770E5"/>
    <w:rsid w:val="70319BD9"/>
    <w:rsid w:val="703ADDD8"/>
    <w:rsid w:val="70576428"/>
    <w:rsid w:val="705E85D9"/>
    <w:rsid w:val="7065D87B"/>
    <w:rsid w:val="706C323A"/>
    <w:rsid w:val="7076D372"/>
    <w:rsid w:val="707AB869"/>
    <w:rsid w:val="707F0D2B"/>
    <w:rsid w:val="7084912B"/>
    <w:rsid w:val="708A615E"/>
    <w:rsid w:val="709931CD"/>
    <w:rsid w:val="70A9F153"/>
    <w:rsid w:val="70C31B38"/>
    <w:rsid w:val="70CF3B5F"/>
    <w:rsid w:val="70D95ED5"/>
    <w:rsid w:val="70DCDE98"/>
    <w:rsid w:val="70E06895"/>
    <w:rsid w:val="70E15308"/>
    <w:rsid w:val="70EE2774"/>
    <w:rsid w:val="70F0AC0B"/>
    <w:rsid w:val="70F42981"/>
    <w:rsid w:val="7100A44D"/>
    <w:rsid w:val="71027176"/>
    <w:rsid w:val="7106241C"/>
    <w:rsid w:val="71132F36"/>
    <w:rsid w:val="71145AF1"/>
    <w:rsid w:val="7117BAD7"/>
    <w:rsid w:val="711BD51E"/>
    <w:rsid w:val="711C3DE5"/>
    <w:rsid w:val="71243094"/>
    <w:rsid w:val="7125B5CD"/>
    <w:rsid w:val="712688EF"/>
    <w:rsid w:val="712C643E"/>
    <w:rsid w:val="712CC1F7"/>
    <w:rsid w:val="713408A3"/>
    <w:rsid w:val="71383143"/>
    <w:rsid w:val="7139A874"/>
    <w:rsid w:val="7144524E"/>
    <w:rsid w:val="715185C7"/>
    <w:rsid w:val="71565F77"/>
    <w:rsid w:val="716500F3"/>
    <w:rsid w:val="71686C1E"/>
    <w:rsid w:val="716A4B0D"/>
    <w:rsid w:val="716FB0DC"/>
    <w:rsid w:val="7171F986"/>
    <w:rsid w:val="717FE795"/>
    <w:rsid w:val="7184DA44"/>
    <w:rsid w:val="71901DFA"/>
    <w:rsid w:val="7191F879"/>
    <w:rsid w:val="7192D914"/>
    <w:rsid w:val="7193AE93"/>
    <w:rsid w:val="7197EC63"/>
    <w:rsid w:val="719AFF5C"/>
    <w:rsid w:val="719D6DD5"/>
    <w:rsid w:val="71A8A21A"/>
    <w:rsid w:val="71AB84BD"/>
    <w:rsid w:val="71BC4667"/>
    <w:rsid w:val="71BE6289"/>
    <w:rsid w:val="71BEA13F"/>
    <w:rsid w:val="71BEAE74"/>
    <w:rsid w:val="71C1A9DE"/>
    <w:rsid w:val="71DAA812"/>
    <w:rsid w:val="71EC4B8F"/>
    <w:rsid w:val="71F03366"/>
    <w:rsid w:val="7208029B"/>
    <w:rsid w:val="7211914F"/>
    <w:rsid w:val="72121C0D"/>
    <w:rsid w:val="72141FAC"/>
    <w:rsid w:val="721ECA77"/>
    <w:rsid w:val="72212E1A"/>
    <w:rsid w:val="7239A03B"/>
    <w:rsid w:val="7239B2C5"/>
    <w:rsid w:val="723D5B34"/>
    <w:rsid w:val="723FEE97"/>
    <w:rsid w:val="7244207A"/>
    <w:rsid w:val="72541134"/>
    <w:rsid w:val="7254AF81"/>
    <w:rsid w:val="726F0791"/>
    <w:rsid w:val="7275A7AC"/>
    <w:rsid w:val="72814BB4"/>
    <w:rsid w:val="728638DE"/>
    <w:rsid w:val="7289A6D9"/>
    <w:rsid w:val="7294C37F"/>
    <w:rsid w:val="7296A540"/>
    <w:rsid w:val="72990C9C"/>
    <w:rsid w:val="729ACB8E"/>
    <w:rsid w:val="72A5238E"/>
    <w:rsid w:val="72B96B8E"/>
    <w:rsid w:val="72C0C544"/>
    <w:rsid w:val="72C2AD7E"/>
    <w:rsid w:val="72C9F151"/>
    <w:rsid w:val="72E01ED1"/>
    <w:rsid w:val="7300D154"/>
    <w:rsid w:val="730DD6EC"/>
    <w:rsid w:val="73126B0C"/>
    <w:rsid w:val="7325B27B"/>
    <w:rsid w:val="732EFEBF"/>
    <w:rsid w:val="733C3497"/>
    <w:rsid w:val="73483303"/>
    <w:rsid w:val="734D2F7D"/>
    <w:rsid w:val="7353A315"/>
    <w:rsid w:val="736DE899"/>
    <w:rsid w:val="73797B9D"/>
    <w:rsid w:val="738047A4"/>
    <w:rsid w:val="738CA15E"/>
    <w:rsid w:val="738DEFA4"/>
    <w:rsid w:val="738FFEDA"/>
    <w:rsid w:val="73A040FF"/>
    <w:rsid w:val="73AFAE01"/>
    <w:rsid w:val="73BED652"/>
    <w:rsid w:val="73C20220"/>
    <w:rsid w:val="73C7B4B3"/>
    <w:rsid w:val="73C85F95"/>
    <w:rsid w:val="73CEF821"/>
    <w:rsid w:val="73D2A199"/>
    <w:rsid w:val="73D9A48F"/>
    <w:rsid w:val="73DB112E"/>
    <w:rsid w:val="73DBDB31"/>
    <w:rsid w:val="73E09BDF"/>
    <w:rsid w:val="73E2F794"/>
    <w:rsid w:val="73F4E755"/>
    <w:rsid w:val="73F620DD"/>
    <w:rsid w:val="73F6695A"/>
    <w:rsid w:val="73FDDEF5"/>
    <w:rsid w:val="73FF6287"/>
    <w:rsid w:val="7401D4EB"/>
    <w:rsid w:val="741B5ED1"/>
    <w:rsid w:val="7425CC3A"/>
    <w:rsid w:val="74310382"/>
    <w:rsid w:val="74352CF5"/>
    <w:rsid w:val="744ACFF8"/>
    <w:rsid w:val="744F290B"/>
    <w:rsid w:val="746BADB8"/>
    <w:rsid w:val="746FD205"/>
    <w:rsid w:val="74747DC6"/>
    <w:rsid w:val="7475CCF2"/>
    <w:rsid w:val="7475D35B"/>
    <w:rsid w:val="74892689"/>
    <w:rsid w:val="748E0039"/>
    <w:rsid w:val="748FA869"/>
    <w:rsid w:val="74963ACA"/>
    <w:rsid w:val="749A9DF9"/>
    <w:rsid w:val="749ADA5A"/>
    <w:rsid w:val="749CA1B5"/>
    <w:rsid w:val="74A00CE0"/>
    <w:rsid w:val="74A1BC3E"/>
    <w:rsid w:val="74A7247D"/>
    <w:rsid w:val="74A72896"/>
    <w:rsid w:val="74AC789E"/>
    <w:rsid w:val="74AE3459"/>
    <w:rsid w:val="74B147B7"/>
    <w:rsid w:val="74B55D48"/>
    <w:rsid w:val="74B78857"/>
    <w:rsid w:val="74B9F9CD"/>
    <w:rsid w:val="74BB6FA5"/>
    <w:rsid w:val="74C596BE"/>
    <w:rsid w:val="74C6E69B"/>
    <w:rsid w:val="74C9668D"/>
    <w:rsid w:val="74CA7014"/>
    <w:rsid w:val="74D97B90"/>
    <w:rsid w:val="74DB03DF"/>
    <w:rsid w:val="74DBFA53"/>
    <w:rsid w:val="74DEA259"/>
    <w:rsid w:val="74E31E66"/>
    <w:rsid w:val="74E931F4"/>
    <w:rsid w:val="74ED6C3F"/>
    <w:rsid w:val="74EE9345"/>
    <w:rsid w:val="74F50F30"/>
    <w:rsid w:val="74F6AE26"/>
    <w:rsid w:val="74FC842C"/>
    <w:rsid w:val="74FDCA77"/>
    <w:rsid w:val="74FF1FFB"/>
    <w:rsid w:val="750142CB"/>
    <w:rsid w:val="75059FA7"/>
    <w:rsid w:val="7507293F"/>
    <w:rsid w:val="750BDD8A"/>
    <w:rsid w:val="750F7793"/>
    <w:rsid w:val="7512D1AC"/>
    <w:rsid w:val="751A7E13"/>
    <w:rsid w:val="751D074E"/>
    <w:rsid w:val="751F6A14"/>
    <w:rsid w:val="752871BF"/>
    <w:rsid w:val="7528BD10"/>
    <w:rsid w:val="7538BAE5"/>
    <w:rsid w:val="7540A83C"/>
    <w:rsid w:val="754409D5"/>
    <w:rsid w:val="75446E87"/>
    <w:rsid w:val="75539318"/>
    <w:rsid w:val="755B75F9"/>
    <w:rsid w:val="755D9534"/>
    <w:rsid w:val="756C6C0C"/>
    <w:rsid w:val="7572E229"/>
    <w:rsid w:val="7576FFDD"/>
    <w:rsid w:val="757916A4"/>
    <w:rsid w:val="757D6276"/>
    <w:rsid w:val="75982C3D"/>
    <w:rsid w:val="759D1D24"/>
    <w:rsid w:val="75A729AB"/>
    <w:rsid w:val="75AF312E"/>
    <w:rsid w:val="75B0A171"/>
    <w:rsid w:val="75B378C1"/>
    <w:rsid w:val="75B4BEA7"/>
    <w:rsid w:val="75BB1175"/>
    <w:rsid w:val="75BFD0B0"/>
    <w:rsid w:val="75C0D8FB"/>
    <w:rsid w:val="75C25B33"/>
    <w:rsid w:val="75DFD179"/>
    <w:rsid w:val="75E33EAC"/>
    <w:rsid w:val="75E869B6"/>
    <w:rsid w:val="75EA138C"/>
    <w:rsid w:val="75EF4641"/>
    <w:rsid w:val="75FE1A25"/>
    <w:rsid w:val="76028427"/>
    <w:rsid w:val="7604A40C"/>
    <w:rsid w:val="760508C1"/>
    <w:rsid w:val="76127021"/>
    <w:rsid w:val="7626E83E"/>
    <w:rsid w:val="763CC3AC"/>
    <w:rsid w:val="763D8C9F"/>
    <w:rsid w:val="76452446"/>
    <w:rsid w:val="764539E5"/>
    <w:rsid w:val="7649D7FE"/>
    <w:rsid w:val="764E1530"/>
    <w:rsid w:val="76559345"/>
    <w:rsid w:val="7666CE7D"/>
    <w:rsid w:val="7690DF91"/>
    <w:rsid w:val="7690FF1B"/>
    <w:rsid w:val="769A1DA4"/>
    <w:rsid w:val="769B9A2E"/>
    <w:rsid w:val="76A14E02"/>
    <w:rsid w:val="76A34069"/>
    <w:rsid w:val="76C0B975"/>
    <w:rsid w:val="76C36C0B"/>
    <w:rsid w:val="76C3B74A"/>
    <w:rsid w:val="76C425DF"/>
    <w:rsid w:val="76C89AF1"/>
    <w:rsid w:val="76D01594"/>
    <w:rsid w:val="76DB1BAE"/>
    <w:rsid w:val="76E74EC3"/>
    <w:rsid w:val="76ED8793"/>
    <w:rsid w:val="76EEC796"/>
    <w:rsid w:val="77004EE7"/>
    <w:rsid w:val="77076B20"/>
    <w:rsid w:val="77114551"/>
    <w:rsid w:val="7718D16B"/>
    <w:rsid w:val="771932D7"/>
    <w:rsid w:val="7719F378"/>
    <w:rsid w:val="772C8817"/>
    <w:rsid w:val="7747E096"/>
    <w:rsid w:val="774A4D89"/>
    <w:rsid w:val="774B018F"/>
    <w:rsid w:val="775B222C"/>
    <w:rsid w:val="7762046C"/>
    <w:rsid w:val="77660454"/>
    <w:rsid w:val="776C7DBF"/>
    <w:rsid w:val="776CCDB7"/>
    <w:rsid w:val="7771A542"/>
    <w:rsid w:val="7771B2FA"/>
    <w:rsid w:val="77723084"/>
    <w:rsid w:val="778B16A2"/>
    <w:rsid w:val="7794B84E"/>
    <w:rsid w:val="77B16A6A"/>
    <w:rsid w:val="77B54878"/>
    <w:rsid w:val="77C1425D"/>
    <w:rsid w:val="77E357E5"/>
    <w:rsid w:val="77E4B580"/>
    <w:rsid w:val="7805C546"/>
    <w:rsid w:val="780F40CB"/>
    <w:rsid w:val="7810980F"/>
    <w:rsid w:val="7810A1A4"/>
    <w:rsid w:val="7812A4A1"/>
    <w:rsid w:val="78149CDF"/>
    <w:rsid w:val="781ABF28"/>
    <w:rsid w:val="782C8D5A"/>
    <w:rsid w:val="783583F2"/>
    <w:rsid w:val="785C67AB"/>
    <w:rsid w:val="785C89D6"/>
    <w:rsid w:val="786D3F2A"/>
    <w:rsid w:val="786D94A8"/>
    <w:rsid w:val="786F4510"/>
    <w:rsid w:val="7874C5BF"/>
    <w:rsid w:val="7877441F"/>
    <w:rsid w:val="788EE805"/>
    <w:rsid w:val="7896DF0B"/>
    <w:rsid w:val="78A26944"/>
    <w:rsid w:val="78A4BED0"/>
    <w:rsid w:val="78AEA09F"/>
    <w:rsid w:val="78BB91A1"/>
    <w:rsid w:val="78C4EA37"/>
    <w:rsid w:val="78CD11E3"/>
    <w:rsid w:val="78CD869B"/>
    <w:rsid w:val="78D0FB79"/>
    <w:rsid w:val="78D416DA"/>
    <w:rsid w:val="78DD1DDB"/>
    <w:rsid w:val="78DE942D"/>
    <w:rsid w:val="78EBB1AC"/>
    <w:rsid w:val="78F2B237"/>
    <w:rsid w:val="78F2F949"/>
    <w:rsid w:val="78F78BF2"/>
    <w:rsid w:val="78F9C336"/>
    <w:rsid w:val="78FB59E3"/>
    <w:rsid w:val="78FBFFAC"/>
    <w:rsid w:val="79003038"/>
    <w:rsid w:val="790ACCCE"/>
    <w:rsid w:val="790AD70D"/>
    <w:rsid w:val="790D835B"/>
    <w:rsid w:val="790EBB3E"/>
    <w:rsid w:val="79190BCD"/>
    <w:rsid w:val="7925EEA8"/>
    <w:rsid w:val="7926CA6D"/>
    <w:rsid w:val="7931EF02"/>
    <w:rsid w:val="79425350"/>
    <w:rsid w:val="794D3ACB"/>
    <w:rsid w:val="79534CB4"/>
    <w:rsid w:val="796AEFF8"/>
    <w:rsid w:val="796FD08C"/>
    <w:rsid w:val="79752D61"/>
    <w:rsid w:val="7977305B"/>
    <w:rsid w:val="797B1F69"/>
    <w:rsid w:val="7980998F"/>
    <w:rsid w:val="79810B63"/>
    <w:rsid w:val="7988CE6B"/>
    <w:rsid w:val="799C7C66"/>
    <w:rsid w:val="79AE7502"/>
    <w:rsid w:val="79C1F180"/>
    <w:rsid w:val="79C9864F"/>
    <w:rsid w:val="79C9C059"/>
    <w:rsid w:val="79CB42DD"/>
    <w:rsid w:val="79D15453"/>
    <w:rsid w:val="79D2F133"/>
    <w:rsid w:val="79D3D189"/>
    <w:rsid w:val="79E103D3"/>
    <w:rsid w:val="79E4A7A8"/>
    <w:rsid w:val="79E976AE"/>
    <w:rsid w:val="79EB5353"/>
    <w:rsid w:val="79F07871"/>
    <w:rsid w:val="79FBE2E2"/>
    <w:rsid w:val="7A024E22"/>
    <w:rsid w:val="7A0618E4"/>
    <w:rsid w:val="7A06D5F4"/>
    <w:rsid w:val="7A08D263"/>
    <w:rsid w:val="7A161678"/>
    <w:rsid w:val="7A174A72"/>
    <w:rsid w:val="7A1B12BD"/>
    <w:rsid w:val="7A32470A"/>
    <w:rsid w:val="7A3BFE49"/>
    <w:rsid w:val="7A3E5B1F"/>
    <w:rsid w:val="7A4601DB"/>
    <w:rsid w:val="7A4775F1"/>
    <w:rsid w:val="7A48E613"/>
    <w:rsid w:val="7A4B007C"/>
    <w:rsid w:val="7A4B136A"/>
    <w:rsid w:val="7A556720"/>
    <w:rsid w:val="7A6C1537"/>
    <w:rsid w:val="7A6C56ED"/>
    <w:rsid w:val="7A775767"/>
    <w:rsid w:val="7A834289"/>
    <w:rsid w:val="7A890211"/>
    <w:rsid w:val="7A8E8298"/>
    <w:rsid w:val="7A95DEC9"/>
    <w:rsid w:val="7A9DB5BC"/>
    <w:rsid w:val="7A9DC233"/>
    <w:rsid w:val="7AA5DD73"/>
    <w:rsid w:val="7AA953BC"/>
    <w:rsid w:val="7AB49D38"/>
    <w:rsid w:val="7AB70BDA"/>
    <w:rsid w:val="7AB9D6FB"/>
    <w:rsid w:val="7ABE376A"/>
    <w:rsid w:val="7AC6CDAC"/>
    <w:rsid w:val="7AC97075"/>
    <w:rsid w:val="7ACA52A4"/>
    <w:rsid w:val="7ACAAF29"/>
    <w:rsid w:val="7AD6AFAD"/>
    <w:rsid w:val="7AE02EB9"/>
    <w:rsid w:val="7AE1A650"/>
    <w:rsid w:val="7AEB30B6"/>
    <w:rsid w:val="7AED1BBB"/>
    <w:rsid w:val="7AED900F"/>
    <w:rsid w:val="7AFC2FE9"/>
    <w:rsid w:val="7AFF758E"/>
    <w:rsid w:val="7B0BA0ED"/>
    <w:rsid w:val="7B1BD7C9"/>
    <w:rsid w:val="7B220609"/>
    <w:rsid w:val="7B292018"/>
    <w:rsid w:val="7B2E0327"/>
    <w:rsid w:val="7B2F3A54"/>
    <w:rsid w:val="7B2FA121"/>
    <w:rsid w:val="7B3FAD31"/>
    <w:rsid w:val="7B44501B"/>
    <w:rsid w:val="7B45FB88"/>
    <w:rsid w:val="7B562FD5"/>
    <w:rsid w:val="7B64A1D4"/>
    <w:rsid w:val="7B72DA33"/>
    <w:rsid w:val="7B7B49C9"/>
    <w:rsid w:val="7B7EC33A"/>
    <w:rsid w:val="7B8A40A0"/>
    <w:rsid w:val="7B8C48D2"/>
    <w:rsid w:val="7B924358"/>
    <w:rsid w:val="7B95D492"/>
    <w:rsid w:val="7B97B343"/>
    <w:rsid w:val="7B9BE818"/>
    <w:rsid w:val="7B9DBAC1"/>
    <w:rsid w:val="7BA10726"/>
    <w:rsid w:val="7BA1EA0F"/>
    <w:rsid w:val="7BB6E31E"/>
    <w:rsid w:val="7BBEBFCF"/>
    <w:rsid w:val="7BC81060"/>
    <w:rsid w:val="7BCC77CE"/>
    <w:rsid w:val="7BCE176B"/>
    <w:rsid w:val="7BCE2791"/>
    <w:rsid w:val="7BD3C00A"/>
    <w:rsid w:val="7BDF5D91"/>
    <w:rsid w:val="7BE17209"/>
    <w:rsid w:val="7BE8393D"/>
    <w:rsid w:val="7BE878A0"/>
    <w:rsid w:val="7BFAF37A"/>
    <w:rsid w:val="7C0C5EA8"/>
    <w:rsid w:val="7C0DB93C"/>
    <w:rsid w:val="7C1133B8"/>
    <w:rsid w:val="7C11F52B"/>
    <w:rsid w:val="7C16852C"/>
    <w:rsid w:val="7C1D41EA"/>
    <w:rsid w:val="7C1E72B2"/>
    <w:rsid w:val="7C1ED6EB"/>
    <w:rsid w:val="7C278888"/>
    <w:rsid w:val="7C2C87FA"/>
    <w:rsid w:val="7C346B8E"/>
    <w:rsid w:val="7C400094"/>
    <w:rsid w:val="7C407414"/>
    <w:rsid w:val="7C483A28"/>
    <w:rsid w:val="7C50B384"/>
    <w:rsid w:val="7C645A2D"/>
    <w:rsid w:val="7C741492"/>
    <w:rsid w:val="7C7488B7"/>
    <w:rsid w:val="7C7C0423"/>
    <w:rsid w:val="7C813D2F"/>
    <w:rsid w:val="7C89A92B"/>
    <w:rsid w:val="7C9C828B"/>
    <w:rsid w:val="7C9F3B0E"/>
    <w:rsid w:val="7CA31DF5"/>
    <w:rsid w:val="7CA7714E"/>
    <w:rsid w:val="7CA876E2"/>
    <w:rsid w:val="7CB8AC25"/>
    <w:rsid w:val="7CBAD690"/>
    <w:rsid w:val="7CC91776"/>
    <w:rsid w:val="7CCAC916"/>
    <w:rsid w:val="7CD2F6FD"/>
    <w:rsid w:val="7CD7BAF7"/>
    <w:rsid w:val="7CFA2DAD"/>
    <w:rsid w:val="7CFB57F2"/>
    <w:rsid w:val="7CFFFE7D"/>
    <w:rsid w:val="7D00D130"/>
    <w:rsid w:val="7D0967A9"/>
    <w:rsid w:val="7D11C3ED"/>
    <w:rsid w:val="7D132911"/>
    <w:rsid w:val="7D1AAAF6"/>
    <w:rsid w:val="7D1C486A"/>
    <w:rsid w:val="7D20B4AD"/>
    <w:rsid w:val="7D21B3B2"/>
    <w:rsid w:val="7D254E59"/>
    <w:rsid w:val="7D2ABC43"/>
    <w:rsid w:val="7D2DBFAF"/>
    <w:rsid w:val="7D2E65E6"/>
    <w:rsid w:val="7D32DD48"/>
    <w:rsid w:val="7D398B22"/>
    <w:rsid w:val="7D491CBE"/>
    <w:rsid w:val="7D4AB542"/>
    <w:rsid w:val="7D4C3C08"/>
    <w:rsid w:val="7D557E80"/>
    <w:rsid w:val="7D600158"/>
    <w:rsid w:val="7D6406DA"/>
    <w:rsid w:val="7D7D426A"/>
    <w:rsid w:val="7D7F6E56"/>
    <w:rsid w:val="7D82195D"/>
    <w:rsid w:val="7D866F15"/>
    <w:rsid w:val="7D8A94FF"/>
    <w:rsid w:val="7D90A3FE"/>
    <w:rsid w:val="7D961969"/>
    <w:rsid w:val="7D96C3DB"/>
    <w:rsid w:val="7D99AF32"/>
    <w:rsid w:val="7DA787FD"/>
    <w:rsid w:val="7DAD0419"/>
    <w:rsid w:val="7DB1D96B"/>
    <w:rsid w:val="7DB5A470"/>
    <w:rsid w:val="7DB7A784"/>
    <w:rsid w:val="7DB81F22"/>
    <w:rsid w:val="7DBE77C2"/>
    <w:rsid w:val="7DBE7BA4"/>
    <w:rsid w:val="7DC6235A"/>
    <w:rsid w:val="7DD20D66"/>
    <w:rsid w:val="7DD5085A"/>
    <w:rsid w:val="7DD745C1"/>
    <w:rsid w:val="7DD8D57E"/>
    <w:rsid w:val="7DDBBF43"/>
    <w:rsid w:val="7DE0F47E"/>
    <w:rsid w:val="7DE21C1A"/>
    <w:rsid w:val="7DE2FE86"/>
    <w:rsid w:val="7DE3FCC1"/>
    <w:rsid w:val="7DE5B988"/>
    <w:rsid w:val="7DF662A2"/>
    <w:rsid w:val="7E02A809"/>
    <w:rsid w:val="7E04C99A"/>
    <w:rsid w:val="7E15B38C"/>
    <w:rsid w:val="7E17D484"/>
    <w:rsid w:val="7E194712"/>
    <w:rsid w:val="7E1A7CCC"/>
    <w:rsid w:val="7E1C9DA0"/>
    <w:rsid w:val="7E20ABEE"/>
    <w:rsid w:val="7E2BA14B"/>
    <w:rsid w:val="7E2DC6C9"/>
    <w:rsid w:val="7E32DA4E"/>
    <w:rsid w:val="7E3CD005"/>
    <w:rsid w:val="7E3E2F91"/>
    <w:rsid w:val="7E4E69F6"/>
    <w:rsid w:val="7E4F1897"/>
    <w:rsid w:val="7E513B53"/>
    <w:rsid w:val="7E547C86"/>
    <w:rsid w:val="7E593A7C"/>
    <w:rsid w:val="7E61FC8C"/>
    <w:rsid w:val="7E78012A"/>
    <w:rsid w:val="7E808881"/>
    <w:rsid w:val="7E8A86CE"/>
    <w:rsid w:val="7E970186"/>
    <w:rsid w:val="7EACE6F0"/>
    <w:rsid w:val="7EBAE63D"/>
    <w:rsid w:val="7EBF3458"/>
    <w:rsid w:val="7EC0589E"/>
    <w:rsid w:val="7EC674CE"/>
    <w:rsid w:val="7ECBADA8"/>
    <w:rsid w:val="7ECECCDF"/>
    <w:rsid w:val="7ED0D875"/>
    <w:rsid w:val="7EDE63EE"/>
    <w:rsid w:val="7EE40743"/>
    <w:rsid w:val="7EE48094"/>
    <w:rsid w:val="7EEC23D1"/>
    <w:rsid w:val="7EF19DB7"/>
    <w:rsid w:val="7EFBD1B9"/>
    <w:rsid w:val="7EFBE7EA"/>
    <w:rsid w:val="7EFBFAE6"/>
    <w:rsid w:val="7EFED9DB"/>
    <w:rsid w:val="7F03B4A9"/>
    <w:rsid w:val="7F11AAC8"/>
    <w:rsid w:val="7F1E8D86"/>
    <w:rsid w:val="7F32943C"/>
    <w:rsid w:val="7F36EC32"/>
    <w:rsid w:val="7F3A90CE"/>
    <w:rsid w:val="7F3D29FB"/>
    <w:rsid w:val="7F4219C3"/>
    <w:rsid w:val="7F4DBDD4"/>
    <w:rsid w:val="7F5E6747"/>
    <w:rsid w:val="7F61F3BB"/>
    <w:rsid w:val="7F665BDB"/>
    <w:rsid w:val="7F687EE1"/>
    <w:rsid w:val="7F6A8A43"/>
    <w:rsid w:val="7F7FCD22"/>
    <w:rsid w:val="7F9276F3"/>
    <w:rsid w:val="7FA1E1C0"/>
    <w:rsid w:val="7FA4D12B"/>
    <w:rsid w:val="7FAA718E"/>
    <w:rsid w:val="7FADA55A"/>
    <w:rsid w:val="7FB9AD47"/>
    <w:rsid w:val="7FBBDE74"/>
    <w:rsid w:val="7FCB39AB"/>
    <w:rsid w:val="7FCF8DA5"/>
    <w:rsid w:val="7FDF1210"/>
    <w:rsid w:val="7FE0F1E0"/>
    <w:rsid w:val="7FE2A90A"/>
    <w:rsid w:val="7FE77374"/>
    <w:rsid w:val="7FE7EA86"/>
    <w:rsid w:val="7FEB36A5"/>
    <w:rsid w:val="7FEC8BFC"/>
    <w:rsid w:val="7FED0BB4"/>
    <w:rsid w:val="7FF3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749"/>
  <w15:chartTrackingRefBased/>
  <w15:docId w15:val="{5629A65C-1632-48F5-ACFC-6E7665D5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83"/>
  </w:style>
  <w:style w:type="paragraph" w:styleId="Footer">
    <w:name w:val="footer"/>
    <w:basedOn w:val="Normal"/>
    <w:link w:val="FooterChar"/>
    <w:uiPriority w:val="99"/>
    <w:unhideWhenUsed/>
    <w:rsid w:val="00C7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8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A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989884274439414A8470CD434E3" ma:contentTypeVersion="19" ma:contentTypeDescription="Create a new document." ma:contentTypeScope="" ma:versionID="faf8f93ec6dc1a45c0ec148142e9987a">
  <xsd:schema xmlns:xsd="http://www.w3.org/2001/XMLSchema" xmlns:xs="http://www.w3.org/2001/XMLSchema" xmlns:p="http://schemas.microsoft.com/office/2006/metadata/properties" xmlns:ns2="8ac3692e-94c2-40ab-871e-d44e9b8c9c81" xmlns:ns3="31d02c29-48c9-4df1-b4bd-d03ffec669b1" targetNamespace="http://schemas.microsoft.com/office/2006/metadata/properties" ma:root="true" ma:fieldsID="363865a831d7fb56c7e50b831920bc53" ns2:_="" ns3:_="">
    <xsd:import namespace="8ac3692e-94c2-40ab-871e-d44e9b8c9c81"/>
    <xsd:import namespace="31d02c29-48c9-4df1-b4bd-d03ffec6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92e-94c2-40ab-871e-d44e9b8c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9d1258-8438-4a26-afdb-2b8b80ca8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2c29-48c9-4df1-b4bd-d03ffec66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fa87a5-cded-4597-80f8-f439899b4395}" ma:internalName="TaxCatchAll" ma:showField="CatchAllData" ma:web="31d02c29-48c9-4df1-b4bd-d03ffec66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ac3692e-94c2-40ab-871e-d44e9b8c9c81" xsi:nil="true"/>
    <SharedWithUsers xmlns="31d02c29-48c9-4df1-b4bd-d03ffec669b1">
      <UserInfo>
        <DisplayName>Secretary</DisplayName>
        <AccountId>18</AccountId>
        <AccountType/>
      </UserInfo>
      <UserInfo>
        <DisplayName>Treasurer</DisplayName>
        <AccountId>13</AccountId>
        <AccountType/>
      </UserInfo>
      <UserInfo>
        <DisplayName>Chair</DisplayName>
        <AccountId>16</AccountId>
        <AccountType/>
      </UserInfo>
      <UserInfo>
        <DisplayName>ViceChair</DisplayName>
        <AccountId>21</AccountId>
        <AccountType/>
      </UserInfo>
      <UserInfo>
        <DisplayName>ChairLACRT</DisplayName>
        <AccountId>30</AccountId>
        <AccountType/>
      </UserInfo>
      <UserInfo>
        <DisplayName>Largo Pier</DisplayName>
        <AccountId>22</AccountId>
        <AccountType/>
      </UserInfo>
      <UserInfo>
        <DisplayName>Contact</DisplayName>
        <AccountId>15</AccountId>
        <AccountType/>
      </UserInfo>
      <UserInfo>
        <DisplayName>Jill Miller</DisplayName>
        <AccountId>73</AccountId>
        <AccountType/>
      </UserInfo>
      <UserInfo>
        <DisplayName>LAW</DisplayName>
        <AccountId>25</AccountId>
        <AccountType/>
      </UserInfo>
      <UserInfo>
        <DisplayName>Alistair Brown</DisplayName>
        <AccountId>94</AccountId>
        <AccountType/>
      </UserInfo>
      <UserInfo>
        <DisplayName>Priya Logan</DisplayName>
        <AccountId>88</AccountId>
        <AccountType/>
      </UserInfo>
    </SharedWithUsers>
    <lcf76f155ced4ddcb4097134ff3c332f xmlns="8ac3692e-94c2-40ab-871e-d44e9b8c9c81">
      <Terms xmlns="http://schemas.microsoft.com/office/infopath/2007/PartnerControls"/>
    </lcf76f155ced4ddcb4097134ff3c332f>
    <TaxCatchAll xmlns="31d02c29-48c9-4df1-b4bd-d03ffec669b1" xsi:nil="true"/>
  </documentManagement>
</p:properties>
</file>

<file path=customXml/itemProps1.xml><?xml version="1.0" encoding="utf-8"?>
<ds:datastoreItem xmlns:ds="http://schemas.openxmlformats.org/officeDocument/2006/customXml" ds:itemID="{BF8B7E13-7838-482F-AACB-B7D2227ABBE3}"/>
</file>

<file path=customXml/itemProps2.xml><?xml version="1.0" encoding="utf-8"?>
<ds:datastoreItem xmlns:ds="http://schemas.openxmlformats.org/officeDocument/2006/customXml" ds:itemID="{6964929F-F049-4012-B11F-B2B9F465C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3758E-7955-46CD-964A-DD5E7B397BC5}">
  <ds:schemaRefs>
    <ds:schemaRef ds:uri="http://schemas.microsoft.com/office/2006/metadata/properties"/>
    <ds:schemaRef ds:uri="http://schemas.microsoft.com/office/infopath/2007/PartnerControls"/>
    <ds:schemaRef ds:uri="8ac3692e-94c2-40ab-871e-d44e9b8c9c81"/>
    <ds:schemaRef ds:uri="31d02c29-48c9-4df1-b4bd-d03ffec669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Emily Plummer</cp:lastModifiedBy>
  <cp:revision>3</cp:revision>
  <cp:lastPrinted>2022-05-21T20:13:00Z</cp:lastPrinted>
  <dcterms:created xsi:type="dcterms:W3CDTF">2023-10-03T14:32:00Z</dcterms:created>
  <dcterms:modified xsi:type="dcterms:W3CDTF">2023-10-03T14:36:00Z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0x0101002C76F989884274439414A8470CD434E3</vt:lpwstr>
  </property>
</Properties>
</file>