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44E7" w:rsidP="4DA7DF33" w:rsidRDefault="697D6FC2" w14:paraId="139B8084" w14:textId="47431D23">
      <w:pPr>
        <w:rPr>
          <w:b w:val="1"/>
          <w:bCs w:val="1"/>
          <w:u w:val="single"/>
        </w:rPr>
      </w:pPr>
      <w:r w:rsidRPr="6F025056" w:rsidR="697D6FC2">
        <w:rPr>
          <w:b w:val="1"/>
          <w:bCs w:val="1"/>
          <w:u w:val="single"/>
        </w:rPr>
        <w:t>Largo Communities Together</w:t>
      </w:r>
      <w:r w:rsidRPr="6F025056" w:rsidR="40C8AF7D">
        <w:rPr>
          <w:b w:val="1"/>
          <w:bCs w:val="1"/>
          <w:u w:val="single"/>
        </w:rPr>
        <w:t xml:space="preserve"> </w:t>
      </w:r>
      <w:r w:rsidRPr="6F025056" w:rsidR="40C8AF7D">
        <w:rPr>
          <w:b w:val="1"/>
          <w:bCs w:val="1"/>
          <w:u w:val="single"/>
        </w:rPr>
        <w:t>Minutes of Meeting Monday</w:t>
      </w:r>
      <w:r w:rsidRPr="6F025056" w:rsidR="4C3C5BF8">
        <w:rPr>
          <w:b w:val="1"/>
          <w:bCs w:val="1"/>
          <w:u w:val="single"/>
        </w:rPr>
        <w:t xml:space="preserve"> 26 August</w:t>
      </w:r>
      <w:r w:rsidRPr="6F025056" w:rsidR="40C8AF7D">
        <w:rPr>
          <w:b w:val="1"/>
          <w:bCs w:val="1"/>
          <w:u w:val="single"/>
        </w:rPr>
        <w:t xml:space="preserve"> 2024</w:t>
      </w:r>
      <w:r w:rsidRPr="6F025056" w:rsidR="07DD8C62">
        <w:rPr>
          <w:b w:val="1"/>
          <w:bCs w:val="1"/>
          <w:u w:val="single"/>
        </w:rPr>
        <w:t xml:space="preserve"> </w:t>
      </w:r>
      <w:r w:rsidRPr="6F025056" w:rsidR="5DB6D046">
        <w:rPr>
          <w:b w:val="1"/>
          <w:bCs w:val="1"/>
          <w:u w:val="single"/>
        </w:rPr>
        <w:t>(60)</w:t>
      </w:r>
    </w:p>
    <w:p w:rsidR="006844E7" w:rsidP="006844E7" w:rsidRDefault="22AE4DE5" w14:paraId="5C99749B" w14:textId="0F4246DF">
      <w:pPr>
        <w:rPr>
          <w:b/>
          <w:bCs/>
          <w:u w:val="single"/>
        </w:rPr>
      </w:pPr>
      <w:r w:rsidRPr="4DA7DF33">
        <w:rPr>
          <w:b/>
          <w:bCs/>
          <w:u w:val="single"/>
        </w:rPr>
        <w:t xml:space="preserve"> </w:t>
      </w:r>
      <w:r w:rsidRPr="4DA7DF33" w:rsidR="696D5BB4">
        <w:rPr>
          <w:b/>
          <w:bCs/>
          <w:u w:val="single"/>
        </w:rPr>
        <w:t>L</w:t>
      </w:r>
      <w:r w:rsidRPr="4DA7DF33" w:rsidR="34B9F0D6">
        <w:rPr>
          <w:b/>
          <w:bCs/>
          <w:u w:val="single"/>
        </w:rPr>
        <w:t>argo Library &amp; Community Hub</w:t>
      </w:r>
      <w:r w:rsidRPr="4DA7DF33" w:rsidR="1FCDB85A">
        <w:rPr>
          <w:b/>
          <w:bCs/>
          <w:u w:val="single"/>
        </w:rPr>
        <w:t xml:space="preserve"> </w:t>
      </w:r>
    </w:p>
    <w:p w:rsidR="006844E7" w:rsidP="006844E7" w:rsidRDefault="7B64A1D4" w14:paraId="10B49AA6" w14:textId="4E395A79">
      <w:pPr>
        <w:rPr>
          <w:b w:val="1"/>
          <w:bCs w:val="1"/>
        </w:rPr>
      </w:pPr>
      <w:r w:rsidRPr="674D81A6" w:rsidR="7B64A1D4">
        <w:rPr>
          <w:b w:val="1"/>
          <w:bCs w:val="1"/>
        </w:rPr>
        <w:t>Board Members Present</w:t>
      </w:r>
      <w:r w:rsidRPr="674D81A6" w:rsidR="236AB827">
        <w:rPr>
          <w:b w:val="1"/>
          <w:bCs w:val="1"/>
        </w:rPr>
        <w:t>:</w:t>
      </w:r>
      <w:r w:rsidRPr="674D81A6" w:rsidR="40A5A5AF">
        <w:rPr>
          <w:b w:val="1"/>
          <w:bCs w:val="1"/>
        </w:rPr>
        <w:t xml:space="preserve"> T Brown,</w:t>
      </w:r>
      <w:r w:rsidRPr="674D81A6" w:rsidR="29E8F14B">
        <w:rPr>
          <w:b w:val="1"/>
          <w:bCs w:val="1"/>
        </w:rPr>
        <w:t xml:space="preserve"> N</w:t>
      </w:r>
      <w:r w:rsidRPr="674D81A6" w:rsidR="561989CC">
        <w:rPr>
          <w:b w:val="1"/>
          <w:bCs w:val="1"/>
        </w:rPr>
        <w:t xml:space="preserve"> </w:t>
      </w:r>
      <w:r w:rsidRPr="674D81A6" w:rsidR="7B64A1D4">
        <w:rPr>
          <w:b w:val="1"/>
          <w:bCs w:val="1"/>
        </w:rPr>
        <w:t>Conlin,</w:t>
      </w:r>
      <w:r w:rsidRPr="674D81A6" w:rsidR="2B5ED47F">
        <w:rPr>
          <w:b w:val="1"/>
          <w:bCs w:val="1"/>
        </w:rPr>
        <w:t xml:space="preserve"> C Duff,</w:t>
      </w:r>
      <w:r w:rsidRPr="674D81A6" w:rsidR="7ED0D875">
        <w:rPr>
          <w:b w:val="1"/>
          <w:bCs w:val="1"/>
        </w:rPr>
        <w:t xml:space="preserve"> A Duff,</w:t>
      </w:r>
      <w:r w:rsidRPr="674D81A6" w:rsidR="391C5D2C">
        <w:rPr>
          <w:b w:val="1"/>
          <w:bCs w:val="1"/>
        </w:rPr>
        <w:t xml:space="preserve"> </w:t>
      </w:r>
      <w:r w:rsidRPr="674D81A6" w:rsidR="62502A30">
        <w:rPr>
          <w:b w:val="1"/>
          <w:bCs w:val="1"/>
        </w:rPr>
        <w:t xml:space="preserve">JP Easton, </w:t>
      </w:r>
      <w:r w:rsidRPr="674D81A6" w:rsidR="391C5D2C">
        <w:rPr>
          <w:b w:val="1"/>
          <w:bCs w:val="1"/>
        </w:rPr>
        <w:t>S Green</w:t>
      </w:r>
      <w:r w:rsidRPr="674D81A6" w:rsidR="77C1425D">
        <w:rPr>
          <w:b w:val="1"/>
          <w:bCs w:val="1"/>
        </w:rPr>
        <w:t>,</w:t>
      </w:r>
      <w:r w:rsidRPr="674D81A6" w:rsidR="7254AF81">
        <w:rPr>
          <w:b w:val="1"/>
          <w:bCs w:val="1"/>
        </w:rPr>
        <w:t xml:space="preserve"> </w:t>
      </w:r>
      <w:r w:rsidRPr="674D81A6" w:rsidR="007F00E8">
        <w:rPr>
          <w:b w:val="1"/>
          <w:bCs w:val="1"/>
        </w:rPr>
        <w:t>E</w:t>
      </w:r>
      <w:r w:rsidRPr="674D81A6" w:rsidR="46204887">
        <w:rPr>
          <w:b w:val="1"/>
          <w:bCs w:val="1"/>
        </w:rPr>
        <w:t xml:space="preserve"> </w:t>
      </w:r>
      <w:r w:rsidRPr="674D81A6" w:rsidR="007F00E8">
        <w:rPr>
          <w:b w:val="1"/>
          <w:bCs w:val="1"/>
        </w:rPr>
        <w:t>Macdonald,</w:t>
      </w:r>
      <w:r w:rsidRPr="674D81A6" w:rsidR="7B64A1D4">
        <w:rPr>
          <w:b w:val="1"/>
          <w:bCs w:val="1"/>
        </w:rPr>
        <w:t xml:space="preserve"> </w:t>
      </w:r>
      <w:r w:rsidRPr="674D81A6" w:rsidR="550D6B64">
        <w:rPr>
          <w:b w:val="1"/>
          <w:bCs w:val="1"/>
        </w:rPr>
        <w:t>J</w:t>
      </w:r>
      <w:r w:rsidRPr="674D81A6" w:rsidR="413CADC6">
        <w:rPr>
          <w:b w:val="1"/>
          <w:bCs w:val="1"/>
        </w:rPr>
        <w:t xml:space="preserve"> </w:t>
      </w:r>
      <w:r w:rsidRPr="674D81A6" w:rsidR="550D6B64">
        <w:rPr>
          <w:b w:val="1"/>
          <w:bCs w:val="1"/>
        </w:rPr>
        <w:t xml:space="preserve">Miller, </w:t>
      </w:r>
      <w:r w:rsidRPr="674D81A6" w:rsidR="7B64A1D4">
        <w:rPr>
          <w:b w:val="1"/>
          <w:bCs w:val="1"/>
        </w:rPr>
        <w:t>L</w:t>
      </w:r>
      <w:r w:rsidRPr="674D81A6" w:rsidR="3F203099">
        <w:rPr>
          <w:b w:val="1"/>
          <w:bCs w:val="1"/>
        </w:rPr>
        <w:t xml:space="preserve"> </w:t>
      </w:r>
      <w:r w:rsidRPr="674D81A6" w:rsidR="7B64A1D4">
        <w:rPr>
          <w:b w:val="1"/>
          <w:bCs w:val="1"/>
        </w:rPr>
        <w:t>Robb (Chair)</w:t>
      </w:r>
    </w:p>
    <w:p w:rsidR="006844E7" w:rsidP="674D81A6" w:rsidRDefault="7B64A1D4" w14:paraId="22FB7CA1" w14:textId="6A2E627E">
      <w:pPr>
        <w:pStyle w:val="Normal"/>
        <w:rPr>
          <w:b w:val="1"/>
          <w:bCs w:val="1"/>
        </w:rPr>
      </w:pPr>
      <w:r w:rsidRPr="674D81A6" w:rsidR="00C92E3F">
        <w:rPr>
          <w:b w:val="1"/>
          <w:bCs w:val="1"/>
        </w:rPr>
        <w:t>In attendance:</w:t>
      </w:r>
      <w:r w:rsidRPr="674D81A6" w:rsidR="69A30ED4">
        <w:rPr>
          <w:b w:val="1"/>
          <w:bCs w:val="1"/>
        </w:rPr>
        <w:t xml:space="preserve"> </w:t>
      </w:r>
      <w:r w:rsidRPr="674D81A6" w:rsidR="3EDBD500">
        <w:rPr>
          <w:b w:val="1"/>
          <w:bCs w:val="1"/>
        </w:rPr>
        <w:t xml:space="preserve"> E Clark</w:t>
      </w:r>
      <w:r w:rsidRPr="674D81A6" w:rsidR="33E566EF">
        <w:rPr>
          <w:b w:val="1"/>
          <w:bCs w:val="1"/>
        </w:rPr>
        <w:t>e</w:t>
      </w:r>
      <w:r w:rsidRPr="674D81A6" w:rsidR="3EDBD500">
        <w:rPr>
          <w:b w:val="1"/>
          <w:bCs w:val="1"/>
        </w:rPr>
        <w:t xml:space="preserve"> (Councillor)</w:t>
      </w:r>
      <w:r w:rsidRPr="674D81A6" w:rsidR="2E746FDC">
        <w:rPr>
          <w:b w:val="1"/>
          <w:bCs w:val="1"/>
        </w:rPr>
        <w:t xml:space="preserve">, </w:t>
      </w:r>
      <w:r w:rsidRPr="674D81A6" w:rsidR="69A30ED4">
        <w:rPr>
          <w:b w:val="1"/>
          <w:bCs w:val="1"/>
        </w:rPr>
        <w:t>B Diamond (Pier),</w:t>
      </w:r>
      <w:r w:rsidRPr="674D81A6" w:rsidR="00A970D6">
        <w:rPr>
          <w:b w:val="1"/>
          <w:bCs w:val="1"/>
        </w:rPr>
        <w:t xml:space="preserve"> </w:t>
      </w:r>
      <w:r w:rsidRPr="674D81A6" w:rsidR="00A970D6">
        <w:rPr>
          <w:b w:val="1"/>
          <w:bCs w:val="1"/>
        </w:rPr>
        <w:t>P Logan (DO)</w:t>
      </w:r>
      <w:r w:rsidRPr="674D81A6" w:rsidR="7081A4C7">
        <w:rPr>
          <w:b w:val="1"/>
          <w:bCs w:val="1"/>
        </w:rPr>
        <w:t>,</w:t>
      </w:r>
      <w:r w:rsidRPr="674D81A6" w:rsidR="07571BC0">
        <w:rPr>
          <w:b w:val="1"/>
          <w:bCs w:val="1"/>
        </w:rPr>
        <w:t xml:space="preserve"> L M</w:t>
      </w:r>
      <w:r w:rsidRPr="674D81A6" w:rsidR="2C285FE2">
        <w:rPr>
          <w:b w:val="1"/>
          <w:bCs w:val="1"/>
        </w:rPr>
        <w:t>uszynski (Pier), R Mus</w:t>
      </w:r>
      <w:r w:rsidRPr="674D81A6" w:rsidR="297974D6">
        <w:rPr>
          <w:b w:val="1"/>
          <w:bCs w:val="1"/>
        </w:rPr>
        <w:t>zynski (Pier),</w:t>
      </w:r>
      <w:r w:rsidRPr="674D81A6" w:rsidR="7081A4C7">
        <w:rPr>
          <w:b w:val="1"/>
          <w:bCs w:val="1"/>
        </w:rPr>
        <w:t xml:space="preserve"> R Paterson (Community Resident), </w:t>
      </w:r>
      <w:r w:rsidRPr="674D81A6" w:rsidR="3ED6FA3D">
        <w:rPr>
          <w:b w:val="1"/>
          <w:bCs w:val="1"/>
        </w:rPr>
        <w:t>G Smith (Largo Links), C Wood (Admin</w:t>
      </w:r>
      <w:r w:rsidRPr="674D81A6" w:rsidR="12131BA2">
        <w:rPr>
          <w:b w:val="1"/>
          <w:bCs w:val="1"/>
        </w:rPr>
        <w:t xml:space="preserve"> &amp; Bookkeeping)</w:t>
      </w:r>
    </w:p>
    <w:p w:rsidR="006844E7" w:rsidP="674D81A6" w:rsidRDefault="7B64A1D4" w14:paraId="67FC3A7A" w14:textId="026D3F5E">
      <w:pPr>
        <w:pStyle w:val="Normal"/>
        <w:rPr>
          <w:b w:val="1"/>
          <w:bCs w:val="1"/>
        </w:rPr>
      </w:pPr>
      <w:r w:rsidRPr="674D81A6" w:rsidR="7B64A1D4">
        <w:rPr>
          <w:b w:val="1"/>
          <w:bCs w:val="1"/>
        </w:rPr>
        <w:t>Apologies:</w:t>
      </w:r>
      <w:r w:rsidRPr="674D81A6" w:rsidR="3B04B0B1">
        <w:rPr>
          <w:b w:val="1"/>
          <w:bCs w:val="1"/>
        </w:rPr>
        <w:t xml:space="preserve"> A Brown, J Kerr</w:t>
      </w:r>
      <w:r w:rsidRPr="674D81A6" w:rsidR="49E7A169">
        <w:rPr>
          <w:b w:val="1"/>
          <w:bCs w:val="1"/>
        </w:rPr>
        <w:t xml:space="preserve">, J Simpson </w:t>
      </w:r>
    </w:p>
    <w:p w:rsidRPr="001B3ADB" w:rsidR="7B64A1D4" w:rsidRDefault="7B64A1D4" w14:paraId="0AE3A147" w14:textId="45A37C2C">
      <w:pPr>
        <w:rPr>
          <w:b/>
          <w:bCs/>
        </w:rPr>
      </w:pPr>
      <w:r w:rsidRPr="66AF4119">
        <w:rPr>
          <w:b/>
          <w:bCs/>
        </w:rPr>
        <w:t xml:space="preserve">1.Welcome, </w:t>
      </w:r>
      <w:r w:rsidRPr="66AF4119" w:rsidR="78303377">
        <w:rPr>
          <w:b/>
          <w:bCs/>
        </w:rPr>
        <w:t>U</w:t>
      </w:r>
      <w:r w:rsidRPr="66AF4119">
        <w:rPr>
          <w:b/>
          <w:bCs/>
        </w:rPr>
        <w:t xml:space="preserve">pdate, </w:t>
      </w:r>
      <w:r w:rsidRPr="66AF4119" w:rsidR="0E864B35">
        <w:rPr>
          <w:b/>
          <w:bCs/>
        </w:rPr>
        <w:t>A</w:t>
      </w:r>
      <w:r w:rsidRPr="66AF4119">
        <w:rPr>
          <w:b/>
          <w:bCs/>
        </w:rPr>
        <w:t>pologies</w:t>
      </w:r>
      <w:r w:rsidR="5A018B9A">
        <w:t xml:space="preserve"> </w:t>
      </w:r>
    </w:p>
    <w:p w:rsidR="7B64A1D4" w:rsidP="724EC340" w:rsidRDefault="00C57802" w14:paraId="3ED7AD03" w14:textId="6F058E04">
      <w:r w:rsidR="00C57802">
        <w:rPr/>
        <w:t>All in attendance</w:t>
      </w:r>
      <w:r w:rsidR="463EEC84">
        <w:rPr/>
        <w:t xml:space="preserve"> </w:t>
      </w:r>
      <w:r w:rsidR="00B01B2B">
        <w:rPr/>
        <w:t>were welcomed to the meeting.</w:t>
      </w:r>
      <w:r w:rsidR="56E05E56">
        <w:rPr/>
        <w:t xml:space="preserve"> </w:t>
      </w:r>
      <w:r w:rsidR="5458C259">
        <w:rPr/>
        <w:t xml:space="preserve">Welcome </w:t>
      </w:r>
      <w:r w:rsidR="3CCC35A6">
        <w:rPr/>
        <w:t>extended</w:t>
      </w:r>
      <w:r w:rsidR="49E66CC0">
        <w:rPr/>
        <w:t xml:space="preserve"> to those attending an LCT </w:t>
      </w:r>
      <w:r w:rsidR="5FD7BE8D">
        <w:rPr/>
        <w:t>Board meeting</w:t>
      </w:r>
      <w:r w:rsidR="5FD7BE8D">
        <w:rPr/>
        <w:t xml:space="preserve"> </w:t>
      </w:r>
      <w:r w:rsidR="49E66CC0">
        <w:rPr/>
        <w:t>for the first time.</w:t>
      </w:r>
    </w:p>
    <w:p w:rsidR="7B64A1D4" w:rsidP="724EC340" w:rsidRDefault="00C57802" w14:paraId="6B6FBF53" w14:textId="0F110E4D">
      <w:r w:rsidR="49E66CC0">
        <w:rPr/>
        <w:t>All Board member</w:t>
      </w:r>
      <w:r w:rsidR="325E7740">
        <w:rPr/>
        <w:t>s introduced themselves. Those in attendance explained their purpose in a</w:t>
      </w:r>
      <w:r w:rsidR="09E43CE1">
        <w:rPr/>
        <w:t xml:space="preserve">ttending the meeting. </w:t>
      </w:r>
      <w:r w:rsidR="56E05E56">
        <w:rPr/>
        <w:t xml:space="preserve"> </w:t>
      </w:r>
    </w:p>
    <w:p w:rsidR="00B01B2B" w:rsidP="724EC340" w:rsidRDefault="00B01B2B" w14:paraId="09E22057" w14:textId="639D7736">
      <w:r w:rsidR="7502783A">
        <w:rPr/>
        <w:t xml:space="preserve">LR introduced the </w:t>
      </w:r>
      <w:r w:rsidR="178FDE41">
        <w:rPr/>
        <w:t>focus</w:t>
      </w:r>
      <w:r w:rsidR="7502783A">
        <w:rPr/>
        <w:t xml:space="preserve"> of the meeting’s busine</w:t>
      </w:r>
      <w:r w:rsidR="4FDB6693">
        <w:rPr/>
        <w:t>ss</w:t>
      </w:r>
      <w:r w:rsidR="00B01B2B">
        <w:rPr/>
        <w:t>:</w:t>
      </w:r>
      <w:r w:rsidR="000D3D3E">
        <w:rPr/>
        <w:t xml:space="preserve"> </w:t>
      </w:r>
      <w:r w:rsidR="779A17F3">
        <w:rPr/>
        <w:t>r</w:t>
      </w:r>
      <w:r w:rsidR="17305298">
        <w:rPr/>
        <w:t xml:space="preserve">eviewing progress over the summer break, </w:t>
      </w:r>
      <w:r w:rsidR="004E02F7">
        <w:rPr/>
        <w:t xml:space="preserve">Pier </w:t>
      </w:r>
      <w:r w:rsidR="392D3F4D">
        <w:rPr/>
        <w:t xml:space="preserve">update. </w:t>
      </w:r>
    </w:p>
    <w:p w:rsidR="006B344C" w:rsidP="610ADCEA" w:rsidRDefault="5A5D6518" w14:paraId="57EEDBE8" w14:textId="324A5B92">
      <w:pPr>
        <w:rPr>
          <w:b w:val="1"/>
          <w:bCs w:val="1"/>
        </w:rPr>
      </w:pPr>
      <w:r w:rsidRPr="6F025056" w:rsidR="5A5D6518">
        <w:rPr>
          <w:b w:val="1"/>
          <w:bCs w:val="1"/>
        </w:rPr>
        <w:t xml:space="preserve">2.Minutes </w:t>
      </w:r>
      <w:r w:rsidRPr="6F025056" w:rsidR="003162AD">
        <w:rPr>
          <w:b w:val="1"/>
          <w:bCs w:val="1"/>
        </w:rPr>
        <w:t xml:space="preserve">of </w:t>
      </w:r>
      <w:r w:rsidRPr="6F025056" w:rsidR="062391FE">
        <w:rPr>
          <w:b w:val="1"/>
          <w:bCs w:val="1"/>
        </w:rPr>
        <w:t>Monday</w:t>
      </w:r>
      <w:r w:rsidRPr="6F025056" w:rsidR="7BD57820">
        <w:rPr>
          <w:b w:val="1"/>
          <w:bCs w:val="1"/>
        </w:rPr>
        <w:t xml:space="preserve"> </w:t>
      </w:r>
      <w:r w:rsidRPr="6F025056" w:rsidR="01BF8F68">
        <w:rPr>
          <w:b w:val="1"/>
          <w:bCs w:val="1"/>
        </w:rPr>
        <w:t>24 June 2024 (59)</w:t>
      </w:r>
    </w:p>
    <w:p w:rsidR="00CC5E55" w:rsidP="363003DD" w:rsidRDefault="363003DD" w14:paraId="541F68E2" w14:textId="2722FB3D">
      <w:r w:rsidR="363003DD">
        <w:rPr/>
        <w:t>Minutes of</w:t>
      </w:r>
      <w:r w:rsidR="008342FD">
        <w:rPr/>
        <w:t xml:space="preserve"> </w:t>
      </w:r>
      <w:r w:rsidR="55FA95B4">
        <w:rPr/>
        <w:t>Monday</w:t>
      </w:r>
      <w:r w:rsidR="00AA17F8">
        <w:rPr/>
        <w:t xml:space="preserve"> 2</w:t>
      </w:r>
      <w:r w:rsidR="2BEA531E">
        <w:rPr/>
        <w:t>4 June 2024</w:t>
      </w:r>
      <w:r w:rsidR="00B21C69">
        <w:rPr/>
        <w:t xml:space="preserve"> proposed</w:t>
      </w:r>
      <w:r w:rsidR="6681D585">
        <w:rPr/>
        <w:t xml:space="preserve"> </w:t>
      </w:r>
      <w:r w:rsidR="4C75D7CE">
        <w:rPr/>
        <w:t>by SG</w:t>
      </w:r>
      <w:r w:rsidR="0B194ADD">
        <w:rPr/>
        <w:t xml:space="preserve"> </w:t>
      </w:r>
      <w:r w:rsidR="000E24F8">
        <w:rPr/>
        <w:t>and</w:t>
      </w:r>
      <w:r w:rsidR="363003DD">
        <w:rPr/>
        <w:t xml:space="preserve"> seconded </w:t>
      </w:r>
      <w:r w:rsidR="36033919">
        <w:rPr/>
        <w:t>b</w:t>
      </w:r>
      <w:r w:rsidR="41E45C8A">
        <w:rPr/>
        <w:t>y</w:t>
      </w:r>
      <w:r w:rsidR="67DD8F68">
        <w:rPr/>
        <w:t xml:space="preserve"> </w:t>
      </w:r>
      <w:r w:rsidR="0AD3EE42">
        <w:rPr/>
        <w:t xml:space="preserve">TB. </w:t>
      </w:r>
    </w:p>
    <w:p w:rsidR="0AD3EE42" w:rsidRDefault="0AD3EE42" w14:paraId="049F4EB3" w14:textId="185DD5F4">
      <w:r w:rsidR="0AD3EE42">
        <w:rPr/>
        <w:t xml:space="preserve">Actions arising from the </w:t>
      </w:r>
      <w:r w:rsidR="0AD3EE42">
        <w:rPr/>
        <w:t>previous</w:t>
      </w:r>
      <w:r w:rsidR="0AD3EE42">
        <w:rPr/>
        <w:t xml:space="preserve"> meeting (59)</w:t>
      </w:r>
      <w:r w:rsidR="0D5E7DFE">
        <w:rPr/>
        <w:t xml:space="preserve"> would be covered within the agenda.</w:t>
      </w:r>
    </w:p>
    <w:p w:rsidR="75C2F653" w:rsidRDefault="75C2F653" w14:paraId="4D118791" w14:textId="5EB452B0">
      <w:r w:rsidRPr="674D81A6" w:rsidR="75C2F653">
        <w:rPr>
          <w:b w:val="1"/>
          <w:bCs w:val="1"/>
        </w:rPr>
        <w:t xml:space="preserve">Subgroups </w:t>
      </w:r>
    </w:p>
    <w:p w:rsidR="00F150DE" w:rsidP="00EA10C4" w:rsidRDefault="634CD20C" w14:paraId="36D90278" w14:textId="212C8FC3">
      <w:pPr>
        <w:rPr>
          <w:b w:val="1"/>
          <w:bCs w:val="1"/>
        </w:rPr>
      </w:pPr>
      <w:r w:rsidRPr="674D81A6" w:rsidR="634CD20C">
        <w:rPr>
          <w:b w:val="1"/>
          <w:bCs w:val="1"/>
        </w:rPr>
        <w:t>3.</w:t>
      </w:r>
      <w:r w:rsidRPr="674D81A6" w:rsidR="32FDB80E">
        <w:rPr>
          <w:b w:val="1"/>
          <w:bCs w:val="1"/>
        </w:rPr>
        <w:t>Pier Update (BD, RM)</w:t>
      </w:r>
      <w:r w:rsidRPr="674D81A6" w:rsidR="18AC3F44">
        <w:rPr>
          <w:b w:val="1"/>
          <w:bCs w:val="1"/>
        </w:rPr>
        <w:t xml:space="preserve">  </w:t>
      </w:r>
    </w:p>
    <w:p w:rsidRPr="00275503" w:rsidR="004E2491" w:rsidP="674D81A6" w:rsidRDefault="001D3042" w14:paraId="63B02741" w14:textId="04932509">
      <w:pPr>
        <w:pStyle w:val="ListParagraph"/>
        <w:numPr>
          <w:ilvl w:val="0"/>
          <w:numId w:val="20"/>
        </w:numPr>
        <w:rPr/>
      </w:pPr>
      <w:r w:rsidR="1472DF38">
        <w:rPr/>
        <w:t>Noted infor</w:t>
      </w:r>
      <w:r w:rsidR="25D8D21A">
        <w:rPr/>
        <w:t>mation re the Pier was regarded as confidential until it would be shared with the community</w:t>
      </w:r>
      <w:r w:rsidR="7BD31800">
        <w:rPr/>
        <w:t xml:space="preserve"> at an organised meeting. Date TBC.</w:t>
      </w:r>
    </w:p>
    <w:p w:rsidR="00F150DE" w:rsidP="674D81A6" w:rsidRDefault="00387AD5" w14:paraId="773614E4" w14:textId="12064F21">
      <w:pPr>
        <w:pStyle w:val="ListParagraph"/>
        <w:numPr>
          <w:ilvl w:val="0"/>
          <w:numId w:val="20"/>
        </w:numPr>
        <w:rPr/>
      </w:pPr>
      <w:r w:rsidR="7BD31800">
        <w:rPr/>
        <w:t xml:space="preserve">BD recapped on </w:t>
      </w:r>
      <w:r w:rsidR="7BD31800">
        <w:rPr/>
        <w:t>previous</w:t>
      </w:r>
      <w:r w:rsidR="7BD31800">
        <w:rPr/>
        <w:t xml:space="preserve"> important points as noted in the Minutes of 24 June 2024.</w:t>
      </w:r>
      <w:r w:rsidR="19FFCF0B">
        <w:rPr/>
        <w:t xml:space="preserve"> </w:t>
      </w:r>
    </w:p>
    <w:p w:rsidR="00F150DE" w:rsidP="674D81A6" w:rsidRDefault="00387AD5" w14:paraId="043BB51D" w14:textId="667EEEE4">
      <w:pPr>
        <w:pStyle w:val="ListParagraph"/>
        <w:numPr>
          <w:ilvl w:val="0"/>
          <w:numId w:val="20"/>
        </w:numPr>
        <w:rPr/>
      </w:pPr>
      <w:r w:rsidR="19FFCF0B">
        <w:rPr/>
        <w:t>Developments re the Pier had now ceased.</w:t>
      </w:r>
    </w:p>
    <w:p w:rsidR="00F150DE" w:rsidP="674D81A6" w:rsidRDefault="00387AD5" w14:paraId="06BD89F6" w14:textId="1E718E0D">
      <w:pPr>
        <w:pStyle w:val="ListParagraph"/>
        <w:numPr>
          <w:ilvl w:val="0"/>
          <w:numId w:val="20"/>
        </w:numPr>
        <w:rPr/>
      </w:pPr>
      <w:r w:rsidR="19FFCF0B">
        <w:rPr/>
        <w:t xml:space="preserve">Although </w:t>
      </w:r>
      <w:r w:rsidR="19FFCF0B">
        <w:rPr/>
        <w:t>Levenmouth</w:t>
      </w:r>
      <w:r w:rsidR="19FFCF0B">
        <w:rPr/>
        <w:t xml:space="preserve"> Reconnected </w:t>
      </w:r>
      <w:r w:rsidR="33C14894">
        <w:rPr/>
        <w:t>may have</w:t>
      </w:r>
      <w:r w:rsidR="19FFCF0B">
        <w:rPr/>
        <w:t xml:space="preserve"> granted £700,000</w:t>
      </w:r>
      <w:r w:rsidR="7E9E8186">
        <w:rPr/>
        <w:t>, this was not enough to fund the project; nor indeed could it have been spent within the specified ti</w:t>
      </w:r>
      <w:r w:rsidR="3E580022">
        <w:rPr/>
        <w:t>mescale of March 2026.</w:t>
      </w:r>
    </w:p>
    <w:p w:rsidR="00F150DE" w:rsidP="674D81A6" w:rsidRDefault="00387AD5" w14:paraId="28743EF9" w14:textId="6F55BEBC">
      <w:pPr>
        <w:pStyle w:val="ListParagraph"/>
        <w:numPr>
          <w:ilvl w:val="0"/>
          <w:numId w:val="20"/>
        </w:numPr>
        <w:rPr/>
      </w:pPr>
      <w:r w:rsidR="3E580022">
        <w:rPr/>
        <w:t>This fund was no longer available to access.</w:t>
      </w:r>
    </w:p>
    <w:p w:rsidR="00F150DE" w:rsidP="674D81A6" w:rsidRDefault="00387AD5" w14:paraId="65A1317B" w14:textId="475AC62F">
      <w:pPr>
        <w:pStyle w:val="ListParagraph"/>
        <w:numPr>
          <w:ilvl w:val="0"/>
          <w:numId w:val="20"/>
        </w:numPr>
        <w:rPr/>
      </w:pPr>
      <w:r w:rsidR="3E580022">
        <w:rPr/>
        <w:t>However, fundraising had been ongoing in the community and there was much goodwill re the Pier</w:t>
      </w:r>
      <w:r w:rsidR="7803CB39">
        <w:rPr/>
        <w:t>. As previously noted, th</w:t>
      </w:r>
      <w:r w:rsidR="2E405725">
        <w:rPr/>
        <w:t>e situation and reasons</w:t>
      </w:r>
      <w:r w:rsidR="2E405725">
        <w:rPr/>
        <w:t xml:space="preserve"> </w:t>
      </w:r>
      <w:r w:rsidR="2E405725">
        <w:rPr/>
        <w:t>why</w:t>
      </w:r>
      <w:r w:rsidR="5CCA49D6">
        <w:rPr/>
        <w:t xml:space="preserve"> re the Pier</w:t>
      </w:r>
      <w:r w:rsidR="7803CB39">
        <w:rPr/>
        <w:t xml:space="preserve"> </w:t>
      </w:r>
      <w:r w:rsidR="7803CB39">
        <w:rPr/>
        <w:t xml:space="preserve">would have to be communicated as soon as possible. </w:t>
      </w:r>
    </w:p>
    <w:p w:rsidR="00F150DE" w:rsidP="674D81A6" w:rsidRDefault="00387AD5" w14:paraId="36BB009A" w14:textId="6E5F86E7">
      <w:pPr>
        <w:pStyle w:val="ListParagraph"/>
        <w:numPr>
          <w:ilvl w:val="0"/>
          <w:numId w:val="20"/>
        </w:numPr>
        <w:rPr/>
      </w:pPr>
      <w:r w:rsidR="2FEBB099">
        <w:rPr/>
        <w:t>The Pier Group was withdrawing</w:t>
      </w:r>
      <w:r w:rsidR="5EDB242B">
        <w:rPr/>
        <w:t xml:space="preserve"> from developments</w:t>
      </w:r>
      <w:r w:rsidR="2FEBB099">
        <w:rPr/>
        <w:t xml:space="preserve"> but if another benefactor </w:t>
      </w:r>
      <w:r w:rsidR="2FEBB099">
        <w:rPr/>
        <w:t>w</w:t>
      </w:r>
      <w:r w:rsidR="2C1E7894">
        <w:rPr/>
        <w:t>ere to be</w:t>
      </w:r>
      <w:r w:rsidR="2FEBB099">
        <w:rPr/>
        <w:t xml:space="preserve"> forthcoming or if the Crusoe wished to take the project</w:t>
      </w:r>
      <w:r w:rsidR="3F0AA14D">
        <w:rPr/>
        <w:t xml:space="preserve"> forward then the Pier Group members could advise and support.</w:t>
      </w:r>
    </w:p>
    <w:p w:rsidR="00F150DE" w:rsidP="674D81A6" w:rsidRDefault="00387AD5" w14:paraId="18265A6F" w14:textId="4A8F9441">
      <w:pPr>
        <w:pStyle w:val="ListParagraph"/>
        <w:numPr>
          <w:ilvl w:val="0"/>
          <w:numId w:val="20"/>
        </w:numPr>
        <w:rPr/>
      </w:pPr>
      <w:r w:rsidR="5E19D1BB">
        <w:rPr/>
        <w:t>Plans</w:t>
      </w:r>
      <w:r w:rsidR="3F0AA14D">
        <w:rPr/>
        <w:t xml:space="preserve"> and helpful documentation were available to RIBA Stage 2</w:t>
      </w:r>
      <w:r w:rsidR="1A2D306C">
        <w:rPr/>
        <w:t>, e.g. costings, topographical survey, archaeology scop</w:t>
      </w:r>
      <w:r w:rsidR="4D746B12">
        <w:rPr/>
        <w:t xml:space="preserve">ing. These were owned by LCT. The </w:t>
      </w:r>
      <w:r w:rsidR="03C1F3FD">
        <w:rPr/>
        <w:t>Pier was</w:t>
      </w:r>
      <w:r w:rsidR="78E739D4">
        <w:rPr/>
        <w:t xml:space="preserve"> not</w:t>
      </w:r>
      <w:r w:rsidR="5A65B36B">
        <w:rPr/>
        <w:t xml:space="preserve"> owned by LCT/community and there was no liability for it.</w:t>
      </w:r>
      <w:r w:rsidR="76A14D7B">
        <w:rPr/>
        <w:t xml:space="preserve"> The Pier </w:t>
      </w:r>
      <w:r w:rsidR="27F9A65B">
        <w:rPr/>
        <w:t>is</w:t>
      </w:r>
      <w:r w:rsidR="76A14D7B">
        <w:rPr/>
        <w:t xml:space="preserve"> owned by Thunder Holdings/The Crusoe.</w:t>
      </w:r>
    </w:p>
    <w:p w:rsidR="00F150DE" w:rsidP="674D81A6" w:rsidRDefault="00387AD5" w14:paraId="7B192D52" w14:textId="716B03AB">
      <w:pPr>
        <w:pStyle w:val="ListParagraph"/>
        <w:numPr>
          <w:ilvl w:val="0"/>
          <w:numId w:val="20"/>
        </w:numPr>
        <w:rPr/>
      </w:pPr>
      <w:r w:rsidR="72F468E1">
        <w:rPr/>
        <w:t xml:space="preserve">There </w:t>
      </w:r>
      <w:r w:rsidR="7EC10506">
        <w:rPr/>
        <w:t>had been</w:t>
      </w:r>
      <w:r w:rsidR="72F468E1">
        <w:rPr/>
        <w:t xml:space="preserve"> no discussion with Thunder Holdings</w:t>
      </w:r>
      <w:r w:rsidR="7E2C9873">
        <w:rPr/>
        <w:t>; nor</w:t>
      </w:r>
      <w:r w:rsidR="199C7568">
        <w:rPr/>
        <w:t xml:space="preserve"> had</w:t>
      </w:r>
      <w:r w:rsidR="0BFA9FE2">
        <w:rPr/>
        <w:t xml:space="preserve"> there been any</w:t>
      </w:r>
      <w:r w:rsidR="199C7568">
        <w:rPr/>
        <w:t xml:space="preserve"> recent discussion with G Bucknall</w:t>
      </w:r>
      <w:r w:rsidR="51B3DFEE">
        <w:rPr/>
        <w:t xml:space="preserve"> and </w:t>
      </w:r>
      <w:r w:rsidR="30389895">
        <w:rPr/>
        <w:t>the Crusoe</w:t>
      </w:r>
      <w:r w:rsidR="69A555E5">
        <w:rPr/>
        <w:t>,</w:t>
      </w:r>
      <w:r w:rsidR="7F5ECBC9">
        <w:rPr/>
        <w:t xml:space="preserve"> and no response to SG’s emails.</w:t>
      </w:r>
      <w:r w:rsidR="31B841AA">
        <w:rPr/>
        <w:t xml:space="preserve"> Clarification was </w:t>
      </w:r>
      <w:r w:rsidR="31B841AA">
        <w:rPr/>
        <w:t>required</w:t>
      </w:r>
      <w:r w:rsidR="31B841AA">
        <w:rPr/>
        <w:t xml:space="preserve"> re the Crusoe position</w:t>
      </w:r>
      <w:r w:rsidR="7086859C">
        <w:rPr/>
        <w:t xml:space="preserve"> and </w:t>
      </w:r>
      <w:r w:rsidR="43B5334C">
        <w:rPr/>
        <w:t>the Pier.</w:t>
      </w:r>
    </w:p>
    <w:p w:rsidR="4E65487A" w:rsidP="674D81A6" w:rsidRDefault="4E65487A" w14:paraId="12B0270E" w14:textId="324AAE09">
      <w:pPr>
        <w:pStyle w:val="ListParagraph"/>
        <w:numPr>
          <w:ilvl w:val="0"/>
          <w:numId w:val="20"/>
        </w:numPr>
        <w:rPr/>
      </w:pPr>
      <w:r w:rsidR="43B5334C">
        <w:rPr/>
        <w:t>Noted that it was thought th</w:t>
      </w:r>
      <w:r w:rsidR="3C417E7A">
        <w:rPr/>
        <w:t>at</w:t>
      </w:r>
      <w:r w:rsidR="43B5334C">
        <w:rPr/>
        <w:t xml:space="preserve"> </w:t>
      </w:r>
      <w:r w:rsidR="05AFAFD0">
        <w:rPr/>
        <w:t>G Bucknall would decide on the purchase of the</w:t>
      </w:r>
      <w:r w:rsidR="115BB2CD">
        <w:rPr/>
        <w:t xml:space="preserve"> hotel</w:t>
      </w:r>
      <w:r w:rsidR="05AFAFD0">
        <w:rPr/>
        <w:t xml:space="preserve"> by 31 March 2025.</w:t>
      </w:r>
      <w:r w:rsidR="2BCBAB13">
        <w:rPr/>
        <w:t xml:space="preserve"> It was G B</w:t>
      </w:r>
      <w:r w:rsidR="3342A991">
        <w:rPr/>
        <w:t>ucknall and the Crusoe to decide on the next step</w:t>
      </w:r>
      <w:r w:rsidR="4C784BAB">
        <w:rPr/>
        <w:t xml:space="preserve"> re the Pier.</w:t>
      </w:r>
    </w:p>
    <w:p w:rsidR="4E65487A" w:rsidP="674D81A6" w:rsidRDefault="4E65487A" w14:paraId="77301677" w14:textId="3EC1A528">
      <w:pPr>
        <w:pStyle w:val="ListParagraph"/>
        <w:numPr>
          <w:ilvl w:val="0"/>
          <w:numId w:val="20"/>
        </w:numPr>
        <w:rPr/>
      </w:pPr>
      <w:r w:rsidR="4C784BAB">
        <w:rPr/>
        <w:t>LR had started a timeline outlining the main developments in the Pier project over the last fi</w:t>
      </w:r>
      <w:r w:rsidR="13D70398">
        <w:rPr/>
        <w:t xml:space="preserve">ve years. All funds </w:t>
      </w:r>
      <w:r w:rsidR="13D70398">
        <w:rPr/>
        <w:t>allocated</w:t>
      </w:r>
      <w:r w:rsidR="13D70398">
        <w:rPr/>
        <w:t xml:space="preserve"> </w:t>
      </w:r>
      <w:r w:rsidR="2400FB3C">
        <w:rPr/>
        <w:t>could be accounted for in every aspect. A more detailed report was being prepared g</w:t>
      </w:r>
      <w:r w:rsidR="0A5FFAAC">
        <w:rPr/>
        <w:t>iving detailed background and would be posted on LCT’s websi</w:t>
      </w:r>
      <w:r w:rsidR="64C7B78F">
        <w:rPr/>
        <w:t xml:space="preserve">te; a summary and </w:t>
      </w:r>
      <w:r w:rsidR="50CA5727">
        <w:rPr/>
        <w:t>graphics would</w:t>
      </w:r>
      <w:r w:rsidR="50CA5727">
        <w:rPr/>
        <w:t xml:space="preserve"> also be added.</w:t>
      </w:r>
    </w:p>
    <w:p w:rsidR="4E65487A" w:rsidP="674D81A6" w:rsidRDefault="4E65487A" w14:paraId="40E53ADC" w14:textId="2142539F">
      <w:pPr>
        <w:pStyle w:val="ListParagraph"/>
        <w:numPr>
          <w:ilvl w:val="0"/>
          <w:numId w:val="20"/>
        </w:numPr>
        <w:rPr/>
      </w:pPr>
      <w:r w:rsidR="382CAA7C">
        <w:rPr/>
        <w:t>A</w:t>
      </w:r>
      <w:r w:rsidR="5D3E735F">
        <w:rPr/>
        <w:t xml:space="preserve"> community</w:t>
      </w:r>
      <w:r w:rsidR="382CAA7C">
        <w:rPr/>
        <w:t xml:space="preserve"> </w:t>
      </w:r>
      <w:r w:rsidR="47660507">
        <w:rPr/>
        <w:t>meeting</w:t>
      </w:r>
      <w:r w:rsidR="382CAA7C">
        <w:rPr/>
        <w:t xml:space="preserve"> date would have to be confirmed circa late September</w:t>
      </w:r>
      <w:r w:rsidR="63BFE2C4">
        <w:rPr/>
        <w:t xml:space="preserve"> with </w:t>
      </w:r>
      <w:r w:rsidR="0BD23DF6">
        <w:rPr/>
        <w:t>notice</w:t>
      </w:r>
      <w:r w:rsidR="63BFE2C4">
        <w:rPr/>
        <w:t xml:space="preserve"> given in good time. </w:t>
      </w:r>
    </w:p>
    <w:p w:rsidR="4E65487A" w:rsidP="674D81A6" w:rsidRDefault="4E65487A" w14:paraId="3674E1DA" w14:textId="6FC3D537">
      <w:pPr>
        <w:pStyle w:val="ListParagraph"/>
        <w:numPr>
          <w:ilvl w:val="0"/>
          <w:numId w:val="20"/>
        </w:numPr>
        <w:rPr/>
      </w:pPr>
      <w:r w:rsidR="5B2C9BC8">
        <w:rPr/>
        <w:t xml:space="preserve">LR, SG, TB, BD, RM, </w:t>
      </w:r>
      <w:r w:rsidR="78F59F21">
        <w:rPr/>
        <w:t xml:space="preserve">PL </w:t>
      </w:r>
      <w:r w:rsidR="1E104E0C">
        <w:rPr/>
        <w:t xml:space="preserve">would </w:t>
      </w:r>
      <w:r w:rsidR="78F59F21">
        <w:rPr/>
        <w:t>meet to plan input for the community meeting</w:t>
      </w:r>
      <w:r w:rsidR="2F81B745">
        <w:rPr/>
        <w:t>. G Bucknall would also be invited</w:t>
      </w:r>
      <w:r w:rsidR="2BB2CAA0">
        <w:rPr/>
        <w:t>. TB would liaise with G Bucknall. Planning meeting date T</w:t>
      </w:r>
      <w:r w:rsidR="6887C7BC">
        <w:rPr/>
        <w:t>BC but soon.</w:t>
      </w:r>
      <w:r w:rsidR="29169465">
        <w:rPr/>
        <w:t xml:space="preserve"> (Date of meeting now Sunday 15 Sept at 7.30pm)</w:t>
      </w:r>
    </w:p>
    <w:p w:rsidR="4E65487A" w:rsidP="674D81A6" w:rsidRDefault="4E65487A" w14:paraId="2BFE4122" w14:textId="20F93A85">
      <w:pPr>
        <w:pStyle w:val="ListParagraph"/>
        <w:numPr>
          <w:ilvl w:val="0"/>
          <w:numId w:val="20"/>
        </w:numPr>
        <w:rPr/>
      </w:pPr>
      <w:r w:rsidR="6887C7BC">
        <w:rPr/>
        <w:t xml:space="preserve">The Pier bank account will be closed. JS had </w:t>
      </w:r>
      <w:r w:rsidR="1D608F79">
        <w:rPr/>
        <w:t>informed</w:t>
      </w:r>
      <w:r w:rsidR="2EEB1A21">
        <w:rPr/>
        <w:t xml:space="preserve"> </w:t>
      </w:r>
      <w:r w:rsidR="2EEB1A21">
        <w:rPr/>
        <w:t>Levenmouth</w:t>
      </w:r>
      <w:r w:rsidR="2EEB1A21">
        <w:rPr/>
        <w:t xml:space="preserve"> Reconnected that we </w:t>
      </w:r>
      <w:r w:rsidR="0753BE8D">
        <w:rPr/>
        <w:t>would not be</w:t>
      </w:r>
      <w:r w:rsidR="699F0A71">
        <w:rPr/>
        <w:t xml:space="preserve"> accepting</w:t>
      </w:r>
      <w:r w:rsidR="0753BE8D">
        <w:rPr/>
        <w:t xml:space="preserve"> the grant</w:t>
      </w:r>
      <w:r w:rsidR="4F945432">
        <w:rPr/>
        <w:t xml:space="preserve"> if it were to be </w:t>
      </w:r>
      <w:r w:rsidR="4F945432">
        <w:rPr/>
        <w:t>awarded</w:t>
      </w:r>
      <w:r w:rsidR="0753BE8D">
        <w:rPr/>
        <w:t>.</w:t>
      </w:r>
      <w:r w:rsidR="6ED9BFEA">
        <w:rPr/>
        <w:t xml:space="preserve"> Noted that R Graham had appro</w:t>
      </w:r>
      <w:r w:rsidR="6B809D44">
        <w:rPr/>
        <w:t>ached all major funders in his efforts to raise large funds</w:t>
      </w:r>
      <w:r w:rsidR="72C4938D">
        <w:rPr/>
        <w:t xml:space="preserve"> over the course of developments</w:t>
      </w:r>
      <w:r w:rsidR="1A629FBE">
        <w:rPr/>
        <w:t>. EM</w:t>
      </w:r>
      <w:r w:rsidR="45ABA87D">
        <w:rPr/>
        <w:t xml:space="preserve"> could provide </w:t>
      </w:r>
      <w:r w:rsidR="1A629FBE">
        <w:rPr/>
        <w:t>up to date information</w:t>
      </w:r>
      <w:r w:rsidR="12ECDA2A">
        <w:rPr/>
        <w:t xml:space="preserve"> on Pier accounts</w:t>
      </w:r>
      <w:r w:rsidR="5A5DCB14">
        <w:rPr/>
        <w:t>.</w:t>
      </w:r>
    </w:p>
    <w:p w:rsidR="5C4B758C" w:rsidP="674D81A6" w:rsidRDefault="5C4B758C" w14:paraId="389FDD1A" w14:textId="539C8851">
      <w:pPr>
        <w:pStyle w:val="ListParagraph"/>
        <w:numPr>
          <w:ilvl w:val="0"/>
          <w:numId w:val="20"/>
        </w:numPr>
        <w:rPr/>
      </w:pPr>
      <w:r w:rsidR="5C4B758C">
        <w:rPr/>
        <w:t>SG had met with J Gilruth</w:t>
      </w:r>
      <w:r w:rsidR="232C2F5C">
        <w:rPr/>
        <w:t xml:space="preserve"> MSP</w:t>
      </w:r>
      <w:r w:rsidR="5C4B758C">
        <w:rPr/>
        <w:t xml:space="preserve"> and asked</w:t>
      </w:r>
      <w:r w:rsidR="3C9EE93C">
        <w:rPr/>
        <w:t xml:space="preserve"> if the funding timescale could be extended. She</w:t>
      </w:r>
      <w:r w:rsidR="5D0036E0">
        <w:rPr/>
        <w:t xml:space="preserve"> reported that she</w:t>
      </w:r>
      <w:r w:rsidR="3C9EE93C">
        <w:rPr/>
        <w:t xml:space="preserve"> </w:t>
      </w:r>
      <w:r w:rsidR="3C9EE93C">
        <w:rPr/>
        <w:t>would ask the</w:t>
      </w:r>
      <w:r w:rsidR="3C9EE93C">
        <w:rPr/>
        <w:t xml:space="preserve"> </w:t>
      </w:r>
      <w:bookmarkStart w:name="_Int_w93ZXMZQ" w:id="1748937213"/>
      <w:r w:rsidR="3C9EE93C">
        <w:rPr/>
        <w:t>Transport Minister</w:t>
      </w:r>
      <w:bookmarkEnd w:id="1748937213"/>
      <w:r w:rsidR="7CC161C9">
        <w:rPr/>
        <w:t>. To date</w:t>
      </w:r>
      <w:r w:rsidR="26B13B07">
        <w:rPr/>
        <w:t xml:space="preserve">, </w:t>
      </w:r>
      <w:r w:rsidR="7CC161C9">
        <w:rPr/>
        <w:t xml:space="preserve">SG had not heard from her.  </w:t>
      </w:r>
    </w:p>
    <w:p w:rsidR="112DCEA2" w:rsidP="674D81A6" w:rsidRDefault="112DCEA2" w14:paraId="7369A9A1" w14:textId="06B742D0">
      <w:pPr>
        <w:pStyle w:val="ListParagraph"/>
        <w:numPr>
          <w:ilvl w:val="0"/>
          <w:numId w:val="20"/>
        </w:numPr>
        <w:rPr/>
      </w:pPr>
      <w:r w:rsidR="112DCEA2">
        <w:rPr/>
        <w:t>On behalf of LCT, LR thanked the Pier Group for their very considerable work on the proj</w:t>
      </w:r>
      <w:r w:rsidR="6758B3B6">
        <w:rPr/>
        <w:t>ect. It was now time to explain the situation to the community</w:t>
      </w:r>
      <w:r w:rsidR="07C28B6B">
        <w:rPr/>
        <w:t xml:space="preserve"> and to prepare for the public meeting. </w:t>
      </w:r>
    </w:p>
    <w:p w:rsidR="00F150DE" w:rsidP="674D81A6" w:rsidRDefault="44D521A1" w14:paraId="0AFAAB18" w14:textId="0204D28F">
      <w:pPr>
        <w:rPr>
          <w:b w:val="1"/>
          <w:bCs w:val="1"/>
        </w:rPr>
      </w:pPr>
      <w:r w:rsidRPr="674D81A6" w:rsidR="0C07EA53">
        <w:rPr>
          <w:b w:val="1"/>
          <w:bCs w:val="1"/>
        </w:rPr>
        <w:t>4.Resilience Update (</w:t>
      </w:r>
      <w:r w:rsidRPr="674D81A6" w:rsidR="4E5053AD">
        <w:rPr>
          <w:b w:val="1"/>
          <w:bCs w:val="1"/>
        </w:rPr>
        <w:t>JPE/NC), LL Friendship Group Agreement (JPE</w:t>
      </w:r>
      <w:r w:rsidRPr="674D81A6" w:rsidR="5F64FC18">
        <w:rPr>
          <w:b w:val="1"/>
          <w:bCs w:val="1"/>
        </w:rPr>
        <w:t>/EM)</w:t>
      </w:r>
    </w:p>
    <w:p w:rsidR="00F150DE" w:rsidP="674D81A6" w:rsidRDefault="44D521A1" w14:paraId="6A07884C" w14:textId="5208F3C6">
      <w:pPr>
        <w:pStyle w:val="ListParagraph"/>
        <w:numPr>
          <w:ilvl w:val="0"/>
          <w:numId w:val="21"/>
        </w:numPr>
        <w:ind/>
        <w:rPr>
          <w:b w:val="0"/>
          <w:bCs w:val="0"/>
        </w:rPr>
      </w:pPr>
      <w:r w:rsidR="33AFECDF">
        <w:rPr>
          <w:b w:val="0"/>
          <w:bCs w:val="0"/>
        </w:rPr>
        <w:t xml:space="preserve">A small working group had been </w:t>
      </w:r>
      <w:r w:rsidR="33AFECDF">
        <w:rPr>
          <w:b w:val="0"/>
          <w:bCs w:val="0"/>
        </w:rPr>
        <w:t>convened</w:t>
      </w:r>
      <w:r w:rsidR="33AFECDF">
        <w:rPr>
          <w:b w:val="0"/>
          <w:bCs w:val="0"/>
        </w:rPr>
        <w:t xml:space="preserve"> to take forward developing the Largo area towards </w:t>
      </w:r>
      <w:r w:rsidR="39754495">
        <w:rPr>
          <w:b w:val="0"/>
          <w:bCs w:val="0"/>
        </w:rPr>
        <w:t>becoming a Dementia Friendly Community</w:t>
      </w:r>
      <w:r w:rsidR="10D7B8C6">
        <w:rPr>
          <w:b w:val="0"/>
          <w:bCs w:val="0"/>
        </w:rPr>
        <w:t xml:space="preserve"> </w:t>
      </w:r>
      <w:r w:rsidR="17F678AC">
        <w:rPr>
          <w:b w:val="0"/>
          <w:bCs w:val="0"/>
        </w:rPr>
        <w:t>(LCT</w:t>
      </w:r>
      <w:r w:rsidR="10D7B8C6">
        <w:rPr>
          <w:b w:val="0"/>
          <w:bCs w:val="0"/>
        </w:rPr>
        <w:t xml:space="preserve"> </w:t>
      </w:r>
      <w:r w:rsidR="3CD91694">
        <w:rPr>
          <w:b w:val="0"/>
          <w:bCs w:val="0"/>
        </w:rPr>
        <w:t>Trustees</w:t>
      </w:r>
      <w:r w:rsidR="10D7B8C6">
        <w:rPr>
          <w:b w:val="0"/>
          <w:bCs w:val="0"/>
        </w:rPr>
        <w:t xml:space="preserve">, Paxton, </w:t>
      </w:r>
      <w:r w:rsidR="1569F1E6">
        <w:rPr>
          <w:b w:val="0"/>
          <w:bCs w:val="0"/>
        </w:rPr>
        <w:t>Peacehaven, community</w:t>
      </w:r>
      <w:r w:rsidR="10D7B8C6">
        <w:rPr>
          <w:b w:val="0"/>
          <w:bCs w:val="0"/>
        </w:rPr>
        <w:t xml:space="preserve"> residents</w:t>
      </w:r>
      <w:r w:rsidR="678A9678">
        <w:rPr>
          <w:b w:val="0"/>
          <w:bCs w:val="0"/>
        </w:rPr>
        <w:t>, Fife Council)</w:t>
      </w:r>
      <w:r w:rsidR="39754495">
        <w:rPr>
          <w:b w:val="0"/>
          <w:bCs w:val="0"/>
        </w:rPr>
        <w:t>. They were bei</w:t>
      </w:r>
      <w:r w:rsidR="49BDBA58">
        <w:rPr>
          <w:b w:val="0"/>
          <w:bCs w:val="0"/>
        </w:rPr>
        <w:t>ng advised by Shirley Heeps</w:t>
      </w:r>
      <w:r w:rsidR="428E7617">
        <w:rPr>
          <w:b w:val="0"/>
          <w:bCs w:val="0"/>
        </w:rPr>
        <w:t xml:space="preserve">, </w:t>
      </w:r>
      <w:r w:rsidR="49BDBA58">
        <w:rPr>
          <w:b w:val="0"/>
          <w:bCs w:val="0"/>
        </w:rPr>
        <w:t>Adviser, Alzheimer Scotland</w:t>
      </w:r>
      <w:r w:rsidR="25493EFC">
        <w:rPr>
          <w:b w:val="0"/>
          <w:bCs w:val="0"/>
        </w:rPr>
        <w:t>.</w:t>
      </w:r>
    </w:p>
    <w:p w:rsidR="00F150DE" w:rsidP="674D81A6" w:rsidRDefault="44D521A1" w14:paraId="284D001A" w14:textId="435E20C3">
      <w:pPr>
        <w:pStyle w:val="ListParagraph"/>
        <w:numPr>
          <w:ilvl w:val="0"/>
          <w:numId w:val="21"/>
        </w:numPr>
        <w:ind/>
        <w:rPr>
          <w:b w:val="0"/>
          <w:bCs w:val="0"/>
        </w:rPr>
      </w:pPr>
      <w:r w:rsidR="25493EFC">
        <w:rPr>
          <w:b w:val="0"/>
          <w:bCs w:val="0"/>
        </w:rPr>
        <w:t>To inform the</w:t>
      </w:r>
      <w:r w:rsidR="1DB7029C">
        <w:rPr>
          <w:b w:val="0"/>
          <w:bCs w:val="0"/>
        </w:rPr>
        <w:t xml:space="preserve"> Largo area</w:t>
      </w:r>
      <w:r w:rsidR="25493EFC">
        <w:rPr>
          <w:b w:val="0"/>
          <w:bCs w:val="0"/>
        </w:rPr>
        <w:t xml:space="preserve"> </w:t>
      </w:r>
      <w:r w:rsidR="49E34077">
        <w:rPr>
          <w:b w:val="0"/>
          <w:bCs w:val="0"/>
        </w:rPr>
        <w:t>community about</w:t>
      </w:r>
      <w:r w:rsidR="0E3A541C">
        <w:rPr>
          <w:b w:val="0"/>
          <w:bCs w:val="0"/>
        </w:rPr>
        <w:t xml:space="preserve"> how we might go about this and to increase our </w:t>
      </w:r>
      <w:r w:rsidR="3125810C">
        <w:rPr>
          <w:b w:val="0"/>
          <w:bCs w:val="0"/>
        </w:rPr>
        <w:t>awareness re dementia, three information sessions ha</w:t>
      </w:r>
      <w:r w:rsidR="0C8E8976">
        <w:rPr>
          <w:b w:val="0"/>
          <w:bCs w:val="0"/>
        </w:rPr>
        <w:t>d</w:t>
      </w:r>
      <w:r w:rsidR="3125810C">
        <w:rPr>
          <w:b w:val="0"/>
          <w:bCs w:val="0"/>
        </w:rPr>
        <w:t xml:space="preserve"> been organised</w:t>
      </w:r>
      <w:r w:rsidR="1ED95F0E">
        <w:rPr>
          <w:b w:val="0"/>
          <w:bCs w:val="0"/>
        </w:rPr>
        <w:t xml:space="preserve"> across the area.</w:t>
      </w:r>
    </w:p>
    <w:p w:rsidR="00F150DE" w:rsidP="674D81A6" w:rsidRDefault="44D521A1" w14:paraId="39868AF0" w14:textId="2B3B29BB">
      <w:pPr>
        <w:pStyle w:val="ListParagraph"/>
        <w:numPr>
          <w:ilvl w:val="0"/>
          <w:numId w:val="21"/>
        </w:numPr>
        <w:ind/>
        <w:rPr>
          <w:b w:val="0"/>
          <w:bCs w:val="0"/>
        </w:rPr>
      </w:pPr>
      <w:r w:rsidR="1ED95F0E">
        <w:rPr>
          <w:b w:val="0"/>
          <w:bCs w:val="0"/>
        </w:rPr>
        <w:t xml:space="preserve">Dates and venues noted: </w:t>
      </w:r>
      <w:r w:rsidRPr="674D81A6" w:rsidR="0DB18439">
        <w:rPr>
          <w:b w:val="1"/>
          <w:bCs w:val="1"/>
        </w:rPr>
        <w:t>Paxton Centre</w:t>
      </w:r>
      <w:r w:rsidRPr="674D81A6" w:rsidR="3EE936ED">
        <w:rPr>
          <w:b w:val="1"/>
          <w:bCs w:val="1"/>
        </w:rPr>
        <w:t xml:space="preserve"> 5</w:t>
      </w:r>
      <w:r w:rsidRPr="674D81A6" w:rsidR="0DB18439">
        <w:rPr>
          <w:b w:val="1"/>
          <w:bCs w:val="1"/>
        </w:rPr>
        <w:t xml:space="preserve"> October 2024 10.00 - 11.00am</w:t>
      </w:r>
      <w:r w:rsidRPr="674D81A6" w:rsidR="05D4936B">
        <w:rPr>
          <w:b w:val="1"/>
          <w:bCs w:val="1"/>
        </w:rPr>
        <w:t xml:space="preserve">; Simpson </w:t>
      </w:r>
      <w:r w:rsidRPr="674D81A6" w:rsidR="05D4936B">
        <w:rPr>
          <w:b w:val="1"/>
          <w:bCs w:val="1"/>
        </w:rPr>
        <w:t xml:space="preserve">Institute </w:t>
      </w:r>
      <w:r w:rsidRPr="674D81A6" w:rsidR="022267E9">
        <w:rPr>
          <w:b w:val="1"/>
          <w:bCs w:val="1"/>
        </w:rPr>
        <w:t>17</w:t>
      </w:r>
      <w:r w:rsidRPr="674D81A6" w:rsidR="05D4936B">
        <w:rPr>
          <w:b w:val="1"/>
          <w:bCs w:val="1"/>
        </w:rPr>
        <w:t xml:space="preserve"> </w:t>
      </w:r>
      <w:r w:rsidRPr="674D81A6" w:rsidR="05D4936B">
        <w:rPr>
          <w:b w:val="1"/>
          <w:bCs w:val="1"/>
        </w:rPr>
        <w:t>October 2024 2.00 - 3.00pm; D</w:t>
      </w:r>
      <w:r w:rsidRPr="674D81A6" w:rsidR="60E6BA17">
        <w:rPr>
          <w:b w:val="1"/>
          <w:bCs w:val="1"/>
        </w:rPr>
        <w:t>urham Hall 31 October 2024 6.30 - 7.30pm</w:t>
      </w:r>
      <w:r w:rsidRPr="674D81A6" w:rsidR="7138F22A">
        <w:rPr>
          <w:b w:val="1"/>
          <w:bCs w:val="1"/>
        </w:rPr>
        <w:t>.</w:t>
      </w:r>
    </w:p>
    <w:p w:rsidR="00F150DE" w:rsidP="674D81A6" w:rsidRDefault="44D521A1" w14:paraId="0B2FEF0C" w14:textId="0487ADD1">
      <w:pPr>
        <w:pStyle w:val="ListParagraph"/>
        <w:numPr>
          <w:ilvl w:val="0"/>
          <w:numId w:val="21"/>
        </w:numPr>
        <w:ind/>
        <w:rPr>
          <w:b w:val="1"/>
          <w:bCs w:val="1"/>
        </w:rPr>
      </w:pPr>
      <w:r w:rsidR="20F23C4C">
        <w:rPr>
          <w:b w:val="0"/>
          <w:bCs w:val="0"/>
        </w:rPr>
        <w:t xml:space="preserve">In addition, Virtual Dementia Training had been booked for </w:t>
      </w:r>
      <w:r w:rsidR="5FA7A2C0">
        <w:rPr>
          <w:b w:val="0"/>
          <w:bCs w:val="0"/>
        </w:rPr>
        <w:t>18 November 2024. A virtual training bus</w:t>
      </w:r>
      <w:r w:rsidR="64CF0E8D">
        <w:rPr>
          <w:b w:val="0"/>
          <w:bCs w:val="0"/>
        </w:rPr>
        <w:t xml:space="preserve"> will be made available for </w:t>
      </w:r>
      <w:r w:rsidR="5A1FC01E">
        <w:rPr>
          <w:b w:val="0"/>
          <w:bCs w:val="0"/>
        </w:rPr>
        <w:t>32 members of our community to experience this immersive</w:t>
      </w:r>
      <w:r w:rsidR="3322E6C3">
        <w:rPr>
          <w:b w:val="0"/>
          <w:bCs w:val="0"/>
        </w:rPr>
        <w:t xml:space="preserve"> training</w:t>
      </w:r>
      <w:r w:rsidR="5A1FC01E">
        <w:rPr>
          <w:b w:val="0"/>
          <w:bCs w:val="0"/>
        </w:rPr>
        <w:t xml:space="preserve"> </w:t>
      </w:r>
      <w:r w:rsidR="1D2F350F">
        <w:rPr>
          <w:b w:val="0"/>
          <w:bCs w:val="0"/>
        </w:rPr>
        <w:t>opportunity.</w:t>
      </w:r>
    </w:p>
    <w:p w:rsidR="00F150DE" w:rsidP="674D81A6" w:rsidRDefault="44D521A1" w14:paraId="37DFBAB5" w14:textId="224FD81C">
      <w:pPr>
        <w:pStyle w:val="ListParagraph"/>
        <w:numPr>
          <w:ilvl w:val="0"/>
          <w:numId w:val="21"/>
        </w:numPr>
        <w:ind/>
        <w:rPr>
          <w:b w:val="1"/>
          <w:bCs w:val="1"/>
        </w:rPr>
      </w:pPr>
      <w:r w:rsidRPr="674D81A6" w:rsidR="244463E6">
        <w:rPr>
          <w:b w:val="1"/>
          <w:bCs w:val="1"/>
        </w:rPr>
        <w:t xml:space="preserve"> </w:t>
      </w:r>
      <w:r w:rsidR="244463E6">
        <w:rPr>
          <w:b w:val="0"/>
          <w:bCs w:val="0"/>
        </w:rPr>
        <w:t>Local businesses were being made aware of the development</w:t>
      </w:r>
      <w:r w:rsidR="2B08A7B0">
        <w:rPr>
          <w:b w:val="0"/>
          <w:bCs w:val="0"/>
        </w:rPr>
        <w:t>. It was hoped that members of their staff would attend the</w:t>
      </w:r>
      <w:r w:rsidR="15F09FFA">
        <w:rPr>
          <w:b w:val="0"/>
          <w:bCs w:val="0"/>
        </w:rPr>
        <w:t xml:space="preserve"> above</w:t>
      </w:r>
      <w:r w:rsidR="2B08A7B0">
        <w:rPr>
          <w:b w:val="0"/>
          <w:bCs w:val="0"/>
        </w:rPr>
        <w:t xml:space="preserve"> </w:t>
      </w:r>
      <w:r w:rsidR="6DAD0EBE">
        <w:rPr>
          <w:b w:val="0"/>
          <w:bCs w:val="0"/>
        </w:rPr>
        <w:t>opportunities</w:t>
      </w:r>
      <w:r w:rsidR="2B08A7B0">
        <w:rPr>
          <w:b w:val="0"/>
          <w:bCs w:val="0"/>
        </w:rPr>
        <w:t>.</w:t>
      </w:r>
    </w:p>
    <w:p w:rsidR="00F150DE" w:rsidP="674D81A6" w:rsidRDefault="44D521A1" w14:paraId="008C4D0B" w14:textId="37E8E818">
      <w:pPr>
        <w:pStyle w:val="ListParagraph"/>
        <w:numPr>
          <w:ilvl w:val="0"/>
          <w:numId w:val="21"/>
        </w:numPr>
        <w:ind/>
        <w:rPr>
          <w:b w:val="1"/>
          <w:bCs w:val="1"/>
        </w:rPr>
      </w:pPr>
      <w:r w:rsidRPr="674D81A6" w:rsidR="7AF6DF6D">
        <w:rPr>
          <w:b w:val="1"/>
          <w:bCs w:val="1"/>
        </w:rPr>
        <w:t xml:space="preserve"> </w:t>
      </w:r>
      <w:r w:rsidR="0B1B7EDA">
        <w:rPr>
          <w:b w:val="0"/>
          <w:bCs w:val="0"/>
        </w:rPr>
        <w:t>Online training was also available through Alzheimer Scotland.</w:t>
      </w:r>
    </w:p>
    <w:p w:rsidR="00F150DE" w:rsidP="674D81A6" w:rsidRDefault="44D521A1" w14:paraId="06FB16EF" w14:textId="6DB83B32">
      <w:pPr>
        <w:pStyle w:val="ListParagraph"/>
        <w:numPr>
          <w:ilvl w:val="0"/>
          <w:numId w:val="21"/>
        </w:numPr>
        <w:ind/>
        <w:rPr>
          <w:b w:val="0"/>
          <w:bCs w:val="0"/>
        </w:rPr>
      </w:pPr>
      <w:r w:rsidR="3F184E7A">
        <w:rPr>
          <w:b w:val="0"/>
          <w:bCs w:val="0"/>
        </w:rPr>
        <w:t>The L</w:t>
      </w:r>
      <w:r w:rsidR="66B8EB35">
        <w:rPr>
          <w:b w:val="0"/>
          <w:bCs w:val="0"/>
        </w:rPr>
        <w:t>ower</w:t>
      </w:r>
      <w:r w:rsidR="3F184E7A">
        <w:rPr>
          <w:b w:val="0"/>
          <w:bCs w:val="0"/>
        </w:rPr>
        <w:t xml:space="preserve"> Largo Friendship Group was now within</w:t>
      </w:r>
      <w:r w:rsidR="120754E6">
        <w:rPr>
          <w:b w:val="0"/>
          <w:bCs w:val="0"/>
        </w:rPr>
        <w:t xml:space="preserve"> the auspices of</w:t>
      </w:r>
      <w:r w:rsidR="3F184E7A">
        <w:rPr>
          <w:b w:val="0"/>
          <w:bCs w:val="0"/>
        </w:rPr>
        <w:t xml:space="preserve"> LCT/Resilience.</w:t>
      </w:r>
      <w:r w:rsidR="7090A125">
        <w:rPr>
          <w:b w:val="0"/>
          <w:bCs w:val="0"/>
        </w:rPr>
        <w:t xml:space="preserve"> As noted in </w:t>
      </w:r>
      <w:r w:rsidR="7090A125">
        <w:rPr>
          <w:b w:val="0"/>
          <w:bCs w:val="0"/>
        </w:rPr>
        <w:t>previous</w:t>
      </w:r>
      <w:r w:rsidR="7090A125">
        <w:rPr>
          <w:b w:val="0"/>
          <w:bCs w:val="0"/>
        </w:rPr>
        <w:t xml:space="preserve"> </w:t>
      </w:r>
      <w:r w:rsidR="3AA17211">
        <w:rPr>
          <w:b w:val="0"/>
          <w:bCs w:val="0"/>
        </w:rPr>
        <w:t>minutes</w:t>
      </w:r>
      <w:r w:rsidR="6D34F302">
        <w:rPr>
          <w:b w:val="0"/>
          <w:bCs w:val="0"/>
        </w:rPr>
        <w:t xml:space="preserve">, </w:t>
      </w:r>
      <w:r w:rsidR="7090A125">
        <w:rPr>
          <w:b w:val="0"/>
          <w:bCs w:val="0"/>
        </w:rPr>
        <w:t>the</w:t>
      </w:r>
      <w:r w:rsidR="15889F7B">
        <w:rPr>
          <w:b w:val="0"/>
          <w:bCs w:val="0"/>
        </w:rPr>
        <w:t xml:space="preserve"> group</w:t>
      </w:r>
      <w:r w:rsidR="01EDDB82">
        <w:rPr>
          <w:b w:val="0"/>
          <w:bCs w:val="0"/>
        </w:rPr>
        <w:t xml:space="preserve"> had been granted funding which w</w:t>
      </w:r>
      <w:r w:rsidR="2F7ABDCA">
        <w:rPr>
          <w:b w:val="0"/>
          <w:bCs w:val="0"/>
        </w:rPr>
        <w:t>ould</w:t>
      </w:r>
      <w:r w:rsidR="01EDDB82">
        <w:rPr>
          <w:b w:val="0"/>
          <w:bCs w:val="0"/>
        </w:rPr>
        <w:t xml:space="preserve"> be accessed through LCT</w:t>
      </w:r>
      <w:r w:rsidR="3D9BA63D">
        <w:rPr>
          <w:b w:val="0"/>
          <w:bCs w:val="0"/>
        </w:rPr>
        <w:t xml:space="preserve"> accounting within the Resilience Group</w:t>
      </w:r>
      <w:r w:rsidR="0091467A">
        <w:rPr>
          <w:b w:val="0"/>
          <w:bCs w:val="0"/>
        </w:rPr>
        <w:t>.</w:t>
      </w:r>
      <w:r w:rsidR="0031A2EC">
        <w:rPr>
          <w:b w:val="0"/>
          <w:bCs w:val="0"/>
        </w:rPr>
        <w:t xml:space="preserve"> Requests and receipts should be </w:t>
      </w:r>
      <w:r w:rsidR="0031A2EC">
        <w:rPr>
          <w:b w:val="0"/>
          <w:bCs w:val="0"/>
        </w:rPr>
        <w:t>submitted</w:t>
      </w:r>
      <w:r w:rsidR="0031A2EC">
        <w:rPr>
          <w:b w:val="0"/>
          <w:bCs w:val="0"/>
        </w:rPr>
        <w:t xml:space="preserve"> within the usual processes. </w:t>
      </w:r>
      <w:r w:rsidR="6DFB4E70">
        <w:rPr>
          <w:b w:val="0"/>
          <w:bCs w:val="0"/>
        </w:rPr>
        <w:t>A sub</w:t>
      </w:r>
      <w:r w:rsidR="7F57CF3F">
        <w:rPr>
          <w:b w:val="0"/>
          <w:bCs w:val="0"/>
        </w:rPr>
        <w:t>-</w:t>
      </w:r>
      <w:r w:rsidR="6DFB4E70">
        <w:rPr>
          <w:b w:val="0"/>
          <w:bCs w:val="0"/>
        </w:rPr>
        <w:t>group agreement will be discussed with The Friendship Group around how we hold the funds and how they can be accessed. (LR/</w:t>
      </w:r>
      <w:r w:rsidR="6DFB4E70">
        <w:rPr>
          <w:b w:val="0"/>
          <w:bCs w:val="0"/>
        </w:rPr>
        <w:t>EMcD</w:t>
      </w:r>
      <w:r w:rsidR="6DFB4E70">
        <w:rPr>
          <w:b w:val="0"/>
          <w:bCs w:val="0"/>
        </w:rPr>
        <w:t>/JPE)</w:t>
      </w:r>
    </w:p>
    <w:p w:rsidR="00F150DE" w:rsidP="674D81A6" w:rsidRDefault="44D521A1" w14:paraId="4113A2C8" w14:textId="35FA0710">
      <w:pPr>
        <w:pStyle w:val="Normal"/>
        <w:ind w:left="0"/>
        <w:rPr>
          <w:b w:val="1"/>
          <w:bCs w:val="1"/>
        </w:rPr>
      </w:pPr>
      <w:r w:rsidRPr="674D81A6" w:rsidR="4FDB2B29">
        <w:rPr>
          <w:b w:val="1"/>
          <w:bCs w:val="1"/>
        </w:rPr>
        <w:t>5.Assets &amp; Access Update</w:t>
      </w:r>
      <w:r w:rsidRPr="674D81A6" w:rsidR="38C3DCE7">
        <w:rPr>
          <w:b w:val="1"/>
          <w:bCs w:val="1"/>
        </w:rPr>
        <w:t xml:space="preserve"> </w:t>
      </w:r>
      <w:r w:rsidRPr="674D81A6" w:rsidR="528E5344">
        <w:rPr>
          <w:b w:val="1"/>
          <w:bCs w:val="1"/>
        </w:rPr>
        <w:t>(AD</w:t>
      </w:r>
      <w:r w:rsidRPr="674D81A6" w:rsidR="528E5344">
        <w:rPr>
          <w:b w:val="1"/>
          <w:bCs w:val="1"/>
        </w:rPr>
        <w:t>)</w:t>
      </w:r>
    </w:p>
    <w:p w:rsidR="00F150DE" w:rsidP="674D81A6" w:rsidRDefault="44D521A1" w14:paraId="47BE41B2" w14:textId="2CB23412">
      <w:pPr>
        <w:pStyle w:val="ListParagraph"/>
        <w:numPr>
          <w:ilvl w:val="0"/>
          <w:numId w:val="22"/>
        </w:numPr>
        <w:ind/>
        <w:rPr>
          <w:b w:val="0"/>
          <w:bCs w:val="0"/>
        </w:rPr>
      </w:pPr>
      <w:r w:rsidR="00954C88">
        <w:rPr>
          <w:b w:val="0"/>
          <w:bCs w:val="0"/>
        </w:rPr>
        <w:t xml:space="preserve">Affordable housing was noted as a priority for the community within the LLP. AD was </w:t>
      </w:r>
      <w:r w:rsidR="0946907B">
        <w:rPr>
          <w:b w:val="0"/>
          <w:bCs w:val="0"/>
        </w:rPr>
        <w:t>researching how to take this forward. Discussion had been arr</w:t>
      </w:r>
      <w:r w:rsidR="5CD48695">
        <w:rPr>
          <w:b w:val="0"/>
          <w:bCs w:val="0"/>
        </w:rPr>
        <w:t xml:space="preserve">anged with individuals in exploring </w:t>
      </w:r>
      <w:r w:rsidR="546881AB">
        <w:rPr>
          <w:b w:val="0"/>
          <w:bCs w:val="0"/>
        </w:rPr>
        <w:t>this issue further. AD</w:t>
      </w:r>
      <w:r w:rsidR="29132D1C">
        <w:rPr>
          <w:b w:val="0"/>
          <w:bCs w:val="0"/>
        </w:rPr>
        <w:t xml:space="preserve"> would share details at a later stage.</w:t>
      </w:r>
    </w:p>
    <w:p w:rsidR="00F150DE" w:rsidP="674D81A6" w:rsidRDefault="44D521A1" w14:paraId="7A42175D" w14:textId="34497082">
      <w:pPr>
        <w:pStyle w:val="ListParagraph"/>
        <w:numPr>
          <w:ilvl w:val="0"/>
          <w:numId w:val="22"/>
        </w:numPr>
        <w:ind/>
        <w:rPr>
          <w:b w:val="0"/>
          <w:bCs w:val="0"/>
        </w:rPr>
      </w:pPr>
      <w:r w:rsidR="29132D1C">
        <w:rPr>
          <w:b w:val="0"/>
          <w:bCs w:val="0"/>
        </w:rPr>
        <w:t>The availability of affordable housing would allow those not yet on the</w:t>
      </w:r>
      <w:r w:rsidR="61899228">
        <w:rPr>
          <w:b w:val="0"/>
          <w:bCs w:val="0"/>
        </w:rPr>
        <w:t xml:space="preserve"> housing ladder access to the </w:t>
      </w:r>
      <w:r w:rsidR="53416908">
        <w:rPr>
          <w:b w:val="0"/>
          <w:bCs w:val="0"/>
        </w:rPr>
        <w:t xml:space="preserve">local area. </w:t>
      </w:r>
      <w:r w:rsidR="776B40EE">
        <w:rPr>
          <w:b w:val="0"/>
          <w:bCs w:val="0"/>
        </w:rPr>
        <w:t xml:space="preserve">The Rural Housing Burden </w:t>
      </w:r>
      <w:r w:rsidR="2DAB4F14">
        <w:rPr>
          <w:b w:val="0"/>
          <w:bCs w:val="0"/>
        </w:rPr>
        <w:t>on the sale of the prop</w:t>
      </w:r>
      <w:r w:rsidR="6B96C209">
        <w:rPr>
          <w:b w:val="0"/>
          <w:bCs w:val="0"/>
        </w:rPr>
        <w:t>e</w:t>
      </w:r>
      <w:r w:rsidR="2DAB4F14">
        <w:rPr>
          <w:b w:val="0"/>
          <w:bCs w:val="0"/>
        </w:rPr>
        <w:t xml:space="preserve">rties </w:t>
      </w:r>
      <w:r w:rsidR="776B40EE">
        <w:rPr>
          <w:b w:val="0"/>
          <w:bCs w:val="0"/>
        </w:rPr>
        <w:t xml:space="preserve">could be </w:t>
      </w:r>
      <w:r w:rsidR="28156DDF">
        <w:rPr>
          <w:b w:val="0"/>
          <w:bCs w:val="0"/>
        </w:rPr>
        <w:t>ut</w:t>
      </w:r>
      <w:r w:rsidR="7051BAF7">
        <w:rPr>
          <w:b w:val="0"/>
          <w:bCs w:val="0"/>
        </w:rPr>
        <w:t>i</w:t>
      </w:r>
      <w:r w:rsidR="28156DDF">
        <w:rPr>
          <w:b w:val="0"/>
          <w:bCs w:val="0"/>
        </w:rPr>
        <w:t>lised</w:t>
      </w:r>
      <w:r w:rsidR="776B40EE">
        <w:rPr>
          <w:b w:val="0"/>
          <w:bCs w:val="0"/>
        </w:rPr>
        <w:t xml:space="preserve"> </w:t>
      </w:r>
      <w:r w:rsidR="128BCC14">
        <w:rPr>
          <w:b w:val="0"/>
          <w:bCs w:val="0"/>
        </w:rPr>
        <w:t>if suitable</w:t>
      </w:r>
      <w:r w:rsidR="0066AE63">
        <w:rPr>
          <w:b w:val="0"/>
          <w:bCs w:val="0"/>
        </w:rPr>
        <w:t xml:space="preserve"> land were to become available. At some point in the future, the intention was to set up </w:t>
      </w:r>
      <w:r w:rsidR="22182E16">
        <w:rPr>
          <w:b w:val="0"/>
          <w:bCs w:val="0"/>
        </w:rPr>
        <w:t>a housing trust</w:t>
      </w:r>
      <w:r w:rsidR="0C5D8EA9">
        <w:rPr>
          <w:b w:val="0"/>
          <w:bCs w:val="0"/>
        </w:rPr>
        <w:t xml:space="preserve"> to hold the Rural Burden and </w:t>
      </w:r>
      <w:r w:rsidR="0C5D8EA9">
        <w:rPr>
          <w:b w:val="0"/>
          <w:bCs w:val="0"/>
        </w:rPr>
        <w:t>possibly rent</w:t>
      </w:r>
      <w:r w:rsidR="0C5D8EA9">
        <w:rPr>
          <w:b w:val="0"/>
          <w:bCs w:val="0"/>
        </w:rPr>
        <w:t xml:space="preserve"> some of the homes within</w:t>
      </w:r>
      <w:r w:rsidR="22182E16">
        <w:rPr>
          <w:b w:val="0"/>
          <w:bCs w:val="0"/>
        </w:rPr>
        <w:t>.</w:t>
      </w:r>
    </w:p>
    <w:p w:rsidR="00F150DE" w:rsidP="674D81A6" w:rsidRDefault="44D521A1" w14:paraId="0B872ECC" w14:textId="5A0CD8E2">
      <w:pPr>
        <w:pStyle w:val="ListParagraph"/>
        <w:numPr>
          <w:ilvl w:val="0"/>
          <w:numId w:val="22"/>
        </w:numPr>
        <w:ind/>
        <w:rPr>
          <w:b w:val="0"/>
          <w:bCs w:val="0"/>
        </w:rPr>
      </w:pPr>
      <w:r w:rsidR="22182E16">
        <w:rPr>
          <w:b w:val="0"/>
          <w:bCs w:val="0"/>
        </w:rPr>
        <w:t>SG reported on the Lundin Links Hotel site.</w:t>
      </w:r>
      <w:r w:rsidR="151A815D">
        <w:rPr>
          <w:b w:val="0"/>
          <w:bCs w:val="0"/>
        </w:rPr>
        <w:t xml:space="preserve"> Middlebrooks, the liquidators had not been forthc</w:t>
      </w:r>
      <w:r w:rsidR="0D21F0FF">
        <w:rPr>
          <w:b w:val="0"/>
          <w:bCs w:val="0"/>
        </w:rPr>
        <w:t xml:space="preserve">oming to </w:t>
      </w:r>
      <w:r w:rsidR="417E1C85">
        <w:rPr>
          <w:b w:val="0"/>
          <w:bCs w:val="0"/>
        </w:rPr>
        <w:t>date. De</w:t>
      </w:r>
      <w:r w:rsidR="36F48709">
        <w:rPr>
          <w:b w:val="0"/>
          <w:bCs w:val="0"/>
        </w:rPr>
        <w:t xml:space="preserve"> facto,</w:t>
      </w:r>
      <w:r w:rsidR="0D21F0FF">
        <w:rPr>
          <w:b w:val="0"/>
          <w:bCs w:val="0"/>
        </w:rPr>
        <w:t xml:space="preserve"> the site was owned by the Scottish Governm</w:t>
      </w:r>
      <w:r w:rsidR="6DC20FA5">
        <w:rPr>
          <w:b w:val="0"/>
          <w:bCs w:val="0"/>
        </w:rPr>
        <w:t xml:space="preserve">ent. </w:t>
      </w:r>
      <w:r w:rsidR="2F4F35A2">
        <w:rPr>
          <w:b w:val="0"/>
          <w:bCs w:val="0"/>
        </w:rPr>
        <w:t>If the site</w:t>
      </w:r>
      <w:r w:rsidR="66852A8B">
        <w:rPr>
          <w:b w:val="0"/>
          <w:bCs w:val="0"/>
        </w:rPr>
        <w:t xml:space="preserve"> were</w:t>
      </w:r>
      <w:r w:rsidR="2F4F35A2">
        <w:rPr>
          <w:b w:val="0"/>
          <w:bCs w:val="0"/>
        </w:rPr>
        <w:t xml:space="preserve"> to be sold, </w:t>
      </w:r>
      <w:r w:rsidR="309DF92D">
        <w:rPr>
          <w:b w:val="0"/>
          <w:bCs w:val="0"/>
        </w:rPr>
        <w:t>it appeared that the liquidators</w:t>
      </w:r>
      <w:r w:rsidR="309DF92D">
        <w:rPr>
          <w:b w:val="0"/>
          <w:bCs w:val="0"/>
        </w:rPr>
        <w:t xml:space="preserve"> required funding from SG for sales and marketing costs</w:t>
      </w:r>
      <w:r w:rsidR="7BCD0378">
        <w:rPr>
          <w:b w:val="0"/>
          <w:bCs w:val="0"/>
        </w:rPr>
        <w:t>.</w:t>
      </w:r>
      <w:r w:rsidR="10EDF530">
        <w:rPr>
          <w:b w:val="0"/>
          <w:bCs w:val="0"/>
        </w:rPr>
        <w:t xml:space="preserve"> LACC </w:t>
      </w:r>
      <w:r w:rsidR="634DB07E">
        <w:rPr>
          <w:b w:val="0"/>
          <w:bCs w:val="0"/>
        </w:rPr>
        <w:t>had contacted Middlebrooks but have had no response to date</w:t>
      </w:r>
      <w:r w:rsidR="10EDF530">
        <w:rPr>
          <w:b w:val="0"/>
          <w:bCs w:val="0"/>
        </w:rPr>
        <w:t xml:space="preserve">. Jenny Gilruth was to </w:t>
      </w:r>
      <w:r w:rsidR="0101B9BD">
        <w:rPr>
          <w:b w:val="0"/>
          <w:bCs w:val="0"/>
        </w:rPr>
        <w:t xml:space="preserve">investigate the case. The site would be </w:t>
      </w:r>
      <w:r w:rsidR="0101B9BD">
        <w:rPr>
          <w:b w:val="0"/>
          <w:bCs w:val="0"/>
        </w:rPr>
        <w:t>appropriate for</w:t>
      </w:r>
      <w:r w:rsidR="0101B9BD">
        <w:rPr>
          <w:b w:val="0"/>
          <w:bCs w:val="0"/>
        </w:rPr>
        <w:t xml:space="preserve"> social</w:t>
      </w:r>
      <w:r w:rsidR="28EE5BD1">
        <w:rPr>
          <w:b w:val="0"/>
          <w:bCs w:val="0"/>
        </w:rPr>
        <w:t>/</w:t>
      </w:r>
      <w:r w:rsidR="28EE5BD1">
        <w:rPr>
          <w:b w:val="0"/>
          <w:bCs w:val="0"/>
        </w:rPr>
        <w:t>multigenerational</w:t>
      </w:r>
      <w:r w:rsidR="0101B9BD">
        <w:rPr>
          <w:b w:val="0"/>
          <w:bCs w:val="0"/>
        </w:rPr>
        <w:t xml:space="preserve"> housing </w:t>
      </w:r>
      <w:r w:rsidR="60194CC8">
        <w:rPr>
          <w:b w:val="0"/>
          <w:bCs w:val="0"/>
        </w:rPr>
        <w:t>but at present the community was locked out of the process. LACC will continue to in their efforts to communicate</w:t>
      </w:r>
      <w:r w:rsidR="4495F629">
        <w:rPr>
          <w:b w:val="0"/>
          <w:bCs w:val="0"/>
        </w:rPr>
        <w:t xml:space="preserve"> with the liquidators. </w:t>
      </w:r>
      <w:r w:rsidR="7BCD0378">
        <w:rPr>
          <w:b w:val="0"/>
          <w:bCs w:val="0"/>
        </w:rPr>
        <w:t xml:space="preserve"> </w:t>
      </w:r>
    </w:p>
    <w:p w:rsidR="00F150DE" w:rsidP="674D81A6" w:rsidRDefault="44D521A1" w14:paraId="0393CB24" w14:textId="49062AD1">
      <w:pPr>
        <w:pStyle w:val="Normal"/>
        <w:ind/>
        <w:rPr>
          <w:b w:val="1"/>
          <w:bCs w:val="1"/>
        </w:rPr>
      </w:pPr>
      <w:r w:rsidRPr="674D81A6" w:rsidR="0DB18439">
        <w:rPr>
          <w:b w:val="1"/>
          <w:bCs w:val="1"/>
        </w:rPr>
        <w:t xml:space="preserve"> </w:t>
      </w:r>
      <w:r w:rsidRPr="674D81A6" w:rsidR="44D521A1">
        <w:rPr>
          <w:b w:val="1"/>
          <w:bCs w:val="1"/>
        </w:rPr>
        <w:t>6.</w:t>
      </w:r>
      <w:r w:rsidRPr="674D81A6" w:rsidR="5C0FB690">
        <w:rPr>
          <w:b w:val="1"/>
          <w:bCs w:val="1"/>
        </w:rPr>
        <w:t>Friends of Largo Bay (CD)</w:t>
      </w:r>
    </w:p>
    <w:p w:rsidR="00F150DE" w:rsidP="6EE9615E" w:rsidRDefault="697D6FC2" w14:paraId="2A5EE643" w14:textId="27C3F7EA">
      <w:pPr>
        <w:pStyle w:val="Normal"/>
        <w:ind w:left="0"/>
        <w:rPr>
          <w:b w:val="0"/>
          <w:bCs w:val="0"/>
        </w:rPr>
      </w:pPr>
      <w:r w:rsidR="5CA7DFC5">
        <w:rPr>
          <w:b w:val="0"/>
          <w:bCs w:val="0"/>
        </w:rPr>
        <w:t>Report emailed for reference prior to the meeting. Comments noted on the following areas:</w:t>
      </w:r>
    </w:p>
    <w:p w:rsidR="434C7CD0" w:rsidP="674D81A6" w:rsidRDefault="434C7CD0" w14:paraId="07B90705" w14:textId="72823FC8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="434C7CD0">
        <w:rPr>
          <w:b w:val="0"/>
          <w:bCs w:val="0"/>
        </w:rPr>
        <w:t>Art &amp; Education</w:t>
      </w:r>
    </w:p>
    <w:p w:rsidR="434C7CD0" w:rsidP="674D81A6" w:rsidRDefault="434C7CD0" w14:paraId="683F1D1A" w14:textId="3B1BD0E8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="434C7CD0">
        <w:rPr>
          <w:b w:val="0"/>
          <w:bCs w:val="0"/>
        </w:rPr>
        <w:t>Biodiversity Monitoring</w:t>
      </w:r>
    </w:p>
    <w:p w:rsidR="434C7CD0" w:rsidP="674D81A6" w:rsidRDefault="434C7CD0" w14:paraId="7253339B" w14:textId="476A4E8F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="434C7CD0">
        <w:rPr>
          <w:b w:val="0"/>
          <w:bCs w:val="0"/>
        </w:rPr>
        <w:t>Environmental Action</w:t>
      </w:r>
    </w:p>
    <w:p w:rsidR="434C7CD0" w:rsidP="674D81A6" w:rsidRDefault="434C7CD0" w14:paraId="17BC371E" w14:textId="532AC4CC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="434C7CD0">
        <w:rPr>
          <w:b w:val="0"/>
          <w:bCs w:val="0"/>
        </w:rPr>
        <w:t>Largo Beach Wheelchairs: noted JK was</w:t>
      </w:r>
      <w:r w:rsidR="5C1EC86A">
        <w:rPr>
          <w:b w:val="0"/>
          <w:bCs w:val="0"/>
        </w:rPr>
        <w:t xml:space="preserve"> making great progress fund finding and asset acquisition</w:t>
      </w:r>
      <w:r w:rsidR="234ED8BD">
        <w:rPr>
          <w:b w:val="0"/>
          <w:bCs w:val="0"/>
        </w:rPr>
        <w:t xml:space="preserve">. </w:t>
      </w:r>
      <w:r w:rsidR="39EFF1A6">
        <w:rPr>
          <w:b w:val="0"/>
          <w:bCs w:val="0"/>
        </w:rPr>
        <w:t>Several</w:t>
      </w:r>
      <w:r w:rsidR="234ED8BD">
        <w:rPr>
          <w:b w:val="0"/>
          <w:bCs w:val="0"/>
        </w:rPr>
        <w:t xml:space="preserve"> volunteers had come forward to help with this project.</w:t>
      </w:r>
    </w:p>
    <w:p w:rsidR="27AD1EEE" w:rsidP="674D81A6" w:rsidRDefault="27AD1EEE" w14:paraId="28D74BCF" w14:textId="048D1375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="27AD1EEE">
        <w:rPr>
          <w:b w:val="0"/>
          <w:bCs w:val="0"/>
        </w:rPr>
        <w:t>FoLB</w:t>
      </w:r>
      <w:r w:rsidR="27AD1EEE">
        <w:rPr>
          <w:b w:val="0"/>
          <w:bCs w:val="0"/>
        </w:rPr>
        <w:t xml:space="preserve"> equipment was being </w:t>
      </w:r>
      <w:r w:rsidR="41DEF586">
        <w:rPr>
          <w:b w:val="0"/>
          <w:bCs w:val="0"/>
        </w:rPr>
        <w:t>stored</w:t>
      </w:r>
      <w:r w:rsidR="27AD1EEE">
        <w:rPr>
          <w:b w:val="0"/>
          <w:bCs w:val="0"/>
        </w:rPr>
        <w:t xml:space="preserve"> at 11 The Temple until the C</w:t>
      </w:r>
      <w:r w:rsidR="6F18B387">
        <w:rPr>
          <w:b w:val="0"/>
          <w:bCs w:val="0"/>
        </w:rPr>
        <w:t xml:space="preserve">hanging Places toilet </w:t>
      </w:r>
      <w:r w:rsidR="44ECEA77">
        <w:rPr>
          <w:b w:val="0"/>
          <w:bCs w:val="0"/>
        </w:rPr>
        <w:t>was</w:t>
      </w:r>
      <w:r w:rsidR="6F18B387">
        <w:rPr>
          <w:b w:val="0"/>
          <w:bCs w:val="0"/>
        </w:rPr>
        <w:t xml:space="preserve"> in situ.</w:t>
      </w:r>
    </w:p>
    <w:p w:rsidR="1B4BAF37" w:rsidP="674D81A6" w:rsidRDefault="1B4BAF37" w14:paraId="59717B86" w14:textId="226F9887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="1B4BAF37">
        <w:rPr>
          <w:b w:val="0"/>
          <w:bCs w:val="0"/>
        </w:rPr>
        <w:t xml:space="preserve">No start date yet specified for CPT. Hopefully </w:t>
      </w:r>
      <w:r w:rsidR="5B3C86FE">
        <w:rPr>
          <w:b w:val="0"/>
          <w:bCs w:val="0"/>
        </w:rPr>
        <w:t>this will be soon. Funding had been ringfenced.</w:t>
      </w:r>
    </w:p>
    <w:p w:rsidR="5B3C86FE" w:rsidP="674D81A6" w:rsidRDefault="5B3C86FE" w14:paraId="0BA394F8" w14:textId="2C670FF4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="5B3C86FE">
        <w:rPr>
          <w:b w:val="0"/>
          <w:bCs w:val="0"/>
        </w:rPr>
        <w:t>Noted £30,000 donation for a beach wheelchair recently received b</w:t>
      </w:r>
      <w:r w:rsidR="2B690746">
        <w:rPr>
          <w:b w:val="0"/>
          <w:bCs w:val="0"/>
        </w:rPr>
        <w:t>y JK.</w:t>
      </w:r>
      <w:r w:rsidR="582FBDD9">
        <w:rPr>
          <w:b w:val="0"/>
          <w:bCs w:val="0"/>
        </w:rPr>
        <w:t xml:space="preserve"> (Will be ring fenced in QuickBooks)</w:t>
      </w:r>
    </w:p>
    <w:p w:rsidR="2B690746" w:rsidP="674D81A6" w:rsidRDefault="2B690746" w14:paraId="245EF2F6" w14:textId="3331EC33">
      <w:pPr>
        <w:pStyle w:val="ListParagraph"/>
        <w:numPr>
          <w:ilvl w:val="0"/>
          <w:numId w:val="24"/>
        </w:numPr>
        <w:rPr>
          <w:b w:val="0"/>
          <w:bCs w:val="0"/>
        </w:rPr>
      </w:pPr>
      <w:r w:rsidR="2B690746">
        <w:rPr>
          <w:b w:val="0"/>
          <w:bCs w:val="0"/>
        </w:rPr>
        <w:t>Sewage issue in Largo Bay noted by Wendy Alexander</w:t>
      </w:r>
      <w:r w:rsidR="3612E825">
        <w:rPr>
          <w:b w:val="0"/>
          <w:bCs w:val="0"/>
        </w:rPr>
        <w:t xml:space="preserve"> MP.</w:t>
      </w:r>
    </w:p>
    <w:p w:rsidR="3739524F" w:rsidP="674D81A6" w:rsidRDefault="3739524F" w14:paraId="01936201" w14:textId="4A142ACB">
      <w:pPr>
        <w:pStyle w:val="Normal"/>
        <w:ind w:left="0"/>
        <w:rPr>
          <w:b w:val="0"/>
          <w:bCs w:val="0"/>
        </w:rPr>
      </w:pPr>
      <w:r w:rsidR="3739524F">
        <w:rPr>
          <w:b w:val="0"/>
          <w:bCs w:val="0"/>
        </w:rPr>
        <w:t xml:space="preserve"> </w:t>
      </w:r>
    </w:p>
    <w:p w:rsidR="00F150DE" w:rsidP="674D81A6" w:rsidRDefault="25D317C6" w14:paraId="29383B11" w14:textId="0E19DE97">
      <w:pPr>
        <w:pStyle w:val="Normal"/>
        <w:ind w:left="0"/>
        <w:rPr>
          <w:b w:val="1"/>
          <w:bCs w:val="1"/>
        </w:rPr>
      </w:pPr>
      <w:r w:rsidRPr="674D81A6" w:rsidR="697D6FC2">
        <w:rPr>
          <w:b w:val="1"/>
          <w:bCs w:val="1"/>
        </w:rPr>
        <w:t>7.</w:t>
      </w:r>
      <w:r w:rsidRPr="674D81A6" w:rsidR="1FF88FA8">
        <w:rPr>
          <w:b w:val="1"/>
          <w:bCs w:val="1"/>
        </w:rPr>
        <w:t>Culture &amp; H</w:t>
      </w:r>
      <w:r w:rsidRPr="674D81A6" w:rsidR="0857651F">
        <w:rPr>
          <w:b w:val="1"/>
          <w:bCs w:val="1"/>
        </w:rPr>
        <w:t>eritage (SG for GG)</w:t>
      </w:r>
    </w:p>
    <w:p w:rsidR="00F150DE" w:rsidP="674D81A6" w:rsidRDefault="25D317C6" w14:paraId="3859E0A8" w14:textId="44A347A4">
      <w:pPr>
        <w:pStyle w:val="Normal"/>
        <w:ind w:left="0"/>
        <w:rPr>
          <w:b w:val="0"/>
          <w:bCs w:val="0"/>
        </w:rPr>
      </w:pPr>
      <w:r w:rsidR="3AB2E0B0">
        <w:rPr>
          <w:b w:val="0"/>
          <w:bCs w:val="0"/>
        </w:rPr>
        <w:t>Report passed to NC</w:t>
      </w:r>
      <w:r w:rsidR="6F82407E">
        <w:rPr>
          <w:b w:val="0"/>
          <w:bCs w:val="0"/>
        </w:rPr>
        <w:t>. Noted:</w:t>
      </w:r>
    </w:p>
    <w:p w:rsidR="00F150DE" w:rsidP="674D81A6" w:rsidRDefault="25D317C6" w14:paraId="76E7FE77" w14:textId="2FF35853">
      <w:pPr>
        <w:pStyle w:val="ListParagraph"/>
        <w:numPr>
          <w:ilvl w:val="0"/>
          <w:numId w:val="25"/>
        </w:numPr>
        <w:rPr>
          <w:b w:val="0"/>
          <w:bCs w:val="0"/>
        </w:rPr>
      </w:pPr>
      <w:r w:rsidR="30F4C8BD">
        <w:rPr>
          <w:b w:val="0"/>
          <w:bCs w:val="0"/>
        </w:rPr>
        <w:t xml:space="preserve">Matt Pointon ( </w:t>
      </w:r>
      <w:r w:rsidR="30F4C8BD">
        <w:rPr>
          <w:b w:val="0"/>
          <w:bCs w:val="0"/>
        </w:rPr>
        <w:t>Levenmouth</w:t>
      </w:r>
      <w:r w:rsidR="30F4C8BD">
        <w:rPr>
          <w:b w:val="0"/>
          <w:bCs w:val="0"/>
        </w:rPr>
        <w:t xml:space="preserve"> Tourism Association) and PL had been working to finalise the </w:t>
      </w:r>
      <w:r w:rsidR="4F19EAA9">
        <w:rPr>
          <w:b w:val="0"/>
          <w:bCs w:val="0"/>
        </w:rPr>
        <w:t>local trails which should be going live soon. A few tweaks</w:t>
      </w:r>
      <w:r w:rsidR="6BE5BC1B">
        <w:rPr>
          <w:b w:val="0"/>
          <w:bCs w:val="0"/>
        </w:rPr>
        <w:t xml:space="preserve"> were</w:t>
      </w:r>
      <w:r w:rsidR="2BBB3FBD">
        <w:rPr>
          <w:b w:val="0"/>
          <w:bCs w:val="0"/>
        </w:rPr>
        <w:t xml:space="preserve"> </w:t>
      </w:r>
      <w:r w:rsidR="2BBB3FBD">
        <w:rPr>
          <w:b w:val="0"/>
          <w:bCs w:val="0"/>
        </w:rPr>
        <w:t>required</w:t>
      </w:r>
      <w:r w:rsidR="2BBB3FBD">
        <w:rPr>
          <w:b w:val="0"/>
          <w:bCs w:val="0"/>
        </w:rPr>
        <w:t xml:space="preserve"> for the Lower Largo Trail but still hoping to have the information boards p</w:t>
      </w:r>
      <w:r w:rsidR="3A2C1342">
        <w:rPr>
          <w:b w:val="0"/>
          <w:bCs w:val="0"/>
        </w:rPr>
        <w:t xml:space="preserve">ut </w:t>
      </w:r>
      <w:r w:rsidR="77C682B0">
        <w:rPr>
          <w:b w:val="0"/>
          <w:bCs w:val="0"/>
        </w:rPr>
        <w:t>up -</w:t>
      </w:r>
      <w:r w:rsidR="3A2C1342">
        <w:rPr>
          <w:b w:val="0"/>
          <w:bCs w:val="0"/>
        </w:rPr>
        <w:t xml:space="preserve"> Harbour and </w:t>
      </w:r>
      <w:r w:rsidR="3A2C1342">
        <w:rPr>
          <w:b w:val="0"/>
          <w:bCs w:val="0"/>
        </w:rPr>
        <w:t>Massney</w:t>
      </w:r>
      <w:r w:rsidR="3A2C1342">
        <w:rPr>
          <w:b w:val="0"/>
          <w:bCs w:val="0"/>
        </w:rPr>
        <w:t xml:space="preserve"> Braes.</w:t>
      </w:r>
    </w:p>
    <w:p w:rsidR="00F150DE" w:rsidP="674D81A6" w:rsidRDefault="25D317C6" w14:paraId="10129CA6" w14:textId="2BDEF771">
      <w:pPr>
        <w:pStyle w:val="ListParagraph"/>
        <w:numPr>
          <w:ilvl w:val="0"/>
          <w:numId w:val="25"/>
        </w:numPr>
        <w:rPr>
          <w:b w:val="0"/>
          <w:bCs w:val="0"/>
        </w:rPr>
      </w:pPr>
      <w:r w:rsidR="3A2C1342">
        <w:rPr>
          <w:b w:val="0"/>
          <w:bCs w:val="0"/>
        </w:rPr>
        <w:t xml:space="preserve">People had been expressing an interest in joining a heritage group. </w:t>
      </w:r>
      <w:r w:rsidR="3A2C1342">
        <w:rPr>
          <w:b w:val="0"/>
          <w:bCs w:val="0"/>
        </w:rPr>
        <w:t>An initial</w:t>
      </w:r>
      <w:r w:rsidR="3A2C1342">
        <w:rPr>
          <w:b w:val="0"/>
          <w:bCs w:val="0"/>
        </w:rPr>
        <w:t xml:space="preserve"> meeting</w:t>
      </w:r>
      <w:r w:rsidR="7EB11830">
        <w:rPr>
          <w:b w:val="0"/>
          <w:bCs w:val="0"/>
        </w:rPr>
        <w:t xml:space="preserve"> was</w:t>
      </w:r>
      <w:r w:rsidR="3A2C1342">
        <w:rPr>
          <w:b w:val="0"/>
          <w:bCs w:val="0"/>
        </w:rPr>
        <w:t xml:space="preserve"> arranged in the library at 1.</w:t>
      </w:r>
      <w:r w:rsidR="338AE538">
        <w:rPr>
          <w:b w:val="0"/>
          <w:bCs w:val="0"/>
        </w:rPr>
        <w:t>00 2 September 2024.</w:t>
      </w:r>
      <w:r w:rsidR="04729396">
        <w:rPr>
          <w:b w:val="0"/>
          <w:bCs w:val="0"/>
        </w:rPr>
        <w:t xml:space="preserve"> </w:t>
      </w:r>
      <w:r w:rsidR="338AE538">
        <w:rPr>
          <w:b w:val="0"/>
          <w:bCs w:val="0"/>
        </w:rPr>
        <w:t xml:space="preserve">Subjects for discussion </w:t>
      </w:r>
      <w:r w:rsidR="2EF0352F">
        <w:rPr>
          <w:b w:val="0"/>
          <w:bCs w:val="0"/>
        </w:rPr>
        <w:t xml:space="preserve">to </w:t>
      </w:r>
      <w:r w:rsidR="3872D862">
        <w:rPr>
          <w:b w:val="0"/>
          <w:bCs w:val="0"/>
        </w:rPr>
        <w:t>include</w:t>
      </w:r>
      <w:r w:rsidR="338AE538">
        <w:rPr>
          <w:b w:val="0"/>
          <w:bCs w:val="0"/>
        </w:rPr>
        <w:t xml:space="preserve"> archiving</w:t>
      </w:r>
      <w:r w:rsidR="1D24254D">
        <w:rPr>
          <w:b w:val="0"/>
          <w:bCs w:val="0"/>
        </w:rPr>
        <w:t>, social story recording, memory chats, pop</w:t>
      </w:r>
      <w:r w:rsidR="4324ECBD">
        <w:rPr>
          <w:b w:val="0"/>
          <w:bCs w:val="0"/>
        </w:rPr>
        <w:t xml:space="preserve"> - </w:t>
      </w:r>
      <w:r w:rsidR="1D24254D">
        <w:rPr>
          <w:b w:val="0"/>
          <w:bCs w:val="0"/>
        </w:rPr>
        <w:t>up exhibitions</w:t>
      </w:r>
      <w:r w:rsidR="25D94FE1">
        <w:rPr>
          <w:b w:val="0"/>
          <w:bCs w:val="0"/>
        </w:rPr>
        <w:t xml:space="preserve"> and other </w:t>
      </w:r>
      <w:r w:rsidR="37B294F9">
        <w:rPr>
          <w:b w:val="0"/>
          <w:bCs w:val="0"/>
        </w:rPr>
        <w:t>interesting</w:t>
      </w:r>
      <w:r w:rsidR="25D94FE1">
        <w:rPr>
          <w:b w:val="0"/>
          <w:bCs w:val="0"/>
        </w:rPr>
        <w:t xml:space="preserve"> ideas.</w:t>
      </w:r>
    </w:p>
    <w:p w:rsidR="00F150DE" w:rsidP="674D81A6" w:rsidRDefault="25D317C6" w14:paraId="5960935F" w14:textId="7231BD37">
      <w:pPr>
        <w:pStyle w:val="ListParagraph"/>
        <w:numPr>
          <w:ilvl w:val="0"/>
          <w:numId w:val="25"/>
        </w:numPr>
        <w:rPr>
          <w:b w:val="0"/>
          <w:bCs w:val="0"/>
        </w:rPr>
      </w:pPr>
      <w:r w:rsidR="25D94FE1">
        <w:rPr>
          <w:b w:val="0"/>
          <w:bCs w:val="0"/>
        </w:rPr>
        <w:t>PL and GG had been liaising with Marion and Mary</w:t>
      </w:r>
      <w:r w:rsidR="4BA22FE2">
        <w:rPr>
          <w:b w:val="0"/>
          <w:bCs w:val="0"/>
        </w:rPr>
        <w:t xml:space="preserve"> and the history group in Methil. This had been useful and informative, providing ideas and </w:t>
      </w:r>
      <w:r w:rsidR="46AE236A">
        <w:rPr>
          <w:b w:val="0"/>
          <w:bCs w:val="0"/>
        </w:rPr>
        <w:t>contacts. They will continue to liaise with them.</w:t>
      </w:r>
    </w:p>
    <w:p w:rsidR="00F150DE" w:rsidP="674D81A6" w:rsidRDefault="25D317C6" w14:paraId="23B7F15E" w14:textId="39EF9BA8">
      <w:pPr>
        <w:pStyle w:val="Normal"/>
        <w:rPr>
          <w:b w:val="0"/>
          <w:bCs w:val="0"/>
        </w:rPr>
      </w:pPr>
      <w:r w:rsidRPr="674D81A6" w:rsidR="2F4A340C">
        <w:rPr>
          <w:b w:val="1"/>
          <w:bCs w:val="1"/>
        </w:rPr>
        <w:t xml:space="preserve">People/Finance/Governance </w:t>
      </w:r>
    </w:p>
    <w:p w:rsidR="00F150DE" w:rsidP="674D81A6" w:rsidRDefault="25D317C6" w14:paraId="2F6F3CCB" w14:textId="7B1B201B">
      <w:pPr>
        <w:pStyle w:val="Normal"/>
        <w:ind w:left="0"/>
        <w:rPr>
          <w:b w:val="1"/>
          <w:bCs w:val="1"/>
        </w:rPr>
      </w:pPr>
      <w:r w:rsidRPr="674D81A6" w:rsidR="1028160C">
        <w:rPr>
          <w:b w:val="1"/>
          <w:bCs w:val="1"/>
        </w:rPr>
        <w:t>8.</w:t>
      </w:r>
      <w:r w:rsidRPr="674D81A6" w:rsidR="5455497C">
        <w:rPr>
          <w:b w:val="1"/>
          <w:bCs w:val="1"/>
        </w:rPr>
        <w:t>Treasury Report (EM)</w:t>
      </w:r>
    </w:p>
    <w:p w:rsidR="20A95493" w:rsidP="674D81A6" w:rsidRDefault="20A95493" w14:paraId="24C9991C" w14:textId="462BA68D">
      <w:pPr>
        <w:pStyle w:val="ListParagraph"/>
        <w:numPr>
          <w:ilvl w:val="0"/>
          <w:numId w:val="25"/>
        </w:numPr>
        <w:rPr>
          <w:b w:val="0"/>
          <w:bCs w:val="0"/>
        </w:rPr>
      </w:pPr>
      <w:r w:rsidR="0E7711D2">
        <w:rPr>
          <w:b w:val="0"/>
          <w:bCs w:val="0"/>
        </w:rPr>
        <w:t xml:space="preserve">CW will now be running bookkeeping and admin within LCT. To contact: </w:t>
      </w:r>
      <w:hyperlink r:id="R1a5d297d169d4dfd">
        <w:r w:rsidRPr="674D81A6" w:rsidR="0E7711D2">
          <w:rPr>
            <w:rStyle w:val="Hyperlink"/>
            <w:b w:val="0"/>
            <w:bCs w:val="0"/>
          </w:rPr>
          <w:t>Cla</w:t>
        </w:r>
        <w:r w:rsidRPr="674D81A6" w:rsidR="654552B5">
          <w:rPr>
            <w:rStyle w:val="Hyperlink"/>
            <w:b w:val="0"/>
            <w:bCs w:val="0"/>
          </w:rPr>
          <w:t>ire@largo</w:t>
        </w:r>
        <w:r w:rsidRPr="674D81A6" w:rsidR="76BB07C6">
          <w:rPr>
            <w:rStyle w:val="Hyperlink"/>
            <w:b w:val="0"/>
            <w:bCs w:val="0"/>
          </w:rPr>
          <w:t>ct.org.uk</w:t>
        </w:r>
      </w:hyperlink>
    </w:p>
    <w:p w:rsidR="20A95493" w:rsidP="674D81A6" w:rsidRDefault="20A95493" w14:paraId="456CD801" w14:textId="6D4BE078">
      <w:pPr>
        <w:pStyle w:val="ListParagraph"/>
        <w:numPr>
          <w:ilvl w:val="0"/>
          <w:numId w:val="25"/>
        </w:numPr>
        <w:rPr>
          <w:b w:val="0"/>
          <w:bCs w:val="0"/>
        </w:rPr>
      </w:pPr>
      <w:r w:rsidR="7A73AD68">
        <w:rPr>
          <w:b w:val="0"/>
          <w:bCs w:val="0"/>
        </w:rPr>
        <w:t>Largo Links accounts will be coordinated with</w:t>
      </w:r>
      <w:r w:rsidR="6BF4B902">
        <w:rPr>
          <w:b w:val="0"/>
          <w:bCs w:val="0"/>
        </w:rPr>
        <w:t>in</w:t>
      </w:r>
      <w:r w:rsidR="7A73AD68">
        <w:rPr>
          <w:b w:val="0"/>
          <w:bCs w:val="0"/>
        </w:rPr>
        <w:t xml:space="preserve"> LCT</w:t>
      </w:r>
      <w:r w:rsidR="7A73AD68">
        <w:rPr>
          <w:b w:val="0"/>
          <w:bCs w:val="0"/>
        </w:rPr>
        <w:t>. All accounts wil</w:t>
      </w:r>
      <w:r w:rsidR="5E339DB7">
        <w:rPr>
          <w:b w:val="0"/>
          <w:bCs w:val="0"/>
        </w:rPr>
        <w:t>l be under LCT</w:t>
      </w:r>
      <w:r w:rsidR="25A3A04A">
        <w:rPr>
          <w:b w:val="0"/>
          <w:bCs w:val="0"/>
        </w:rPr>
        <w:t xml:space="preserve"> within </w:t>
      </w:r>
      <w:r w:rsidR="5E339DB7">
        <w:rPr>
          <w:b w:val="0"/>
          <w:bCs w:val="0"/>
        </w:rPr>
        <w:t>the Quick Books system</w:t>
      </w:r>
      <w:r w:rsidR="403C79F0">
        <w:rPr>
          <w:b w:val="0"/>
          <w:bCs w:val="0"/>
        </w:rPr>
        <w:t>. It was essential to have transparent accounting processes</w:t>
      </w:r>
      <w:r w:rsidR="5CB1CBE8">
        <w:rPr>
          <w:b w:val="0"/>
          <w:bCs w:val="0"/>
        </w:rPr>
        <w:t xml:space="preserve">. </w:t>
      </w:r>
      <w:r w:rsidR="16384312">
        <w:rPr>
          <w:b w:val="0"/>
          <w:bCs w:val="0"/>
        </w:rPr>
        <w:t xml:space="preserve">All accounts will be </w:t>
      </w:r>
      <w:r w:rsidR="16384312">
        <w:rPr>
          <w:b w:val="0"/>
          <w:bCs w:val="0"/>
        </w:rPr>
        <w:t>submitted</w:t>
      </w:r>
      <w:r w:rsidR="16384312">
        <w:rPr>
          <w:b w:val="0"/>
          <w:bCs w:val="0"/>
        </w:rPr>
        <w:t xml:space="preserve"> to </w:t>
      </w:r>
      <w:r w:rsidR="642B6AE7">
        <w:rPr>
          <w:b w:val="0"/>
          <w:bCs w:val="0"/>
        </w:rPr>
        <w:t>an external accountant</w:t>
      </w:r>
      <w:r w:rsidR="16384312">
        <w:rPr>
          <w:b w:val="0"/>
          <w:bCs w:val="0"/>
        </w:rPr>
        <w:t>, our exter</w:t>
      </w:r>
      <w:r w:rsidR="5D1B59BC">
        <w:rPr>
          <w:b w:val="0"/>
          <w:bCs w:val="0"/>
        </w:rPr>
        <w:t xml:space="preserve">nal accountant </w:t>
      </w:r>
      <w:r w:rsidR="16384312">
        <w:rPr>
          <w:b w:val="0"/>
          <w:bCs w:val="0"/>
        </w:rPr>
        <w:t>in line with due pro</w:t>
      </w:r>
      <w:r w:rsidR="279CFF9F">
        <w:rPr>
          <w:b w:val="0"/>
          <w:bCs w:val="0"/>
        </w:rPr>
        <w:t>cesses.</w:t>
      </w:r>
    </w:p>
    <w:p w:rsidR="20A95493" w:rsidP="674D81A6" w:rsidRDefault="20A95493" w14:paraId="2F5BDA1E" w14:textId="5C71C433">
      <w:pPr>
        <w:pStyle w:val="ListParagraph"/>
        <w:numPr>
          <w:ilvl w:val="0"/>
          <w:numId w:val="25"/>
        </w:numPr>
        <w:rPr>
          <w:b w:val="0"/>
          <w:bCs w:val="0"/>
        </w:rPr>
      </w:pPr>
      <w:r w:rsidR="279CFF9F">
        <w:rPr>
          <w:b w:val="0"/>
          <w:bCs w:val="0"/>
        </w:rPr>
        <w:t>FoLB</w:t>
      </w:r>
      <w:r w:rsidR="279CFF9F">
        <w:rPr>
          <w:b w:val="0"/>
          <w:bCs w:val="0"/>
        </w:rPr>
        <w:t xml:space="preserve"> to be organised within the ledger of accounts. Pier account </w:t>
      </w:r>
      <w:r w:rsidR="74784A99">
        <w:rPr>
          <w:b w:val="0"/>
          <w:bCs w:val="0"/>
        </w:rPr>
        <w:t>to be closed</w:t>
      </w:r>
      <w:r w:rsidR="6590F45A">
        <w:rPr>
          <w:b w:val="0"/>
          <w:bCs w:val="0"/>
        </w:rPr>
        <w:t xml:space="preserve"> and funds and </w:t>
      </w:r>
      <w:r w:rsidR="6590F45A">
        <w:rPr>
          <w:b w:val="0"/>
          <w:bCs w:val="0"/>
        </w:rPr>
        <w:t>remaining</w:t>
      </w:r>
      <w:r w:rsidR="6590F45A">
        <w:rPr>
          <w:b w:val="0"/>
          <w:bCs w:val="0"/>
        </w:rPr>
        <w:t xml:space="preserve"> small fund to be held in a QuickBooks account</w:t>
      </w:r>
      <w:r w:rsidR="23117B77">
        <w:rPr>
          <w:b w:val="0"/>
          <w:bCs w:val="0"/>
        </w:rPr>
        <w:t>.</w:t>
      </w:r>
    </w:p>
    <w:p w:rsidR="00F150DE" w:rsidP="674D81A6" w:rsidRDefault="1AEE83FC" w14:paraId="4C812BE2" w14:textId="27D797DA">
      <w:pPr>
        <w:pStyle w:val="ListParagraph"/>
        <w:numPr>
          <w:ilvl w:val="0"/>
          <w:numId w:val="25"/>
        </w:numPr>
        <w:rPr>
          <w:b w:val="0"/>
          <w:bCs w:val="0"/>
        </w:rPr>
      </w:pPr>
      <w:r w:rsidR="23117B77">
        <w:rPr>
          <w:b w:val="0"/>
          <w:bCs w:val="0"/>
        </w:rPr>
        <w:t>EM to liaise with SK and an interim statement of accounts to be emailed to Trust</w:t>
      </w:r>
      <w:r w:rsidR="01C18903">
        <w:rPr>
          <w:b w:val="0"/>
          <w:bCs w:val="0"/>
        </w:rPr>
        <w:t>ees.</w:t>
      </w:r>
    </w:p>
    <w:p w:rsidR="00F150DE" w:rsidP="674D81A6" w:rsidRDefault="1AEE83FC" w14:paraId="7F979AAA" w14:textId="4127C567">
      <w:pPr>
        <w:pStyle w:val="ListParagraph"/>
        <w:numPr>
          <w:ilvl w:val="0"/>
          <w:numId w:val="25"/>
        </w:numPr>
        <w:rPr>
          <w:b w:val="0"/>
          <w:bCs w:val="0"/>
        </w:rPr>
      </w:pPr>
      <w:r w:rsidR="1D90FBD1">
        <w:rPr>
          <w:b w:val="0"/>
          <w:bCs w:val="0"/>
        </w:rPr>
        <w:t xml:space="preserve">PL’s contract had changed </w:t>
      </w:r>
      <w:r w:rsidR="1D2AED4C">
        <w:rPr>
          <w:b w:val="0"/>
          <w:bCs w:val="0"/>
        </w:rPr>
        <w:t>to</w:t>
      </w:r>
      <w:r w:rsidR="1D90FBD1">
        <w:rPr>
          <w:b w:val="0"/>
          <w:bCs w:val="0"/>
        </w:rPr>
        <w:t xml:space="preserve"> a self</w:t>
      </w:r>
      <w:r w:rsidR="4D2C3A70">
        <w:rPr>
          <w:b w:val="0"/>
          <w:bCs w:val="0"/>
        </w:rPr>
        <w:t xml:space="preserve"> – employed Community DO.</w:t>
      </w:r>
      <w:r w:rsidR="558161FA">
        <w:rPr>
          <w:b w:val="0"/>
          <w:bCs w:val="0"/>
        </w:rPr>
        <w:t xml:space="preserve"> We should all be mindful of calls on her time. </w:t>
      </w:r>
      <w:r w:rsidR="7F420CBF">
        <w:rPr>
          <w:b w:val="0"/>
          <w:bCs w:val="0"/>
        </w:rPr>
        <w:t>Deployment to subgroups and assigned tasks had previously been discussed.</w:t>
      </w:r>
    </w:p>
    <w:p w:rsidR="00F150DE" w:rsidP="674D81A6" w:rsidRDefault="1AEE83FC" w14:paraId="1ED3C0B3" w14:textId="15D3B74B">
      <w:pPr>
        <w:pStyle w:val="ListParagraph"/>
        <w:numPr>
          <w:ilvl w:val="0"/>
          <w:numId w:val="25"/>
        </w:numPr>
        <w:rPr>
          <w:b w:val="0"/>
          <w:bCs w:val="0"/>
        </w:rPr>
      </w:pPr>
      <w:r w:rsidR="38184B79">
        <w:rPr>
          <w:b w:val="0"/>
          <w:bCs w:val="0"/>
        </w:rPr>
        <w:t>Zurich Insurance now to include Beach Wheelchairs</w:t>
      </w:r>
      <w:r w:rsidR="518C5890">
        <w:rPr>
          <w:b w:val="0"/>
          <w:bCs w:val="0"/>
        </w:rPr>
        <w:t xml:space="preserve"> being stored only</w:t>
      </w:r>
      <w:r w:rsidR="38184B79">
        <w:rPr>
          <w:b w:val="0"/>
          <w:bCs w:val="0"/>
        </w:rPr>
        <w:t>.</w:t>
      </w:r>
    </w:p>
    <w:p w:rsidR="00F150DE" w:rsidP="674D81A6" w:rsidRDefault="1AEE83FC" w14:paraId="2C5B64E5" w14:textId="0B79C48D">
      <w:pPr>
        <w:pStyle w:val="Normal"/>
        <w:ind w:left="0"/>
        <w:rPr>
          <w:b w:val="1"/>
          <w:bCs w:val="1"/>
        </w:rPr>
      </w:pPr>
      <w:r w:rsidRPr="674D81A6" w:rsidR="1AEE83FC">
        <w:rPr>
          <w:b w:val="1"/>
          <w:bCs w:val="1"/>
        </w:rPr>
        <w:t>9.</w:t>
      </w:r>
      <w:r w:rsidRPr="674D81A6" w:rsidR="15705E5D">
        <w:rPr>
          <w:b w:val="1"/>
          <w:bCs w:val="1"/>
        </w:rPr>
        <w:t>Funding Group (</w:t>
      </w:r>
      <w:r w:rsidRPr="674D81A6" w:rsidR="4E7BE37C">
        <w:rPr>
          <w:b w:val="1"/>
          <w:bCs w:val="1"/>
        </w:rPr>
        <w:t xml:space="preserve">JM, EM, LR) </w:t>
      </w:r>
    </w:p>
    <w:p w:rsidR="604864EE" w:rsidP="674D81A6" w:rsidRDefault="604864EE" w14:paraId="4ED65078" w14:textId="5921C083">
      <w:pPr/>
      <w:r w:rsidR="537CE494">
        <w:rPr/>
        <w:t>The Funding Group intended t</w:t>
      </w:r>
      <w:r w:rsidR="5DA26EE3">
        <w:rPr/>
        <w:t>o meet on a six-week cycle</w:t>
      </w:r>
      <w:r w:rsidR="3AFA6926">
        <w:rPr/>
        <w:t xml:space="preserve">. Their first meeting had </w:t>
      </w:r>
      <w:r w:rsidR="3AFA6926">
        <w:rPr/>
        <w:t>ascertained</w:t>
      </w:r>
      <w:r w:rsidR="3AFA6926">
        <w:rPr/>
        <w:t xml:space="preserve"> their focus: </w:t>
      </w:r>
      <w:r w:rsidR="110A6118">
        <w:rPr/>
        <w:t>a</w:t>
      </w:r>
      <w:r w:rsidR="3AFA6926">
        <w:rPr/>
        <w:t xml:space="preserve">vailability of </w:t>
      </w:r>
      <w:r w:rsidR="3DB22C43">
        <w:rPr/>
        <w:t>short-term</w:t>
      </w:r>
      <w:r w:rsidR="566E99A1">
        <w:rPr/>
        <w:t xml:space="preserve"> grants</w:t>
      </w:r>
      <w:r w:rsidR="0A8E736A">
        <w:rPr/>
        <w:t xml:space="preserve">; </w:t>
      </w:r>
      <w:r w:rsidR="6EE82EF4">
        <w:rPr/>
        <w:t>researching</w:t>
      </w:r>
      <w:r w:rsidR="566E99A1">
        <w:rPr/>
        <w:t xml:space="preserve"> funding opportunities</w:t>
      </w:r>
      <w:r w:rsidR="0F8A2D4E">
        <w:rPr/>
        <w:t xml:space="preserve">; </w:t>
      </w:r>
      <w:r w:rsidR="566E99A1">
        <w:rPr/>
        <w:t>taking cognisance of the funding climate</w:t>
      </w:r>
      <w:r w:rsidR="25D354B0">
        <w:rPr/>
        <w:t xml:space="preserve">; </w:t>
      </w:r>
      <w:r w:rsidR="544BAA4A">
        <w:rPr/>
        <w:t>maintaining</w:t>
      </w:r>
      <w:r w:rsidR="544BAA4A">
        <w:rPr/>
        <w:t xml:space="preserve"> a spread sheet of their investigations.</w:t>
      </w:r>
    </w:p>
    <w:p w:rsidR="00F150DE" w:rsidP="610ADCEA" w:rsidRDefault="3E1164BF" w14:paraId="74797A7D" w14:textId="73AF5D8D">
      <w:pPr/>
      <w:r w:rsidRPr="674D81A6" w:rsidR="61025014">
        <w:rPr>
          <w:b w:val="1"/>
          <w:bCs w:val="1"/>
        </w:rPr>
        <w:t>10.LCT Strategy:</w:t>
      </w:r>
    </w:p>
    <w:p w:rsidR="00F150DE" w:rsidP="674D81A6" w:rsidRDefault="3E1164BF" w14:paraId="0FE72796" w14:textId="37DDB8B8">
      <w:pPr>
        <w:rPr>
          <w:b w:val="1"/>
          <w:bCs w:val="1"/>
        </w:rPr>
      </w:pPr>
      <w:r w:rsidR="2A842F4C">
        <w:rPr>
          <w:b w:val="0"/>
          <w:bCs w:val="0"/>
        </w:rPr>
        <w:t xml:space="preserve">Date of next </w:t>
      </w:r>
      <w:r w:rsidR="09F84D21">
        <w:rPr>
          <w:b w:val="0"/>
          <w:bCs w:val="0"/>
        </w:rPr>
        <w:t xml:space="preserve">STRATEGY </w:t>
      </w:r>
      <w:r w:rsidR="2A842F4C">
        <w:rPr>
          <w:b w:val="0"/>
          <w:bCs w:val="0"/>
        </w:rPr>
        <w:t xml:space="preserve">meeting </w:t>
      </w:r>
      <w:r w:rsidR="20F79B09">
        <w:rPr>
          <w:b w:val="0"/>
          <w:bCs w:val="0"/>
        </w:rPr>
        <w:t xml:space="preserve">will be </w:t>
      </w:r>
      <w:r w:rsidR="2A842F4C">
        <w:rPr>
          <w:b w:val="0"/>
          <w:bCs w:val="0"/>
        </w:rPr>
        <w:t xml:space="preserve">Monday 30 September 2023 at The </w:t>
      </w:r>
      <w:r w:rsidR="2A842F4C">
        <w:rPr>
          <w:b w:val="0"/>
          <w:bCs w:val="0"/>
        </w:rPr>
        <w:t>Aurrie</w:t>
      </w:r>
    </w:p>
    <w:p w:rsidR="00F150DE" w:rsidP="610ADCEA" w:rsidRDefault="3E1164BF" w14:paraId="586C1132" w14:textId="35C663BD">
      <w:pPr>
        <w:rPr>
          <w:b w:val="0"/>
          <w:bCs w:val="0"/>
        </w:rPr>
      </w:pPr>
      <w:r w:rsidR="2A842F4C">
        <w:rPr>
          <w:b w:val="0"/>
          <w:bCs w:val="0"/>
        </w:rPr>
        <w:t>Agenda to include:</w:t>
      </w:r>
    </w:p>
    <w:p w:rsidR="00F150DE" w:rsidP="674D81A6" w:rsidRDefault="3E1164BF" w14:paraId="3B0F1B8C" w14:textId="1BE723A8">
      <w:pPr>
        <w:pStyle w:val="ListParagraph"/>
        <w:numPr>
          <w:ilvl w:val="0"/>
          <w:numId w:val="26"/>
        </w:numPr>
        <w:rPr>
          <w:b w:val="0"/>
          <w:bCs w:val="0"/>
        </w:rPr>
      </w:pPr>
      <w:r w:rsidR="2A842F4C">
        <w:rPr>
          <w:b w:val="0"/>
          <w:bCs w:val="0"/>
        </w:rPr>
        <w:t>Meeting re Housing Trust</w:t>
      </w:r>
      <w:r w:rsidR="2392BE42">
        <w:rPr>
          <w:b w:val="0"/>
          <w:bCs w:val="0"/>
        </w:rPr>
        <w:t>, affordable housing and how to take forward</w:t>
      </w:r>
    </w:p>
    <w:p w:rsidR="00F150DE" w:rsidP="674D81A6" w:rsidRDefault="3E1164BF" w14:paraId="148CAA1A" w14:textId="455813F8">
      <w:pPr>
        <w:pStyle w:val="ListParagraph"/>
        <w:numPr>
          <w:ilvl w:val="0"/>
          <w:numId w:val="26"/>
        </w:numPr>
        <w:rPr>
          <w:b w:val="0"/>
          <w:bCs w:val="0"/>
        </w:rPr>
      </w:pPr>
      <w:r w:rsidR="2392BE42">
        <w:rPr>
          <w:b w:val="0"/>
          <w:bCs w:val="0"/>
        </w:rPr>
        <w:t>Sustainable income for LCT</w:t>
      </w:r>
    </w:p>
    <w:p w:rsidR="00F150DE" w:rsidP="674D81A6" w:rsidRDefault="3E1164BF" w14:paraId="26C2DBC2" w14:textId="15289191">
      <w:pPr>
        <w:pStyle w:val="ListParagraph"/>
        <w:numPr>
          <w:ilvl w:val="0"/>
          <w:numId w:val="26"/>
        </w:numPr>
        <w:rPr>
          <w:b w:val="0"/>
          <w:bCs w:val="0"/>
        </w:rPr>
      </w:pPr>
      <w:r w:rsidR="2392BE42">
        <w:rPr>
          <w:b w:val="0"/>
          <w:bCs w:val="0"/>
        </w:rPr>
        <w:t>Roles and responsibilities of Trustees</w:t>
      </w:r>
    </w:p>
    <w:p w:rsidR="00F150DE" w:rsidP="674D81A6" w:rsidRDefault="3E1164BF" w14:paraId="7454FA69" w14:textId="3333DF25">
      <w:pPr>
        <w:pStyle w:val="Normal"/>
        <w:rPr>
          <w:b w:val="0"/>
          <w:bCs w:val="0"/>
        </w:rPr>
      </w:pPr>
      <w:r w:rsidR="45D09EF0">
        <w:rPr>
          <w:b w:val="0"/>
          <w:bCs w:val="0"/>
        </w:rPr>
        <w:t>Noted with his agreement</w:t>
      </w:r>
      <w:r w:rsidR="5EBB4373">
        <w:rPr>
          <w:b w:val="0"/>
          <w:bCs w:val="0"/>
        </w:rPr>
        <w:t>,</w:t>
      </w:r>
      <w:r w:rsidR="45D09EF0">
        <w:rPr>
          <w:b w:val="0"/>
          <w:bCs w:val="0"/>
        </w:rPr>
        <w:t xml:space="preserve"> B</w:t>
      </w:r>
      <w:r w:rsidR="55D00F9A">
        <w:rPr>
          <w:b w:val="0"/>
          <w:bCs w:val="0"/>
        </w:rPr>
        <w:t xml:space="preserve">rendan </w:t>
      </w:r>
      <w:r w:rsidR="45D09EF0">
        <w:rPr>
          <w:b w:val="0"/>
          <w:bCs w:val="0"/>
        </w:rPr>
        <w:t>D</w:t>
      </w:r>
      <w:r w:rsidR="48033292">
        <w:rPr>
          <w:b w:val="0"/>
          <w:bCs w:val="0"/>
        </w:rPr>
        <w:t>iamond</w:t>
      </w:r>
      <w:r w:rsidR="45D09EF0">
        <w:rPr>
          <w:b w:val="0"/>
          <w:bCs w:val="0"/>
        </w:rPr>
        <w:t xml:space="preserve"> to be co-opted on to LCT</w:t>
      </w:r>
      <w:r w:rsidR="4E417D17">
        <w:rPr>
          <w:b w:val="0"/>
          <w:bCs w:val="0"/>
        </w:rPr>
        <w:t xml:space="preserve"> as the Pier chair</w:t>
      </w:r>
      <w:r w:rsidR="45D09EF0">
        <w:rPr>
          <w:b w:val="0"/>
          <w:bCs w:val="0"/>
        </w:rPr>
        <w:t>. All in attendance agreed to this appointment</w:t>
      </w:r>
      <w:r w:rsidR="45A58B0F">
        <w:rPr>
          <w:b w:val="0"/>
          <w:bCs w:val="0"/>
        </w:rPr>
        <w:t>. TBC at next AGM in November 2024.</w:t>
      </w:r>
    </w:p>
    <w:p w:rsidR="00F150DE" w:rsidP="674D81A6" w:rsidRDefault="3E1164BF" w14:paraId="27A1C4ED" w14:textId="11F26995">
      <w:pPr>
        <w:pStyle w:val="Normal"/>
        <w:rPr>
          <w:b w:val="0"/>
          <w:bCs w:val="0"/>
        </w:rPr>
      </w:pPr>
      <w:r w:rsidRPr="674D81A6" w:rsidR="45A58B0F">
        <w:rPr>
          <w:b w:val="1"/>
          <w:bCs w:val="1"/>
        </w:rPr>
        <w:t>11. Governance &amp; People (EM)</w:t>
      </w:r>
    </w:p>
    <w:p w:rsidR="00F150DE" w:rsidP="674D81A6" w:rsidRDefault="3E1164BF" w14:paraId="2C6B051F" w14:textId="4B0BADE4">
      <w:pPr>
        <w:pStyle w:val="ListParagraph"/>
        <w:numPr>
          <w:ilvl w:val="0"/>
          <w:numId w:val="27"/>
        </w:numPr>
        <w:rPr>
          <w:b w:val="0"/>
          <w:bCs w:val="0"/>
        </w:rPr>
      </w:pPr>
      <w:r w:rsidR="1033CBB6">
        <w:rPr>
          <w:b w:val="0"/>
          <w:bCs w:val="0"/>
        </w:rPr>
        <w:t xml:space="preserve">AGM to be organised for 25 </w:t>
      </w:r>
      <w:r w:rsidR="431F84C3">
        <w:rPr>
          <w:b w:val="0"/>
          <w:bCs w:val="0"/>
        </w:rPr>
        <w:t>November 2025</w:t>
      </w:r>
      <w:r w:rsidR="180D0151">
        <w:rPr>
          <w:b w:val="0"/>
          <w:bCs w:val="0"/>
        </w:rPr>
        <w:t>.</w:t>
      </w:r>
    </w:p>
    <w:p w:rsidR="00F150DE" w:rsidP="674D81A6" w:rsidRDefault="3E1164BF" w14:paraId="12F4D691" w14:textId="6325CE71">
      <w:pPr>
        <w:pStyle w:val="ListParagraph"/>
        <w:numPr>
          <w:ilvl w:val="0"/>
          <w:numId w:val="27"/>
        </w:numPr>
        <w:rPr>
          <w:b w:val="0"/>
          <w:bCs w:val="0"/>
        </w:rPr>
      </w:pPr>
      <w:r w:rsidR="180D0151">
        <w:rPr>
          <w:b w:val="0"/>
          <w:bCs w:val="0"/>
        </w:rPr>
        <w:t xml:space="preserve">SG announced his intention to step down as Vice Chair. He would remain as a Trustee. </w:t>
      </w:r>
      <w:r w:rsidR="48F740C1">
        <w:rPr>
          <w:b w:val="0"/>
          <w:bCs w:val="0"/>
        </w:rPr>
        <w:t>He leads and supports on a range of LCT functio</w:t>
      </w:r>
      <w:r w:rsidR="521A16C1">
        <w:rPr>
          <w:b w:val="0"/>
          <w:bCs w:val="0"/>
        </w:rPr>
        <w:t>n</w:t>
      </w:r>
      <w:r w:rsidR="13375ED6">
        <w:rPr>
          <w:b w:val="0"/>
          <w:bCs w:val="0"/>
        </w:rPr>
        <w:t>s</w:t>
      </w:r>
      <w:r w:rsidR="521A16C1">
        <w:rPr>
          <w:b w:val="0"/>
          <w:bCs w:val="0"/>
        </w:rPr>
        <w:t xml:space="preserve"> in the Vice Chair role. A new Vice Chair will be </w:t>
      </w:r>
      <w:r w:rsidR="521A16C1">
        <w:rPr>
          <w:b w:val="0"/>
          <w:bCs w:val="0"/>
        </w:rPr>
        <w:t>sought</w:t>
      </w:r>
      <w:r w:rsidR="521A16C1">
        <w:rPr>
          <w:b w:val="0"/>
          <w:bCs w:val="0"/>
        </w:rPr>
        <w:t>. To be discus</w:t>
      </w:r>
      <w:r w:rsidR="3698E40F">
        <w:rPr>
          <w:b w:val="0"/>
          <w:bCs w:val="0"/>
        </w:rPr>
        <w:t xml:space="preserve">sed at the Strategy Meeting of </w:t>
      </w:r>
      <w:r w:rsidR="7169AD1C">
        <w:rPr>
          <w:b w:val="0"/>
          <w:bCs w:val="0"/>
        </w:rPr>
        <w:t>30</w:t>
      </w:r>
      <w:r w:rsidR="3698E40F">
        <w:rPr>
          <w:b w:val="0"/>
          <w:bCs w:val="0"/>
        </w:rPr>
        <w:t xml:space="preserve"> September</w:t>
      </w:r>
      <w:r w:rsidR="0C76C218">
        <w:rPr>
          <w:b w:val="0"/>
          <w:bCs w:val="0"/>
        </w:rPr>
        <w:t xml:space="preserve"> 2024.</w:t>
      </w:r>
    </w:p>
    <w:p w:rsidR="00F150DE" w:rsidP="674D81A6" w:rsidRDefault="3E1164BF" w14:paraId="1C2039B8" w14:textId="15E4A837">
      <w:pPr>
        <w:pStyle w:val="ListParagraph"/>
        <w:numPr>
          <w:ilvl w:val="0"/>
          <w:numId w:val="27"/>
        </w:numPr>
        <w:rPr>
          <w:b w:val="0"/>
          <w:bCs w:val="0"/>
        </w:rPr>
      </w:pPr>
      <w:r w:rsidR="3698E40F">
        <w:rPr>
          <w:b w:val="0"/>
          <w:bCs w:val="0"/>
        </w:rPr>
        <w:t xml:space="preserve">Pier Group may re-group </w:t>
      </w:r>
      <w:r w:rsidR="3698E40F">
        <w:rPr>
          <w:b w:val="0"/>
          <w:bCs w:val="0"/>
        </w:rPr>
        <w:t>in due course</w:t>
      </w:r>
      <w:r w:rsidR="3698E40F">
        <w:rPr>
          <w:b w:val="0"/>
          <w:bCs w:val="0"/>
        </w:rPr>
        <w:t xml:space="preserve"> with a revised focus and purpose.</w:t>
      </w:r>
    </w:p>
    <w:p w:rsidR="00F150DE" w:rsidP="674D81A6" w:rsidRDefault="3E1164BF" w14:paraId="4AE7E9B3" w14:textId="5AFA5873">
      <w:pPr>
        <w:pStyle w:val="Normal"/>
        <w:rPr>
          <w:b w:val="0"/>
          <w:bCs w:val="0"/>
        </w:rPr>
      </w:pPr>
      <w:r w:rsidRPr="674D81A6" w:rsidR="3698E40F">
        <w:rPr>
          <w:b w:val="1"/>
          <w:bCs w:val="1"/>
        </w:rPr>
        <w:t>12.DO Update (PL)</w:t>
      </w:r>
    </w:p>
    <w:p w:rsidR="00F150DE" w:rsidP="674D81A6" w:rsidRDefault="3E1164BF" w14:paraId="75E6308A" w14:textId="58201C43">
      <w:pPr>
        <w:pStyle w:val="ListParagraph"/>
        <w:numPr>
          <w:ilvl w:val="0"/>
          <w:numId w:val="28"/>
        </w:numPr>
        <w:rPr>
          <w:b w:val="0"/>
          <w:bCs w:val="0"/>
        </w:rPr>
      </w:pPr>
      <w:r w:rsidR="3698E40F">
        <w:rPr>
          <w:b w:val="0"/>
          <w:bCs w:val="0"/>
        </w:rPr>
        <w:t>This was PL’s final report</w:t>
      </w:r>
      <w:r w:rsidR="58E64458">
        <w:rPr>
          <w:b w:val="0"/>
          <w:bCs w:val="0"/>
        </w:rPr>
        <w:t xml:space="preserve"> in her role as Community DO.</w:t>
      </w:r>
      <w:r w:rsidR="3698E40F">
        <w:rPr>
          <w:b w:val="0"/>
          <w:bCs w:val="0"/>
        </w:rPr>
        <w:t xml:space="preserve"> </w:t>
      </w:r>
      <w:r w:rsidR="0B2BDBDE">
        <w:rPr>
          <w:b w:val="0"/>
          <w:bCs w:val="0"/>
        </w:rPr>
        <w:t>Noted</w:t>
      </w:r>
      <w:r w:rsidR="3698E40F">
        <w:rPr>
          <w:b w:val="0"/>
          <w:bCs w:val="0"/>
        </w:rPr>
        <w:t xml:space="preserve"> her working arrangements </w:t>
      </w:r>
      <w:r w:rsidR="4FC71884">
        <w:rPr>
          <w:b w:val="0"/>
          <w:bCs w:val="0"/>
        </w:rPr>
        <w:t>had changed to self – employed status.</w:t>
      </w:r>
    </w:p>
    <w:p w:rsidR="00F150DE" w:rsidP="674D81A6" w:rsidRDefault="3E1164BF" w14:paraId="2FCEC250" w14:textId="4E22FAC8">
      <w:pPr>
        <w:pStyle w:val="ListParagraph"/>
        <w:numPr>
          <w:ilvl w:val="0"/>
          <w:numId w:val="28"/>
        </w:numPr>
        <w:rPr>
          <w:b w:val="0"/>
          <w:bCs w:val="0"/>
        </w:rPr>
      </w:pPr>
      <w:r w:rsidR="56DCB577">
        <w:rPr>
          <w:b w:val="0"/>
          <w:bCs w:val="0"/>
        </w:rPr>
        <w:t>A Community Learning Exchange managed through DTAS was presently underused</w:t>
      </w:r>
      <w:r w:rsidR="7A85C646">
        <w:rPr>
          <w:b w:val="0"/>
          <w:bCs w:val="0"/>
        </w:rPr>
        <w:t xml:space="preserve">. Funds were available to exchange </w:t>
      </w:r>
      <w:r w:rsidR="4979C92D">
        <w:rPr>
          <w:b w:val="0"/>
          <w:bCs w:val="0"/>
        </w:rPr>
        <w:t>knowledge</w:t>
      </w:r>
      <w:r w:rsidR="7A85C646">
        <w:rPr>
          <w:b w:val="0"/>
          <w:bCs w:val="0"/>
        </w:rPr>
        <w:t xml:space="preserve"> and visit other projects across the country.</w:t>
      </w:r>
      <w:r w:rsidR="77CD733C">
        <w:rPr>
          <w:b w:val="0"/>
          <w:bCs w:val="0"/>
        </w:rPr>
        <w:t xml:space="preserve"> </w:t>
      </w:r>
      <w:r w:rsidR="624B54F7">
        <w:rPr>
          <w:b w:val="0"/>
          <w:bCs w:val="0"/>
        </w:rPr>
        <w:t xml:space="preserve">PL </w:t>
      </w:r>
      <w:r w:rsidR="624B54F7">
        <w:rPr>
          <w:b w:val="0"/>
          <w:bCs w:val="0"/>
        </w:rPr>
        <w:t>advised</w:t>
      </w:r>
      <w:r w:rsidR="77CD733C">
        <w:rPr>
          <w:b w:val="0"/>
          <w:bCs w:val="0"/>
        </w:rPr>
        <w:t xml:space="preserve"> that this could be useful for some of LCT subgroups</w:t>
      </w:r>
      <w:r w:rsidR="16B29438">
        <w:rPr>
          <w:b w:val="0"/>
          <w:bCs w:val="0"/>
        </w:rPr>
        <w:t>, e.g. Assets &amp; Access, Culture &amp; H</w:t>
      </w:r>
      <w:r w:rsidR="3E04C663">
        <w:rPr>
          <w:b w:val="0"/>
          <w:bCs w:val="0"/>
        </w:rPr>
        <w:t>eritage.</w:t>
      </w:r>
      <w:r w:rsidR="2D8FCCB2">
        <w:rPr>
          <w:b w:val="0"/>
          <w:bCs w:val="0"/>
        </w:rPr>
        <w:t xml:space="preserve"> </w:t>
      </w:r>
    </w:p>
    <w:p w:rsidR="00F150DE" w:rsidP="674D81A6" w:rsidRDefault="3E1164BF" w14:paraId="676DD74D" w14:textId="4D1C4040">
      <w:pPr>
        <w:pStyle w:val="ListParagraph"/>
        <w:numPr>
          <w:ilvl w:val="0"/>
          <w:numId w:val="28"/>
        </w:numPr>
        <w:rPr>
          <w:b w:val="0"/>
          <w:bCs w:val="0"/>
        </w:rPr>
      </w:pPr>
      <w:r w:rsidR="0068A591">
        <w:rPr>
          <w:b w:val="0"/>
          <w:bCs w:val="0"/>
        </w:rPr>
        <w:t>Noted an</w:t>
      </w:r>
      <w:r w:rsidR="2D8FCCB2">
        <w:rPr>
          <w:b w:val="0"/>
          <w:bCs w:val="0"/>
        </w:rPr>
        <w:t xml:space="preserve"> interesting podcast: 1,000 Better Stories</w:t>
      </w:r>
      <w:r w:rsidR="0C939158">
        <w:rPr>
          <w:b w:val="0"/>
          <w:bCs w:val="0"/>
        </w:rPr>
        <w:t xml:space="preserve"> Round</w:t>
      </w:r>
      <w:r w:rsidR="66F18A68">
        <w:rPr>
          <w:b w:val="0"/>
          <w:bCs w:val="0"/>
        </w:rPr>
        <w:t xml:space="preserve"> </w:t>
      </w:r>
      <w:r w:rsidR="66F18A68">
        <w:rPr>
          <w:b w:val="0"/>
          <w:bCs w:val="0"/>
        </w:rPr>
        <w:t>Scotland</w:t>
      </w:r>
      <w:r w:rsidR="2C62DCFC">
        <w:rPr>
          <w:b w:val="0"/>
          <w:bCs w:val="0"/>
        </w:rPr>
        <w:t xml:space="preserve"> worth exploring.</w:t>
      </w:r>
    </w:p>
    <w:p w:rsidR="00F150DE" w:rsidP="674D81A6" w:rsidRDefault="3E1164BF" w14:paraId="4FEC1BB0" w14:textId="2942D675">
      <w:pPr>
        <w:pStyle w:val="ListParagraph"/>
        <w:numPr>
          <w:ilvl w:val="0"/>
          <w:numId w:val="28"/>
        </w:numPr>
        <w:rPr>
          <w:b w:val="0"/>
          <w:bCs w:val="0"/>
        </w:rPr>
      </w:pPr>
      <w:r w:rsidR="2C62DCFC">
        <w:rPr>
          <w:b w:val="0"/>
          <w:bCs w:val="0"/>
        </w:rPr>
        <w:t>Podcast</w:t>
      </w:r>
      <w:r w:rsidR="66F18A68">
        <w:rPr>
          <w:b w:val="0"/>
          <w:bCs w:val="0"/>
        </w:rPr>
        <w:t xml:space="preserve"> training session available for a youth project</w:t>
      </w:r>
      <w:r w:rsidR="24E1111E">
        <w:rPr>
          <w:b w:val="0"/>
          <w:bCs w:val="0"/>
        </w:rPr>
        <w:t>. Contact PL.</w:t>
      </w:r>
    </w:p>
    <w:p w:rsidR="00F150DE" w:rsidP="674D81A6" w:rsidRDefault="3E1164BF" w14:paraId="366FECCD" w14:textId="2893C356">
      <w:pPr>
        <w:pStyle w:val="ListParagraph"/>
        <w:numPr>
          <w:ilvl w:val="0"/>
          <w:numId w:val="28"/>
        </w:numPr>
        <w:rPr>
          <w:b w:val="0"/>
          <w:bCs w:val="0"/>
        </w:rPr>
      </w:pPr>
      <w:r w:rsidR="31D29032">
        <w:rPr>
          <w:b w:val="0"/>
          <w:bCs w:val="0"/>
        </w:rPr>
        <w:t xml:space="preserve">Need to interest youth involvement specific to their needs. Consider – </w:t>
      </w:r>
      <w:r w:rsidR="03B9945C">
        <w:rPr>
          <w:b w:val="0"/>
          <w:bCs w:val="0"/>
        </w:rPr>
        <w:t>young people’s experience of the area and how to improve it. A Cargill</w:t>
      </w:r>
      <w:r w:rsidR="0C335FD5">
        <w:rPr>
          <w:b w:val="0"/>
          <w:bCs w:val="0"/>
        </w:rPr>
        <w:t>, Lundin Sports Club had offered the Sports Club</w:t>
      </w:r>
      <w:r w:rsidR="2558C952">
        <w:rPr>
          <w:b w:val="0"/>
          <w:bCs w:val="0"/>
        </w:rPr>
        <w:t xml:space="preserve">. More discussion </w:t>
      </w:r>
      <w:r w:rsidR="2558C952">
        <w:rPr>
          <w:b w:val="0"/>
          <w:bCs w:val="0"/>
        </w:rPr>
        <w:t>required</w:t>
      </w:r>
      <w:r w:rsidR="2558C952">
        <w:rPr>
          <w:b w:val="0"/>
          <w:bCs w:val="0"/>
        </w:rPr>
        <w:t>.</w:t>
      </w:r>
    </w:p>
    <w:p w:rsidR="00F150DE" w:rsidP="674D81A6" w:rsidRDefault="3E1164BF" w14:paraId="1CD4FC0A" w14:textId="753CD9F8">
      <w:pPr>
        <w:pStyle w:val="ListParagraph"/>
        <w:numPr>
          <w:ilvl w:val="0"/>
          <w:numId w:val="28"/>
        </w:numPr>
        <w:rPr>
          <w:b w:val="0"/>
          <w:bCs w:val="0"/>
        </w:rPr>
      </w:pPr>
      <w:r w:rsidR="2558C952">
        <w:rPr>
          <w:b w:val="0"/>
          <w:bCs w:val="0"/>
        </w:rPr>
        <w:t>PL was</w:t>
      </w:r>
      <w:r w:rsidR="36E3532D">
        <w:rPr>
          <w:b w:val="0"/>
          <w:bCs w:val="0"/>
        </w:rPr>
        <w:t xml:space="preserve"> now</w:t>
      </w:r>
      <w:r w:rsidR="2558C952">
        <w:rPr>
          <w:b w:val="0"/>
          <w:bCs w:val="0"/>
        </w:rPr>
        <w:t xml:space="preserve"> working on an hourly rate and</w:t>
      </w:r>
      <w:r w:rsidR="59D16CC0">
        <w:rPr>
          <w:b w:val="0"/>
          <w:bCs w:val="0"/>
        </w:rPr>
        <w:t xml:space="preserve"> her</w:t>
      </w:r>
      <w:r w:rsidR="2558C952">
        <w:rPr>
          <w:b w:val="0"/>
          <w:bCs w:val="0"/>
        </w:rPr>
        <w:t xml:space="preserve"> time would have to be negotiated. </w:t>
      </w:r>
    </w:p>
    <w:p w:rsidR="00F150DE" w:rsidP="674D81A6" w:rsidRDefault="3E1164BF" w14:paraId="43C5C1BE" w14:textId="1F41D6FE">
      <w:pPr>
        <w:pStyle w:val="Normal"/>
        <w:rPr>
          <w:b w:val="1"/>
          <w:bCs w:val="1"/>
        </w:rPr>
      </w:pPr>
      <w:r w:rsidRPr="674D81A6" w:rsidR="4C16978E">
        <w:rPr>
          <w:b w:val="1"/>
          <w:bCs w:val="1"/>
        </w:rPr>
        <w:t>13.Marketing &amp; Communications (GS)</w:t>
      </w:r>
    </w:p>
    <w:p w:rsidR="00F150DE" w:rsidP="674D81A6" w:rsidRDefault="3E1164BF" w14:paraId="4E291E22" w14:textId="77EAE4EA">
      <w:pPr>
        <w:pStyle w:val="Normal"/>
        <w:rPr>
          <w:b w:val="1"/>
          <w:bCs w:val="1"/>
        </w:rPr>
      </w:pPr>
      <w:r w:rsidR="2E1F9C32">
        <w:rPr>
          <w:b w:val="0"/>
          <w:bCs w:val="0"/>
        </w:rPr>
        <w:t>Issue (16) due to be delivered to the community 7 September 2024. Issue (17) will fo</w:t>
      </w:r>
      <w:r w:rsidR="7484FA98">
        <w:rPr>
          <w:b w:val="0"/>
          <w:bCs w:val="0"/>
        </w:rPr>
        <w:t>cus on a Burns theme. One new person had been recruited to the team. CW will now look after finance</w:t>
      </w:r>
      <w:r w:rsidR="29FF8FDA">
        <w:rPr>
          <w:b w:val="0"/>
          <w:bCs w:val="0"/>
        </w:rPr>
        <w:t xml:space="preserve"> within LCT.</w:t>
      </w:r>
    </w:p>
    <w:p w:rsidR="00F150DE" w:rsidP="674D81A6" w:rsidRDefault="3E1164BF" w14:paraId="2CF45719" w14:textId="1FF2FB42">
      <w:pPr>
        <w:pStyle w:val="Normal"/>
        <w:rPr>
          <w:b w:val="1"/>
          <w:bCs w:val="1"/>
        </w:rPr>
      </w:pPr>
      <w:r w:rsidRPr="674D81A6" w:rsidR="6463A87C">
        <w:rPr>
          <w:b w:val="1"/>
          <w:bCs w:val="1"/>
        </w:rPr>
        <w:t xml:space="preserve">14.AOCB &amp; </w:t>
      </w:r>
      <w:r w:rsidRPr="674D81A6" w:rsidR="45846C27">
        <w:rPr>
          <w:b w:val="1"/>
          <w:bCs w:val="1"/>
        </w:rPr>
        <w:t>Date of Next Meeting</w:t>
      </w:r>
      <w:r w:rsidRPr="674D81A6" w:rsidR="7BDD0832">
        <w:rPr>
          <w:b w:val="1"/>
          <w:bCs w:val="1"/>
        </w:rPr>
        <w:t xml:space="preserve"> (LR)</w:t>
      </w:r>
    </w:p>
    <w:p w:rsidR="45846C27" w:rsidP="6EE9615E" w:rsidRDefault="45846C27" w14:paraId="14FAE27E" w14:textId="2E02D7B6">
      <w:pPr>
        <w:pStyle w:val="Normal"/>
        <w:rPr>
          <w:b w:val="1"/>
          <w:bCs w:val="1"/>
        </w:rPr>
      </w:pPr>
      <w:r w:rsidRPr="674D81A6" w:rsidR="45846C27">
        <w:rPr>
          <w:b w:val="1"/>
          <w:bCs w:val="1"/>
        </w:rPr>
        <w:t xml:space="preserve">Strategy </w:t>
      </w:r>
      <w:r w:rsidRPr="674D81A6" w:rsidR="45846C27">
        <w:rPr>
          <w:b w:val="1"/>
          <w:bCs w:val="1"/>
        </w:rPr>
        <w:t>Planning</w:t>
      </w:r>
      <w:r w:rsidRPr="674D81A6" w:rsidR="28030D65">
        <w:rPr>
          <w:b w:val="1"/>
          <w:bCs w:val="1"/>
        </w:rPr>
        <w:t xml:space="preserve"> Meeting</w:t>
      </w:r>
      <w:r w:rsidRPr="674D81A6" w:rsidR="45846C27">
        <w:rPr>
          <w:b w:val="1"/>
          <w:bCs w:val="1"/>
        </w:rPr>
        <w:t xml:space="preserve"> at the </w:t>
      </w:r>
      <w:r w:rsidRPr="674D81A6" w:rsidR="45846C27">
        <w:rPr>
          <w:b w:val="1"/>
          <w:bCs w:val="1"/>
        </w:rPr>
        <w:t>Aurrie</w:t>
      </w:r>
      <w:r w:rsidRPr="674D81A6" w:rsidR="22A5E34A">
        <w:rPr>
          <w:b w:val="1"/>
          <w:bCs w:val="1"/>
        </w:rPr>
        <w:t xml:space="preserve"> 30 September</w:t>
      </w:r>
      <w:r w:rsidRPr="674D81A6" w:rsidR="45846C27">
        <w:rPr>
          <w:b w:val="1"/>
          <w:bCs w:val="1"/>
        </w:rPr>
        <w:t xml:space="preserve"> 2024 7.00</w:t>
      </w:r>
      <w:r w:rsidRPr="674D81A6" w:rsidR="6814C0DF">
        <w:rPr>
          <w:b w:val="1"/>
          <w:bCs w:val="1"/>
        </w:rPr>
        <w:t>.</w:t>
      </w:r>
    </w:p>
    <w:p w:rsidR="00F150DE" w:rsidP="610ADCEA" w:rsidRDefault="399F24AF" w14:paraId="38EE5305" w14:textId="27A9E893"/>
    <w:p w:rsidR="00F150DE" w:rsidP="6EE9615E" w:rsidRDefault="62DE4339" w14:paraId="73A6FD76" w14:textId="1D3CE0DB">
      <w:pPr/>
    </w:p>
    <w:p w:rsidRPr="0047783D" w:rsidR="006844E7" w:rsidP="610ADCEA" w:rsidRDefault="006844E7" w14:paraId="17CF65E4" w14:textId="3C29CA7A"/>
    <w:p w:rsidRPr="008B42DE" w:rsidR="006844E7" w:rsidP="006844E7" w:rsidRDefault="006844E7" w14:paraId="0A849A66" w14:textId="77777777">
      <w:pPr>
        <w:rPr>
          <w:b/>
          <w:bCs/>
        </w:rPr>
      </w:pPr>
    </w:p>
    <w:p w:rsidR="006844E7" w:rsidP="006844E7" w:rsidRDefault="006844E7" w14:paraId="1C23E1DF" w14:textId="77777777"/>
    <w:p w:rsidRPr="008B42DE" w:rsidR="006844E7" w:rsidP="006844E7" w:rsidRDefault="006844E7" w14:paraId="279CDEF0" w14:textId="77777777">
      <w:pPr>
        <w:rPr>
          <w:b/>
          <w:bCs/>
        </w:rPr>
      </w:pPr>
    </w:p>
    <w:p w:rsidRPr="00A37FB2" w:rsidR="006844E7" w:rsidP="006844E7" w:rsidRDefault="006844E7" w14:paraId="48215622" w14:textId="77777777">
      <w:pPr>
        <w:rPr>
          <w:b/>
          <w:bCs/>
        </w:rPr>
      </w:pPr>
      <w:r>
        <w:rPr>
          <w:b/>
          <w:bCs/>
        </w:rPr>
        <w:t xml:space="preserve"> </w:t>
      </w:r>
    </w:p>
    <w:p w:rsidR="006844E7" w:rsidP="006844E7" w:rsidRDefault="006844E7" w14:paraId="41F231FD" w14:textId="77777777"/>
    <w:p w:rsidRPr="00E77A07" w:rsidR="006844E7" w:rsidP="006844E7" w:rsidRDefault="006844E7" w14:paraId="0374965F" w14:textId="77777777"/>
    <w:p w:rsidR="006844E7" w:rsidP="006844E7" w:rsidRDefault="006844E7" w14:paraId="2AB97DB9" w14:textId="77777777"/>
    <w:p w:rsidRPr="004B4C79" w:rsidR="006844E7" w:rsidP="006844E7" w:rsidRDefault="006844E7" w14:paraId="2918F96D" w14:textId="77777777"/>
    <w:p w:rsidR="113CFC9E" w:rsidP="113CFC9E" w:rsidRDefault="113CFC9E" w14:paraId="0C9F9C20" w14:textId="59FF9E2E"/>
    <w:sectPr w:rsidR="113CFC9E">
      <w:headerReference w:type="default" r:id="rId10"/>
      <w:footerReference w:type="default" r:id="rId11"/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1925" w:rsidP="00C73783" w:rsidRDefault="00431925" w14:paraId="43563073" w14:textId="77777777">
      <w:pPr>
        <w:spacing w:after="0" w:line="240" w:lineRule="auto"/>
      </w:pPr>
      <w:r>
        <w:separator/>
      </w:r>
    </w:p>
  </w:endnote>
  <w:endnote w:type="continuationSeparator" w:id="0">
    <w:p w:rsidR="00431925" w:rsidP="00C73783" w:rsidRDefault="00431925" w14:paraId="3BA51792" w14:textId="77777777">
      <w:pPr>
        <w:spacing w:after="0" w:line="240" w:lineRule="auto"/>
      </w:pPr>
      <w:r>
        <w:continuationSeparator/>
      </w:r>
    </w:p>
  </w:endnote>
  <w:endnote w:type="continuationNotice" w:id="1">
    <w:p w:rsidR="00431925" w:rsidRDefault="00431925" w14:paraId="7F441BE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3B1575" w:rsidTr="0F3B1575" w14:paraId="612B1321" w14:textId="77777777">
      <w:trPr>
        <w:trHeight w:val="300"/>
      </w:trPr>
      <w:tc>
        <w:tcPr>
          <w:tcW w:w="3005" w:type="dxa"/>
        </w:tcPr>
        <w:p w:rsidR="0F3B1575" w:rsidP="0F3B1575" w:rsidRDefault="0F3B1575" w14:paraId="2AF60882" w14:textId="7C1FCD6F">
          <w:pPr>
            <w:pStyle w:val="Header"/>
            <w:ind w:left="-115"/>
          </w:pPr>
        </w:p>
      </w:tc>
      <w:tc>
        <w:tcPr>
          <w:tcW w:w="3005" w:type="dxa"/>
        </w:tcPr>
        <w:p w:rsidR="0F3B1575" w:rsidP="0F3B1575" w:rsidRDefault="0F3B1575" w14:paraId="04351686" w14:textId="4D0CD8E7">
          <w:pPr>
            <w:pStyle w:val="Header"/>
            <w:jc w:val="center"/>
          </w:pPr>
        </w:p>
      </w:tc>
      <w:tc>
        <w:tcPr>
          <w:tcW w:w="3005" w:type="dxa"/>
        </w:tcPr>
        <w:p w:rsidR="0F3B1575" w:rsidP="0F3B1575" w:rsidRDefault="0F3B1575" w14:paraId="724BCFEC" w14:textId="64ADB4B8">
          <w:pPr>
            <w:pStyle w:val="Header"/>
            <w:ind w:right="-115"/>
            <w:jc w:val="right"/>
          </w:pPr>
        </w:p>
      </w:tc>
    </w:tr>
  </w:tbl>
  <w:p w:rsidR="0F3B1575" w:rsidP="0F3B1575" w:rsidRDefault="0F3B1575" w14:paraId="19812CCD" w14:textId="2F129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1925" w:rsidP="00C73783" w:rsidRDefault="00431925" w14:paraId="558A3B9C" w14:textId="77777777">
      <w:pPr>
        <w:spacing w:after="0" w:line="240" w:lineRule="auto"/>
      </w:pPr>
      <w:r>
        <w:separator/>
      </w:r>
    </w:p>
  </w:footnote>
  <w:footnote w:type="continuationSeparator" w:id="0">
    <w:p w:rsidR="00431925" w:rsidP="00C73783" w:rsidRDefault="00431925" w14:paraId="1849C6BC" w14:textId="77777777">
      <w:pPr>
        <w:spacing w:after="0" w:line="240" w:lineRule="auto"/>
      </w:pPr>
      <w:r>
        <w:continuationSeparator/>
      </w:r>
    </w:p>
  </w:footnote>
  <w:footnote w:type="continuationNotice" w:id="1">
    <w:p w:rsidR="00431925" w:rsidRDefault="00431925" w14:paraId="4C54E0D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73783" w:rsidP="00C73783" w:rsidRDefault="00C73783" w14:paraId="1FF4E9CF" w14:textId="2DCD65B6">
    <w:pPr>
      <w:pStyle w:val="Header"/>
      <w:ind w:firstLine="720"/>
    </w:pPr>
    <w:r>
      <w:t xml:space="preserve">                                                 </w:t>
    </w:r>
    <w:r>
      <w:rPr>
        <w:noProof/>
      </w:rPr>
      <w:drawing>
        <wp:inline distT="0" distB="0" distL="0" distR="0" wp14:anchorId="48EF0172" wp14:editId="09BC3316">
          <wp:extent cx="1081454" cy="1040644"/>
          <wp:effectExtent l="0" t="0" r="0" b="1270"/>
          <wp:docPr id="1" name="Picture 1" descr="A picture containing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25" cy="106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VpUjuzV3amR+W" int2:id="z6Z62sOy">
      <int2:state int2:type="AugLoop_Text_Critique" int2:value="Rejected"/>
    </int2:textHash>
    <int2:textHash int2:hashCode="UYJ5JjxLpIzwYy" int2:id="15KpWLWq">
      <int2:state int2:type="AugLoop_Text_Critique" int2:value="Rejected"/>
    </int2:textHash>
    <int2:textHash int2:hashCode="9eM3CjoK8Looib" int2:id="tn3725JE">
      <int2:state int2:type="AugLoop_Text_Critique" int2:value="Rejected"/>
    </int2:textHash>
    <int2:textHash int2:hashCode="J1mTyQZcqOEYG2" int2:id="EGdCjGZI">
      <int2:state int2:type="AugLoop_Text_Critique" int2:value="Rejected"/>
    </int2:textHash>
    <int2:textHash int2:hashCode="m/3a3kH48I+kl4" int2:id="aOEmPMLQ">
      <int2:state int2:type="AugLoop_Text_Critique" int2:value="Rejected"/>
    </int2:textHash>
    <int2:textHash int2:hashCode="7/2UeL17BcUEjV" int2:id="34LvPeK6">
      <int2:state int2:type="AugLoop_Text_Critique" int2:value="Rejected"/>
    </int2:textHash>
    <int2:textHash int2:hashCode="2G7zYljSpZ4hTM" int2:id="6iTnA6GF">
      <int2:state int2:type="AugLoop_Text_Critique" int2:value="Rejected"/>
      <int2:state int2:type="LegacyProofing" int2:value="Rejected"/>
    </int2:textHash>
    <int2:textHash int2:hashCode="CIb1lyDLLdUovJ" int2:id="8vVFw2P4">
      <int2:state int2:type="LegacyProofing" int2:value="Rejected"/>
    </int2:textHash>
    <int2:textHash int2:hashCode="F18HMUZc0owYlQ" int2:id="9AUWpQ6X">
      <int2:state int2:type="AugLoop_Text_Critique" int2:value="Rejected"/>
    </int2:textHash>
    <int2:textHash int2:hashCode="k+/U1+mqsx30sL" int2:id="FOhO4bdb">
      <int2:state int2:type="LegacyProofing" int2:value="Rejected"/>
    </int2:textHash>
    <int2:textHash int2:hashCode="zVNRcZuhhtRWXC" int2:id="J3uaqsrE">
      <int2:state int2:type="LegacyProofing" int2:value="Rejected"/>
    </int2:textHash>
    <int2:textHash int2:hashCode="eYZyuhd4qdljya" int2:id="NLaGr7qN">
      <int2:state int2:type="AugLoop_Text_Critique" int2:value="Rejected"/>
    </int2:textHash>
    <int2:textHash int2:hashCode="7TldmSve91kN4Y" int2:id="SQqTOKEP">
      <int2:state int2:type="AugLoop_Text_Critique" int2:value="Rejected"/>
      <int2:state int2:type="LegacyProofing" int2:value="Rejected"/>
    </int2:textHash>
    <int2:textHash int2:hashCode="sFMdIRtglc1R+N" int2:id="WLRA52Fc">
      <int2:state int2:type="AugLoop_Text_Critique" int2:value="Rejected"/>
    </int2:textHash>
    <int2:textHash int2:hashCode="ihGNs6L1TV+iv4" int2:id="cMpVMoG8">
      <int2:state int2:type="AugLoop_Text_Critique" int2:value="Rejected"/>
    </int2:textHash>
    <int2:textHash int2:hashCode="rCGnzuBhuxnC4r" int2:id="gnMVnqOy">
      <int2:state int2:type="AugLoop_Text_Critique" int2:value="Rejected"/>
    </int2:textHash>
    <int2:textHash int2:hashCode="9haHqrCwHKccTr" int2:id="iqliodRy">
      <int2:state int2:type="AugLoop_Text_Critique" int2:value="Rejected"/>
      <int2:state int2:type="LegacyProofing" int2:value="Rejected"/>
    </int2:textHash>
    <int2:textHash int2:hashCode="9Up0wBXKWDefGc" int2:id="nV5bvsxi">
      <int2:state int2:type="LegacyProofing" int2:value="Rejected"/>
    </int2:textHash>
    <int2:textHash int2:hashCode="aJZoG9fVB5gbod" int2:id="nhQPAbey">
      <int2:state int2:type="AugLoop_Text_Critique" int2:value="Rejected"/>
    </int2:textHash>
    <int2:textHash int2:hashCode="GcDnydS+gFy4Y6" int2:id="u4SnD5s7">
      <int2:state int2:type="LegacyProofing" int2:value="Rejected"/>
    </int2:textHash>
    <int2:textHash int2:hashCode="h4yK6HQqhhnkQk" int2:id="wnUPYTZk">
      <int2:state int2:type="LegacyProofing" int2:value="Rejected"/>
    </int2:textHash>
    <int2:bookmark int2:bookmarkName="_Int_w93ZXMZQ" int2:invalidationBookmarkName="" int2:hashCode="Dv6tZFVb8oi2Ns" int2:id="v9owGph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7">
    <w:nsid w:val="1add3c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a0230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a564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5c1f5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ecc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6bf2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88d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677b5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0ce99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baf85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9661C"/>
    <w:multiLevelType w:val="hybridMultilevel"/>
    <w:tmpl w:val="9E8842AA"/>
    <w:lvl w:ilvl="0" w:tplc="0690466C">
      <w:start w:val="1"/>
      <w:numFmt w:val="decimal"/>
      <w:lvlText w:val="%1."/>
      <w:lvlJc w:val="left"/>
      <w:pPr>
        <w:ind w:left="720" w:hanging="360"/>
      </w:pPr>
    </w:lvl>
    <w:lvl w:ilvl="1" w:tplc="1270CC4C">
      <w:start w:val="1"/>
      <w:numFmt w:val="lowerLetter"/>
      <w:lvlText w:val="%2."/>
      <w:lvlJc w:val="left"/>
      <w:pPr>
        <w:ind w:left="1440" w:hanging="360"/>
      </w:pPr>
    </w:lvl>
    <w:lvl w:ilvl="2" w:tplc="37BC82C8">
      <w:start w:val="1"/>
      <w:numFmt w:val="lowerRoman"/>
      <w:lvlText w:val="%3."/>
      <w:lvlJc w:val="right"/>
      <w:pPr>
        <w:ind w:left="2160" w:hanging="180"/>
      </w:pPr>
    </w:lvl>
    <w:lvl w:ilvl="3" w:tplc="CB16AB98">
      <w:start w:val="1"/>
      <w:numFmt w:val="decimal"/>
      <w:lvlText w:val="%4."/>
      <w:lvlJc w:val="left"/>
      <w:pPr>
        <w:ind w:left="2880" w:hanging="360"/>
      </w:pPr>
    </w:lvl>
    <w:lvl w:ilvl="4" w:tplc="5CC202D6">
      <w:start w:val="1"/>
      <w:numFmt w:val="lowerLetter"/>
      <w:lvlText w:val="%5."/>
      <w:lvlJc w:val="left"/>
      <w:pPr>
        <w:ind w:left="3600" w:hanging="360"/>
      </w:pPr>
    </w:lvl>
    <w:lvl w:ilvl="5" w:tplc="2F565FB2">
      <w:start w:val="1"/>
      <w:numFmt w:val="lowerRoman"/>
      <w:lvlText w:val="%6."/>
      <w:lvlJc w:val="right"/>
      <w:pPr>
        <w:ind w:left="4320" w:hanging="180"/>
      </w:pPr>
    </w:lvl>
    <w:lvl w:ilvl="6" w:tplc="8B1E7ED2">
      <w:start w:val="1"/>
      <w:numFmt w:val="decimal"/>
      <w:lvlText w:val="%7."/>
      <w:lvlJc w:val="left"/>
      <w:pPr>
        <w:ind w:left="5040" w:hanging="360"/>
      </w:pPr>
    </w:lvl>
    <w:lvl w:ilvl="7" w:tplc="9B68596E">
      <w:start w:val="1"/>
      <w:numFmt w:val="lowerLetter"/>
      <w:lvlText w:val="%8."/>
      <w:lvlJc w:val="left"/>
      <w:pPr>
        <w:ind w:left="5760" w:hanging="360"/>
      </w:pPr>
    </w:lvl>
    <w:lvl w:ilvl="8" w:tplc="50B830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6438"/>
    <w:multiLevelType w:val="hybridMultilevel"/>
    <w:tmpl w:val="980CB2F2"/>
    <w:lvl w:ilvl="0" w:tplc="64F4827A">
      <w:start w:val="1"/>
      <w:numFmt w:val="decimal"/>
      <w:lvlText w:val="%1."/>
      <w:lvlJc w:val="left"/>
      <w:pPr>
        <w:ind w:left="720" w:hanging="360"/>
      </w:pPr>
    </w:lvl>
    <w:lvl w:ilvl="1" w:tplc="FFDAF69C">
      <w:start w:val="1"/>
      <w:numFmt w:val="lowerLetter"/>
      <w:lvlText w:val="%2."/>
      <w:lvlJc w:val="left"/>
      <w:pPr>
        <w:ind w:left="1440" w:hanging="360"/>
      </w:pPr>
    </w:lvl>
    <w:lvl w:ilvl="2" w:tplc="4C5012B4">
      <w:start w:val="1"/>
      <w:numFmt w:val="lowerRoman"/>
      <w:lvlText w:val="%3."/>
      <w:lvlJc w:val="right"/>
      <w:pPr>
        <w:ind w:left="2160" w:hanging="180"/>
      </w:pPr>
    </w:lvl>
    <w:lvl w:ilvl="3" w:tplc="F81CCB0A">
      <w:start w:val="1"/>
      <w:numFmt w:val="decimal"/>
      <w:lvlText w:val="%4."/>
      <w:lvlJc w:val="left"/>
      <w:pPr>
        <w:ind w:left="2880" w:hanging="360"/>
      </w:pPr>
    </w:lvl>
    <w:lvl w:ilvl="4" w:tplc="F7680556">
      <w:start w:val="1"/>
      <w:numFmt w:val="lowerLetter"/>
      <w:lvlText w:val="%5."/>
      <w:lvlJc w:val="left"/>
      <w:pPr>
        <w:ind w:left="3600" w:hanging="360"/>
      </w:pPr>
    </w:lvl>
    <w:lvl w:ilvl="5" w:tplc="38A20FC2">
      <w:start w:val="1"/>
      <w:numFmt w:val="lowerRoman"/>
      <w:lvlText w:val="%6."/>
      <w:lvlJc w:val="right"/>
      <w:pPr>
        <w:ind w:left="4320" w:hanging="180"/>
      </w:pPr>
    </w:lvl>
    <w:lvl w:ilvl="6" w:tplc="C28C2606">
      <w:start w:val="1"/>
      <w:numFmt w:val="decimal"/>
      <w:lvlText w:val="%7."/>
      <w:lvlJc w:val="left"/>
      <w:pPr>
        <w:ind w:left="5040" w:hanging="360"/>
      </w:pPr>
    </w:lvl>
    <w:lvl w:ilvl="7" w:tplc="1ABE2C34">
      <w:start w:val="1"/>
      <w:numFmt w:val="lowerLetter"/>
      <w:lvlText w:val="%8."/>
      <w:lvlJc w:val="left"/>
      <w:pPr>
        <w:ind w:left="5760" w:hanging="360"/>
      </w:pPr>
    </w:lvl>
    <w:lvl w:ilvl="8" w:tplc="546C0A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325A"/>
    <w:multiLevelType w:val="hybridMultilevel"/>
    <w:tmpl w:val="ACF23D60"/>
    <w:lvl w:ilvl="0" w:tplc="D8FCECB2">
      <w:start w:val="1"/>
      <w:numFmt w:val="decimal"/>
      <w:lvlText w:val="%1."/>
      <w:lvlJc w:val="left"/>
      <w:pPr>
        <w:ind w:left="720" w:hanging="360"/>
      </w:pPr>
    </w:lvl>
    <w:lvl w:ilvl="1" w:tplc="F806B514">
      <w:start w:val="1"/>
      <w:numFmt w:val="lowerLetter"/>
      <w:lvlText w:val="%2."/>
      <w:lvlJc w:val="left"/>
      <w:pPr>
        <w:ind w:left="1440" w:hanging="360"/>
      </w:pPr>
    </w:lvl>
    <w:lvl w:ilvl="2" w:tplc="53E63492">
      <w:start w:val="1"/>
      <w:numFmt w:val="lowerRoman"/>
      <w:lvlText w:val="%3."/>
      <w:lvlJc w:val="right"/>
      <w:pPr>
        <w:ind w:left="2160" w:hanging="180"/>
      </w:pPr>
    </w:lvl>
    <w:lvl w:ilvl="3" w:tplc="3B86F2EE">
      <w:start w:val="1"/>
      <w:numFmt w:val="decimal"/>
      <w:lvlText w:val="%4."/>
      <w:lvlJc w:val="left"/>
      <w:pPr>
        <w:ind w:left="2880" w:hanging="360"/>
      </w:pPr>
    </w:lvl>
    <w:lvl w:ilvl="4" w:tplc="22C656B4">
      <w:start w:val="1"/>
      <w:numFmt w:val="lowerLetter"/>
      <w:lvlText w:val="%5."/>
      <w:lvlJc w:val="left"/>
      <w:pPr>
        <w:ind w:left="3600" w:hanging="360"/>
      </w:pPr>
    </w:lvl>
    <w:lvl w:ilvl="5" w:tplc="D138C674">
      <w:start w:val="1"/>
      <w:numFmt w:val="lowerRoman"/>
      <w:lvlText w:val="%6."/>
      <w:lvlJc w:val="right"/>
      <w:pPr>
        <w:ind w:left="4320" w:hanging="180"/>
      </w:pPr>
    </w:lvl>
    <w:lvl w:ilvl="6" w:tplc="F88E136E">
      <w:start w:val="1"/>
      <w:numFmt w:val="decimal"/>
      <w:lvlText w:val="%7."/>
      <w:lvlJc w:val="left"/>
      <w:pPr>
        <w:ind w:left="5040" w:hanging="360"/>
      </w:pPr>
    </w:lvl>
    <w:lvl w:ilvl="7" w:tplc="B76A096C">
      <w:start w:val="1"/>
      <w:numFmt w:val="lowerLetter"/>
      <w:lvlText w:val="%8."/>
      <w:lvlJc w:val="left"/>
      <w:pPr>
        <w:ind w:left="5760" w:hanging="360"/>
      </w:pPr>
    </w:lvl>
    <w:lvl w:ilvl="8" w:tplc="CE728E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628C"/>
    <w:multiLevelType w:val="hybridMultilevel"/>
    <w:tmpl w:val="8C96EB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4925CE"/>
    <w:multiLevelType w:val="hybridMultilevel"/>
    <w:tmpl w:val="FFFFFFFF"/>
    <w:lvl w:ilvl="0" w:tplc="B38EC2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6B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9C6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EA1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BE3B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D80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F8E3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F08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22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ACAE78"/>
    <w:multiLevelType w:val="hybridMultilevel"/>
    <w:tmpl w:val="6F904B1E"/>
    <w:lvl w:ilvl="0" w:tplc="4D8C48B6">
      <w:start w:val="1"/>
      <w:numFmt w:val="decimal"/>
      <w:lvlText w:val="%1."/>
      <w:lvlJc w:val="left"/>
      <w:pPr>
        <w:ind w:left="720" w:hanging="360"/>
      </w:pPr>
    </w:lvl>
    <w:lvl w:ilvl="1" w:tplc="CF629EE4">
      <w:start w:val="1"/>
      <w:numFmt w:val="lowerLetter"/>
      <w:lvlText w:val="%2."/>
      <w:lvlJc w:val="left"/>
      <w:pPr>
        <w:ind w:left="1440" w:hanging="360"/>
      </w:pPr>
    </w:lvl>
    <w:lvl w:ilvl="2" w:tplc="2488B9D2">
      <w:start w:val="1"/>
      <w:numFmt w:val="lowerRoman"/>
      <w:lvlText w:val="%3."/>
      <w:lvlJc w:val="right"/>
      <w:pPr>
        <w:ind w:left="2160" w:hanging="180"/>
      </w:pPr>
    </w:lvl>
    <w:lvl w:ilvl="3" w:tplc="6146343E">
      <w:start w:val="1"/>
      <w:numFmt w:val="decimal"/>
      <w:lvlText w:val="%4."/>
      <w:lvlJc w:val="left"/>
      <w:pPr>
        <w:ind w:left="2880" w:hanging="360"/>
      </w:pPr>
    </w:lvl>
    <w:lvl w:ilvl="4" w:tplc="818E8B72">
      <w:start w:val="1"/>
      <w:numFmt w:val="lowerLetter"/>
      <w:lvlText w:val="%5."/>
      <w:lvlJc w:val="left"/>
      <w:pPr>
        <w:ind w:left="3600" w:hanging="360"/>
      </w:pPr>
    </w:lvl>
    <w:lvl w:ilvl="5" w:tplc="2326B678">
      <w:start w:val="1"/>
      <w:numFmt w:val="lowerRoman"/>
      <w:lvlText w:val="%6."/>
      <w:lvlJc w:val="right"/>
      <w:pPr>
        <w:ind w:left="4320" w:hanging="180"/>
      </w:pPr>
    </w:lvl>
    <w:lvl w:ilvl="6" w:tplc="BC50C778">
      <w:start w:val="1"/>
      <w:numFmt w:val="decimal"/>
      <w:lvlText w:val="%7."/>
      <w:lvlJc w:val="left"/>
      <w:pPr>
        <w:ind w:left="5040" w:hanging="360"/>
      </w:pPr>
    </w:lvl>
    <w:lvl w:ilvl="7" w:tplc="C75EE1C4">
      <w:start w:val="1"/>
      <w:numFmt w:val="lowerLetter"/>
      <w:lvlText w:val="%8."/>
      <w:lvlJc w:val="left"/>
      <w:pPr>
        <w:ind w:left="5760" w:hanging="360"/>
      </w:pPr>
    </w:lvl>
    <w:lvl w:ilvl="8" w:tplc="A87AD3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0D835"/>
    <w:multiLevelType w:val="hybridMultilevel"/>
    <w:tmpl w:val="79203FE0"/>
    <w:lvl w:ilvl="0" w:tplc="084A5B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FE3D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2004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AEBE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26C1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2CA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02F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6619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906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9C5F9C"/>
    <w:multiLevelType w:val="hybridMultilevel"/>
    <w:tmpl w:val="EC9A6C44"/>
    <w:lvl w:ilvl="0" w:tplc="0174038E">
      <w:start w:val="1"/>
      <w:numFmt w:val="decimal"/>
      <w:lvlText w:val="%1."/>
      <w:lvlJc w:val="left"/>
      <w:pPr>
        <w:ind w:left="720" w:hanging="360"/>
      </w:pPr>
    </w:lvl>
    <w:lvl w:ilvl="1" w:tplc="B01EF92E">
      <w:start w:val="1"/>
      <w:numFmt w:val="lowerLetter"/>
      <w:lvlText w:val="%2."/>
      <w:lvlJc w:val="left"/>
      <w:pPr>
        <w:ind w:left="1440" w:hanging="360"/>
      </w:pPr>
    </w:lvl>
    <w:lvl w:ilvl="2" w:tplc="DFF094AC">
      <w:start w:val="1"/>
      <w:numFmt w:val="lowerRoman"/>
      <w:lvlText w:val="%3."/>
      <w:lvlJc w:val="right"/>
      <w:pPr>
        <w:ind w:left="2160" w:hanging="180"/>
      </w:pPr>
    </w:lvl>
    <w:lvl w:ilvl="3" w:tplc="2DA6B04C">
      <w:start w:val="1"/>
      <w:numFmt w:val="decimal"/>
      <w:lvlText w:val="%4."/>
      <w:lvlJc w:val="left"/>
      <w:pPr>
        <w:ind w:left="2880" w:hanging="360"/>
      </w:pPr>
    </w:lvl>
    <w:lvl w:ilvl="4" w:tplc="C3E49C92">
      <w:start w:val="1"/>
      <w:numFmt w:val="lowerLetter"/>
      <w:lvlText w:val="%5."/>
      <w:lvlJc w:val="left"/>
      <w:pPr>
        <w:ind w:left="3600" w:hanging="360"/>
      </w:pPr>
    </w:lvl>
    <w:lvl w:ilvl="5" w:tplc="186E80E2">
      <w:start w:val="1"/>
      <w:numFmt w:val="lowerRoman"/>
      <w:lvlText w:val="%6."/>
      <w:lvlJc w:val="right"/>
      <w:pPr>
        <w:ind w:left="4320" w:hanging="180"/>
      </w:pPr>
    </w:lvl>
    <w:lvl w:ilvl="6" w:tplc="00447432">
      <w:start w:val="1"/>
      <w:numFmt w:val="decimal"/>
      <w:lvlText w:val="%7."/>
      <w:lvlJc w:val="left"/>
      <w:pPr>
        <w:ind w:left="5040" w:hanging="360"/>
      </w:pPr>
    </w:lvl>
    <w:lvl w:ilvl="7" w:tplc="2C38CF76">
      <w:start w:val="1"/>
      <w:numFmt w:val="lowerLetter"/>
      <w:lvlText w:val="%8."/>
      <w:lvlJc w:val="left"/>
      <w:pPr>
        <w:ind w:left="5760" w:hanging="360"/>
      </w:pPr>
    </w:lvl>
    <w:lvl w:ilvl="8" w:tplc="7ED2C9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DC4B2"/>
    <w:multiLevelType w:val="hybridMultilevel"/>
    <w:tmpl w:val="04D6E8FA"/>
    <w:lvl w:ilvl="0" w:tplc="70B07644">
      <w:start w:val="1"/>
      <w:numFmt w:val="decimal"/>
      <w:lvlText w:val="%1."/>
      <w:lvlJc w:val="left"/>
      <w:pPr>
        <w:ind w:left="720" w:hanging="360"/>
      </w:pPr>
    </w:lvl>
    <w:lvl w:ilvl="1" w:tplc="B0343454">
      <w:start w:val="1"/>
      <w:numFmt w:val="lowerLetter"/>
      <w:lvlText w:val="%2."/>
      <w:lvlJc w:val="left"/>
      <w:pPr>
        <w:ind w:left="1440" w:hanging="360"/>
      </w:pPr>
    </w:lvl>
    <w:lvl w:ilvl="2" w:tplc="E7809E32">
      <w:start w:val="1"/>
      <w:numFmt w:val="lowerRoman"/>
      <w:lvlText w:val="%3."/>
      <w:lvlJc w:val="right"/>
      <w:pPr>
        <w:ind w:left="2160" w:hanging="180"/>
      </w:pPr>
    </w:lvl>
    <w:lvl w:ilvl="3" w:tplc="820A174E">
      <w:start w:val="1"/>
      <w:numFmt w:val="decimal"/>
      <w:lvlText w:val="%4."/>
      <w:lvlJc w:val="left"/>
      <w:pPr>
        <w:ind w:left="2880" w:hanging="360"/>
      </w:pPr>
    </w:lvl>
    <w:lvl w:ilvl="4" w:tplc="6DB094C4">
      <w:start w:val="1"/>
      <w:numFmt w:val="lowerLetter"/>
      <w:lvlText w:val="%5."/>
      <w:lvlJc w:val="left"/>
      <w:pPr>
        <w:ind w:left="3600" w:hanging="360"/>
      </w:pPr>
    </w:lvl>
    <w:lvl w:ilvl="5" w:tplc="BC08F4D2">
      <w:start w:val="1"/>
      <w:numFmt w:val="lowerRoman"/>
      <w:lvlText w:val="%6."/>
      <w:lvlJc w:val="right"/>
      <w:pPr>
        <w:ind w:left="4320" w:hanging="180"/>
      </w:pPr>
    </w:lvl>
    <w:lvl w:ilvl="6" w:tplc="C756D1D6">
      <w:start w:val="1"/>
      <w:numFmt w:val="decimal"/>
      <w:lvlText w:val="%7."/>
      <w:lvlJc w:val="left"/>
      <w:pPr>
        <w:ind w:left="5040" w:hanging="360"/>
      </w:pPr>
    </w:lvl>
    <w:lvl w:ilvl="7" w:tplc="92E837F8">
      <w:start w:val="1"/>
      <w:numFmt w:val="lowerLetter"/>
      <w:lvlText w:val="%8."/>
      <w:lvlJc w:val="left"/>
      <w:pPr>
        <w:ind w:left="5760" w:hanging="360"/>
      </w:pPr>
    </w:lvl>
    <w:lvl w:ilvl="8" w:tplc="AF1AE6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62CF9"/>
    <w:multiLevelType w:val="hybridMultilevel"/>
    <w:tmpl w:val="FFFFFFFF"/>
    <w:lvl w:ilvl="0" w:tplc="5AB8C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F637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C437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A46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CE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BEC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207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AEE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107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3770E3"/>
    <w:multiLevelType w:val="hybridMultilevel"/>
    <w:tmpl w:val="9EC0AEB2"/>
    <w:lvl w:ilvl="0" w:tplc="72549CE2">
      <w:start w:val="1"/>
      <w:numFmt w:val="decimal"/>
      <w:lvlText w:val="%1."/>
      <w:lvlJc w:val="left"/>
      <w:pPr>
        <w:ind w:left="720" w:hanging="360"/>
      </w:pPr>
    </w:lvl>
    <w:lvl w:ilvl="1" w:tplc="2040976E">
      <w:start w:val="1"/>
      <w:numFmt w:val="lowerLetter"/>
      <w:lvlText w:val="%2."/>
      <w:lvlJc w:val="left"/>
      <w:pPr>
        <w:ind w:left="1440" w:hanging="360"/>
      </w:pPr>
    </w:lvl>
    <w:lvl w:ilvl="2" w:tplc="C8E216D4">
      <w:start w:val="1"/>
      <w:numFmt w:val="lowerRoman"/>
      <w:lvlText w:val="%3."/>
      <w:lvlJc w:val="right"/>
      <w:pPr>
        <w:ind w:left="2160" w:hanging="180"/>
      </w:pPr>
    </w:lvl>
    <w:lvl w:ilvl="3" w:tplc="3C7A6B2A">
      <w:start w:val="1"/>
      <w:numFmt w:val="decimal"/>
      <w:lvlText w:val="%4."/>
      <w:lvlJc w:val="left"/>
      <w:pPr>
        <w:ind w:left="2880" w:hanging="360"/>
      </w:pPr>
    </w:lvl>
    <w:lvl w:ilvl="4" w:tplc="C7825DD6">
      <w:start w:val="1"/>
      <w:numFmt w:val="lowerLetter"/>
      <w:lvlText w:val="%5."/>
      <w:lvlJc w:val="left"/>
      <w:pPr>
        <w:ind w:left="3600" w:hanging="360"/>
      </w:pPr>
    </w:lvl>
    <w:lvl w:ilvl="5" w:tplc="524C7FEE">
      <w:start w:val="1"/>
      <w:numFmt w:val="lowerRoman"/>
      <w:lvlText w:val="%6."/>
      <w:lvlJc w:val="right"/>
      <w:pPr>
        <w:ind w:left="4320" w:hanging="180"/>
      </w:pPr>
    </w:lvl>
    <w:lvl w:ilvl="6" w:tplc="5720C7E8">
      <w:start w:val="1"/>
      <w:numFmt w:val="decimal"/>
      <w:lvlText w:val="%7."/>
      <w:lvlJc w:val="left"/>
      <w:pPr>
        <w:ind w:left="5040" w:hanging="360"/>
      </w:pPr>
    </w:lvl>
    <w:lvl w:ilvl="7" w:tplc="C39E0CBE">
      <w:start w:val="1"/>
      <w:numFmt w:val="lowerLetter"/>
      <w:lvlText w:val="%8."/>
      <w:lvlJc w:val="left"/>
      <w:pPr>
        <w:ind w:left="5760" w:hanging="360"/>
      </w:pPr>
    </w:lvl>
    <w:lvl w:ilvl="8" w:tplc="152212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19C6"/>
    <w:multiLevelType w:val="hybridMultilevel"/>
    <w:tmpl w:val="14E60D1C"/>
    <w:lvl w:ilvl="0" w:tplc="61BE26D0">
      <w:start w:val="1"/>
      <w:numFmt w:val="decimal"/>
      <w:lvlText w:val="%1."/>
      <w:lvlJc w:val="left"/>
      <w:pPr>
        <w:ind w:left="720" w:hanging="360"/>
      </w:pPr>
    </w:lvl>
    <w:lvl w:ilvl="1" w:tplc="6986C6CE">
      <w:start w:val="1"/>
      <w:numFmt w:val="lowerLetter"/>
      <w:lvlText w:val="%2."/>
      <w:lvlJc w:val="left"/>
      <w:pPr>
        <w:ind w:left="1440" w:hanging="360"/>
      </w:pPr>
    </w:lvl>
    <w:lvl w:ilvl="2" w:tplc="542A5F66">
      <w:start w:val="1"/>
      <w:numFmt w:val="lowerRoman"/>
      <w:lvlText w:val="%3."/>
      <w:lvlJc w:val="right"/>
      <w:pPr>
        <w:ind w:left="2160" w:hanging="180"/>
      </w:pPr>
    </w:lvl>
    <w:lvl w:ilvl="3" w:tplc="650AC9E0">
      <w:start w:val="1"/>
      <w:numFmt w:val="decimal"/>
      <w:lvlText w:val="%4."/>
      <w:lvlJc w:val="left"/>
      <w:pPr>
        <w:ind w:left="2880" w:hanging="360"/>
      </w:pPr>
    </w:lvl>
    <w:lvl w:ilvl="4" w:tplc="1FB4A14A">
      <w:start w:val="1"/>
      <w:numFmt w:val="lowerLetter"/>
      <w:lvlText w:val="%5."/>
      <w:lvlJc w:val="left"/>
      <w:pPr>
        <w:ind w:left="3600" w:hanging="360"/>
      </w:pPr>
    </w:lvl>
    <w:lvl w:ilvl="5" w:tplc="0F907D86">
      <w:start w:val="1"/>
      <w:numFmt w:val="lowerRoman"/>
      <w:lvlText w:val="%6."/>
      <w:lvlJc w:val="right"/>
      <w:pPr>
        <w:ind w:left="4320" w:hanging="180"/>
      </w:pPr>
    </w:lvl>
    <w:lvl w:ilvl="6" w:tplc="E0605FEE">
      <w:start w:val="1"/>
      <w:numFmt w:val="decimal"/>
      <w:lvlText w:val="%7."/>
      <w:lvlJc w:val="left"/>
      <w:pPr>
        <w:ind w:left="5040" w:hanging="360"/>
      </w:pPr>
    </w:lvl>
    <w:lvl w:ilvl="7" w:tplc="BEE4D1BE">
      <w:start w:val="1"/>
      <w:numFmt w:val="lowerLetter"/>
      <w:lvlText w:val="%8."/>
      <w:lvlJc w:val="left"/>
      <w:pPr>
        <w:ind w:left="5760" w:hanging="360"/>
      </w:pPr>
    </w:lvl>
    <w:lvl w:ilvl="8" w:tplc="DB6435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50A51"/>
    <w:multiLevelType w:val="hybridMultilevel"/>
    <w:tmpl w:val="A782A69E"/>
    <w:lvl w:ilvl="0" w:tplc="67A24A32">
      <w:start w:val="1"/>
      <w:numFmt w:val="decimal"/>
      <w:lvlText w:val="%1."/>
      <w:lvlJc w:val="left"/>
      <w:pPr>
        <w:ind w:left="720" w:hanging="360"/>
      </w:pPr>
    </w:lvl>
    <w:lvl w:ilvl="1" w:tplc="BB2E7E22">
      <w:start w:val="1"/>
      <w:numFmt w:val="lowerLetter"/>
      <w:lvlText w:val="%2."/>
      <w:lvlJc w:val="left"/>
      <w:pPr>
        <w:ind w:left="1440" w:hanging="360"/>
      </w:pPr>
    </w:lvl>
    <w:lvl w:ilvl="2" w:tplc="5AE68A86">
      <w:start w:val="1"/>
      <w:numFmt w:val="lowerRoman"/>
      <w:lvlText w:val="%3."/>
      <w:lvlJc w:val="right"/>
      <w:pPr>
        <w:ind w:left="2160" w:hanging="180"/>
      </w:pPr>
    </w:lvl>
    <w:lvl w:ilvl="3" w:tplc="D43EEE08">
      <w:start w:val="1"/>
      <w:numFmt w:val="decimal"/>
      <w:lvlText w:val="%4."/>
      <w:lvlJc w:val="left"/>
      <w:pPr>
        <w:ind w:left="2880" w:hanging="360"/>
      </w:pPr>
    </w:lvl>
    <w:lvl w:ilvl="4" w:tplc="5C7C86A6">
      <w:start w:val="1"/>
      <w:numFmt w:val="lowerLetter"/>
      <w:lvlText w:val="%5."/>
      <w:lvlJc w:val="left"/>
      <w:pPr>
        <w:ind w:left="3600" w:hanging="360"/>
      </w:pPr>
    </w:lvl>
    <w:lvl w:ilvl="5" w:tplc="19DC8CD6">
      <w:start w:val="1"/>
      <w:numFmt w:val="lowerRoman"/>
      <w:lvlText w:val="%6."/>
      <w:lvlJc w:val="right"/>
      <w:pPr>
        <w:ind w:left="4320" w:hanging="180"/>
      </w:pPr>
    </w:lvl>
    <w:lvl w:ilvl="6" w:tplc="54FCCE78">
      <w:start w:val="1"/>
      <w:numFmt w:val="decimal"/>
      <w:lvlText w:val="%7."/>
      <w:lvlJc w:val="left"/>
      <w:pPr>
        <w:ind w:left="5040" w:hanging="360"/>
      </w:pPr>
    </w:lvl>
    <w:lvl w:ilvl="7" w:tplc="86FA9A70">
      <w:start w:val="1"/>
      <w:numFmt w:val="lowerLetter"/>
      <w:lvlText w:val="%8."/>
      <w:lvlJc w:val="left"/>
      <w:pPr>
        <w:ind w:left="5760" w:hanging="360"/>
      </w:pPr>
    </w:lvl>
    <w:lvl w:ilvl="8" w:tplc="5BAC61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44D02"/>
    <w:multiLevelType w:val="hybridMultilevel"/>
    <w:tmpl w:val="798EB08E"/>
    <w:lvl w:ilvl="0" w:tplc="D96A59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4604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6E9D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24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6B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685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5ECA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38D5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AC9E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9235E4"/>
    <w:multiLevelType w:val="hybridMultilevel"/>
    <w:tmpl w:val="FFFFFFFF"/>
    <w:lvl w:ilvl="0" w:tplc="85CE9C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5095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8E4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002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D46A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862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80F3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12F2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8A2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9CE669"/>
    <w:multiLevelType w:val="hybridMultilevel"/>
    <w:tmpl w:val="FFFFFFFF"/>
    <w:lvl w:ilvl="0" w:tplc="330A72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AAB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7E80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CC8F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AEF9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449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8EB6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F4B8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9A26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2FCE75"/>
    <w:multiLevelType w:val="hybridMultilevel"/>
    <w:tmpl w:val="FFFFFFFF"/>
    <w:lvl w:ilvl="0" w:tplc="459828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A2E6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442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7621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085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9442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C450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F210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F07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89AB5F"/>
    <w:multiLevelType w:val="hybridMultilevel"/>
    <w:tmpl w:val="68667D5C"/>
    <w:lvl w:ilvl="0" w:tplc="C59C7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5E0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0095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70C1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F05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26F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A69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0F0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CA73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381514717">
    <w:abstractNumId w:val="7"/>
  </w:num>
  <w:num w:numId="2" w16cid:durableId="1679887253">
    <w:abstractNumId w:val="13"/>
  </w:num>
  <w:num w:numId="3" w16cid:durableId="1017581137">
    <w:abstractNumId w:val="8"/>
  </w:num>
  <w:num w:numId="4" w16cid:durableId="1794977232">
    <w:abstractNumId w:val="2"/>
  </w:num>
  <w:num w:numId="5" w16cid:durableId="1701320442">
    <w:abstractNumId w:val="10"/>
  </w:num>
  <w:num w:numId="6" w16cid:durableId="1645499856">
    <w:abstractNumId w:val="5"/>
  </w:num>
  <w:num w:numId="7" w16cid:durableId="1715306411">
    <w:abstractNumId w:val="12"/>
  </w:num>
  <w:num w:numId="8" w16cid:durableId="198202396">
    <w:abstractNumId w:val="1"/>
  </w:num>
  <w:num w:numId="9" w16cid:durableId="354694595">
    <w:abstractNumId w:val="17"/>
  </w:num>
  <w:num w:numId="10" w16cid:durableId="397946088">
    <w:abstractNumId w:val="6"/>
  </w:num>
  <w:num w:numId="11" w16cid:durableId="1328905184">
    <w:abstractNumId w:val="0"/>
  </w:num>
  <w:num w:numId="12" w16cid:durableId="1464229061">
    <w:abstractNumId w:val="11"/>
  </w:num>
  <w:num w:numId="13" w16cid:durableId="803893335">
    <w:abstractNumId w:val="9"/>
  </w:num>
  <w:num w:numId="14" w16cid:durableId="696741154">
    <w:abstractNumId w:val="16"/>
  </w:num>
  <w:num w:numId="15" w16cid:durableId="537859955">
    <w:abstractNumId w:val="4"/>
  </w:num>
  <w:num w:numId="16" w16cid:durableId="59133940">
    <w:abstractNumId w:val="14"/>
  </w:num>
  <w:num w:numId="17" w16cid:durableId="1147091716">
    <w:abstractNumId w:val="15"/>
  </w:num>
  <w:num w:numId="18" w16cid:durableId="7637008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05A749"/>
    <w:rsid w:val="00001743"/>
    <w:rsid w:val="000027CA"/>
    <w:rsid w:val="00002ACE"/>
    <w:rsid w:val="00002B37"/>
    <w:rsid w:val="00004C40"/>
    <w:rsid w:val="00006106"/>
    <w:rsid w:val="00007015"/>
    <w:rsid w:val="00011985"/>
    <w:rsid w:val="00011BEF"/>
    <w:rsid w:val="000128C3"/>
    <w:rsid w:val="00012F73"/>
    <w:rsid w:val="000136B7"/>
    <w:rsid w:val="00013FDB"/>
    <w:rsid w:val="000140B7"/>
    <w:rsid w:val="00014382"/>
    <w:rsid w:val="0001450D"/>
    <w:rsid w:val="00014C88"/>
    <w:rsid w:val="000154BB"/>
    <w:rsid w:val="00015FFA"/>
    <w:rsid w:val="00016108"/>
    <w:rsid w:val="00016824"/>
    <w:rsid w:val="0001683F"/>
    <w:rsid w:val="00016F3B"/>
    <w:rsid w:val="00017076"/>
    <w:rsid w:val="00017C48"/>
    <w:rsid w:val="00020CBD"/>
    <w:rsid w:val="00021BC6"/>
    <w:rsid w:val="00022262"/>
    <w:rsid w:val="0002228F"/>
    <w:rsid w:val="00023361"/>
    <w:rsid w:val="00023951"/>
    <w:rsid w:val="00024484"/>
    <w:rsid w:val="00025A90"/>
    <w:rsid w:val="00025F9E"/>
    <w:rsid w:val="000270E7"/>
    <w:rsid w:val="00027695"/>
    <w:rsid w:val="00027AB2"/>
    <w:rsid w:val="00032A38"/>
    <w:rsid w:val="00033154"/>
    <w:rsid w:val="00035132"/>
    <w:rsid w:val="00035215"/>
    <w:rsid w:val="000365B3"/>
    <w:rsid w:val="0003743F"/>
    <w:rsid w:val="000400C0"/>
    <w:rsid w:val="000401B5"/>
    <w:rsid w:val="0004022F"/>
    <w:rsid w:val="00040DB9"/>
    <w:rsid w:val="00041B0D"/>
    <w:rsid w:val="00042195"/>
    <w:rsid w:val="00044499"/>
    <w:rsid w:val="000445CB"/>
    <w:rsid w:val="00047465"/>
    <w:rsid w:val="00047959"/>
    <w:rsid w:val="00047B86"/>
    <w:rsid w:val="000510A4"/>
    <w:rsid w:val="00051353"/>
    <w:rsid w:val="0005146E"/>
    <w:rsid w:val="000537DF"/>
    <w:rsid w:val="00053A5D"/>
    <w:rsid w:val="00054BE7"/>
    <w:rsid w:val="00055976"/>
    <w:rsid w:val="000561FB"/>
    <w:rsid w:val="000564C6"/>
    <w:rsid w:val="00056ADD"/>
    <w:rsid w:val="00056DBC"/>
    <w:rsid w:val="0005733A"/>
    <w:rsid w:val="000602CE"/>
    <w:rsid w:val="00060D0D"/>
    <w:rsid w:val="00062DD7"/>
    <w:rsid w:val="000637D5"/>
    <w:rsid w:val="000639CF"/>
    <w:rsid w:val="00063FC7"/>
    <w:rsid w:val="00065828"/>
    <w:rsid w:val="00067B82"/>
    <w:rsid w:val="000703A0"/>
    <w:rsid w:val="00070EBC"/>
    <w:rsid w:val="00071A6E"/>
    <w:rsid w:val="0007206C"/>
    <w:rsid w:val="0007312E"/>
    <w:rsid w:val="00073E69"/>
    <w:rsid w:val="00074375"/>
    <w:rsid w:val="000744B8"/>
    <w:rsid w:val="0007489E"/>
    <w:rsid w:val="00076A6E"/>
    <w:rsid w:val="00077CC6"/>
    <w:rsid w:val="00081522"/>
    <w:rsid w:val="00083C66"/>
    <w:rsid w:val="00084CBC"/>
    <w:rsid w:val="0008590B"/>
    <w:rsid w:val="00085E65"/>
    <w:rsid w:val="00086102"/>
    <w:rsid w:val="000868B2"/>
    <w:rsid w:val="000869EA"/>
    <w:rsid w:val="00086C39"/>
    <w:rsid w:val="00087AC5"/>
    <w:rsid w:val="0008D07B"/>
    <w:rsid w:val="0009026C"/>
    <w:rsid w:val="00090303"/>
    <w:rsid w:val="0009072A"/>
    <w:rsid w:val="00091C7F"/>
    <w:rsid w:val="00092006"/>
    <w:rsid w:val="000927A9"/>
    <w:rsid w:val="00092A0F"/>
    <w:rsid w:val="00092CF9"/>
    <w:rsid w:val="000931E3"/>
    <w:rsid w:val="000942E8"/>
    <w:rsid w:val="000944D1"/>
    <w:rsid w:val="000951B3"/>
    <w:rsid w:val="00095548"/>
    <w:rsid w:val="00096F23"/>
    <w:rsid w:val="0009A9BC"/>
    <w:rsid w:val="000A0F8B"/>
    <w:rsid w:val="000A1AC4"/>
    <w:rsid w:val="000A202B"/>
    <w:rsid w:val="000A26E3"/>
    <w:rsid w:val="000A301B"/>
    <w:rsid w:val="000A3537"/>
    <w:rsid w:val="000A35D1"/>
    <w:rsid w:val="000A4284"/>
    <w:rsid w:val="000A4A6C"/>
    <w:rsid w:val="000A61B1"/>
    <w:rsid w:val="000A6D51"/>
    <w:rsid w:val="000A7164"/>
    <w:rsid w:val="000B0F44"/>
    <w:rsid w:val="000B0F8C"/>
    <w:rsid w:val="000B2B8A"/>
    <w:rsid w:val="000B328E"/>
    <w:rsid w:val="000B3DC5"/>
    <w:rsid w:val="000B3F33"/>
    <w:rsid w:val="000B4108"/>
    <w:rsid w:val="000B469F"/>
    <w:rsid w:val="000B4AD4"/>
    <w:rsid w:val="000B51F7"/>
    <w:rsid w:val="000B5B78"/>
    <w:rsid w:val="000B61E7"/>
    <w:rsid w:val="000B7E73"/>
    <w:rsid w:val="000BDDC0"/>
    <w:rsid w:val="000C0D67"/>
    <w:rsid w:val="000C10B9"/>
    <w:rsid w:val="000C23AB"/>
    <w:rsid w:val="000C2C61"/>
    <w:rsid w:val="000C2DF6"/>
    <w:rsid w:val="000C3AB0"/>
    <w:rsid w:val="000C3C0E"/>
    <w:rsid w:val="000C484C"/>
    <w:rsid w:val="000C4AD5"/>
    <w:rsid w:val="000C4ECD"/>
    <w:rsid w:val="000C4F29"/>
    <w:rsid w:val="000C570E"/>
    <w:rsid w:val="000C592F"/>
    <w:rsid w:val="000C6CE4"/>
    <w:rsid w:val="000C7ADD"/>
    <w:rsid w:val="000D004A"/>
    <w:rsid w:val="000D2E6A"/>
    <w:rsid w:val="000D3B4B"/>
    <w:rsid w:val="000D3D3E"/>
    <w:rsid w:val="000D3FBA"/>
    <w:rsid w:val="000D473F"/>
    <w:rsid w:val="000D4C19"/>
    <w:rsid w:val="000D5ED4"/>
    <w:rsid w:val="000D603F"/>
    <w:rsid w:val="000D60B7"/>
    <w:rsid w:val="000D6471"/>
    <w:rsid w:val="000D699B"/>
    <w:rsid w:val="000D6DE6"/>
    <w:rsid w:val="000D7BDF"/>
    <w:rsid w:val="000E1134"/>
    <w:rsid w:val="000E14B7"/>
    <w:rsid w:val="000E24F8"/>
    <w:rsid w:val="000E3402"/>
    <w:rsid w:val="000E38ED"/>
    <w:rsid w:val="000E3C91"/>
    <w:rsid w:val="000E597D"/>
    <w:rsid w:val="000E5F56"/>
    <w:rsid w:val="000E6154"/>
    <w:rsid w:val="000E64F4"/>
    <w:rsid w:val="000E7350"/>
    <w:rsid w:val="000E7762"/>
    <w:rsid w:val="000F0C2A"/>
    <w:rsid w:val="000F1DD5"/>
    <w:rsid w:val="000F1FC6"/>
    <w:rsid w:val="000F2191"/>
    <w:rsid w:val="000F335A"/>
    <w:rsid w:val="000F46C7"/>
    <w:rsid w:val="000F51CB"/>
    <w:rsid w:val="000F5739"/>
    <w:rsid w:val="000F5B77"/>
    <w:rsid w:val="000F7044"/>
    <w:rsid w:val="000F7705"/>
    <w:rsid w:val="0010026A"/>
    <w:rsid w:val="001003BD"/>
    <w:rsid w:val="0010105C"/>
    <w:rsid w:val="001011B4"/>
    <w:rsid w:val="00101323"/>
    <w:rsid w:val="00102C04"/>
    <w:rsid w:val="00103A75"/>
    <w:rsid w:val="00107172"/>
    <w:rsid w:val="00107B1D"/>
    <w:rsid w:val="00107D43"/>
    <w:rsid w:val="0011094A"/>
    <w:rsid w:val="00111222"/>
    <w:rsid w:val="00112B8F"/>
    <w:rsid w:val="00112DA4"/>
    <w:rsid w:val="001145C0"/>
    <w:rsid w:val="001146A9"/>
    <w:rsid w:val="001158BE"/>
    <w:rsid w:val="00116148"/>
    <w:rsid w:val="00116535"/>
    <w:rsid w:val="00116611"/>
    <w:rsid w:val="00116E1F"/>
    <w:rsid w:val="00116E2F"/>
    <w:rsid w:val="00116FCD"/>
    <w:rsid w:val="00117F2A"/>
    <w:rsid w:val="0011FAC2"/>
    <w:rsid w:val="00120BB0"/>
    <w:rsid w:val="001242A9"/>
    <w:rsid w:val="001246A9"/>
    <w:rsid w:val="00124AC6"/>
    <w:rsid w:val="00124B0B"/>
    <w:rsid w:val="00126546"/>
    <w:rsid w:val="001277A9"/>
    <w:rsid w:val="001278C1"/>
    <w:rsid w:val="00130EAD"/>
    <w:rsid w:val="00131079"/>
    <w:rsid w:val="001313E7"/>
    <w:rsid w:val="00131AD1"/>
    <w:rsid w:val="00131C3D"/>
    <w:rsid w:val="00131E24"/>
    <w:rsid w:val="001328D0"/>
    <w:rsid w:val="00132B73"/>
    <w:rsid w:val="001343B1"/>
    <w:rsid w:val="001344AA"/>
    <w:rsid w:val="0013506D"/>
    <w:rsid w:val="00135787"/>
    <w:rsid w:val="00136E9A"/>
    <w:rsid w:val="0013771C"/>
    <w:rsid w:val="001380B4"/>
    <w:rsid w:val="00140966"/>
    <w:rsid w:val="001409EE"/>
    <w:rsid w:val="00141B00"/>
    <w:rsid w:val="00141D3A"/>
    <w:rsid w:val="00142A96"/>
    <w:rsid w:val="001437A1"/>
    <w:rsid w:val="00143A9F"/>
    <w:rsid w:val="001443B4"/>
    <w:rsid w:val="001456E5"/>
    <w:rsid w:val="00145D7B"/>
    <w:rsid w:val="00145FAD"/>
    <w:rsid w:val="001471B4"/>
    <w:rsid w:val="00147B99"/>
    <w:rsid w:val="001517F2"/>
    <w:rsid w:val="0015196B"/>
    <w:rsid w:val="00152149"/>
    <w:rsid w:val="00152AC0"/>
    <w:rsid w:val="00152FD5"/>
    <w:rsid w:val="0015343C"/>
    <w:rsid w:val="00154491"/>
    <w:rsid w:val="00154BDC"/>
    <w:rsid w:val="00154E12"/>
    <w:rsid w:val="00156370"/>
    <w:rsid w:val="0015642C"/>
    <w:rsid w:val="00156EA5"/>
    <w:rsid w:val="001575C4"/>
    <w:rsid w:val="00161461"/>
    <w:rsid w:val="00162E69"/>
    <w:rsid w:val="001638E8"/>
    <w:rsid w:val="00164F48"/>
    <w:rsid w:val="0016642C"/>
    <w:rsid w:val="00166DC7"/>
    <w:rsid w:val="00166F1A"/>
    <w:rsid w:val="00167784"/>
    <w:rsid w:val="00167AEE"/>
    <w:rsid w:val="00167E31"/>
    <w:rsid w:val="001700C0"/>
    <w:rsid w:val="00170171"/>
    <w:rsid w:val="00170D13"/>
    <w:rsid w:val="00171B46"/>
    <w:rsid w:val="001730FA"/>
    <w:rsid w:val="00174475"/>
    <w:rsid w:val="001748AB"/>
    <w:rsid w:val="001751D9"/>
    <w:rsid w:val="0017598F"/>
    <w:rsid w:val="00175CAB"/>
    <w:rsid w:val="00176381"/>
    <w:rsid w:val="00176FE2"/>
    <w:rsid w:val="00180636"/>
    <w:rsid w:val="00180DB5"/>
    <w:rsid w:val="001815E5"/>
    <w:rsid w:val="00181B3B"/>
    <w:rsid w:val="001834C4"/>
    <w:rsid w:val="00184206"/>
    <w:rsid w:val="00185958"/>
    <w:rsid w:val="001876D5"/>
    <w:rsid w:val="00187BA9"/>
    <w:rsid w:val="0019166C"/>
    <w:rsid w:val="00191C63"/>
    <w:rsid w:val="00192B04"/>
    <w:rsid w:val="00192B1D"/>
    <w:rsid w:val="00194A97"/>
    <w:rsid w:val="001954F2"/>
    <w:rsid w:val="00195DE0"/>
    <w:rsid w:val="001967B3"/>
    <w:rsid w:val="00196AC3"/>
    <w:rsid w:val="001A06B6"/>
    <w:rsid w:val="001A0E50"/>
    <w:rsid w:val="001A157B"/>
    <w:rsid w:val="001A166B"/>
    <w:rsid w:val="001A1C71"/>
    <w:rsid w:val="001A2055"/>
    <w:rsid w:val="001A2DB9"/>
    <w:rsid w:val="001A376F"/>
    <w:rsid w:val="001A3825"/>
    <w:rsid w:val="001A3C97"/>
    <w:rsid w:val="001A4617"/>
    <w:rsid w:val="001A47F8"/>
    <w:rsid w:val="001A4F46"/>
    <w:rsid w:val="001A52B6"/>
    <w:rsid w:val="001A53B3"/>
    <w:rsid w:val="001A5AC9"/>
    <w:rsid w:val="001A6713"/>
    <w:rsid w:val="001A76DC"/>
    <w:rsid w:val="001B0331"/>
    <w:rsid w:val="001B11AC"/>
    <w:rsid w:val="001B135B"/>
    <w:rsid w:val="001B23A8"/>
    <w:rsid w:val="001B28FD"/>
    <w:rsid w:val="001B2EDA"/>
    <w:rsid w:val="001B3ADB"/>
    <w:rsid w:val="001B461F"/>
    <w:rsid w:val="001B48D0"/>
    <w:rsid w:val="001B4AB2"/>
    <w:rsid w:val="001B58DF"/>
    <w:rsid w:val="001B6756"/>
    <w:rsid w:val="001B6D4C"/>
    <w:rsid w:val="001B7461"/>
    <w:rsid w:val="001B78CA"/>
    <w:rsid w:val="001B7B61"/>
    <w:rsid w:val="001B7D39"/>
    <w:rsid w:val="001C0E10"/>
    <w:rsid w:val="001C11F0"/>
    <w:rsid w:val="001C2E38"/>
    <w:rsid w:val="001C3231"/>
    <w:rsid w:val="001C48DF"/>
    <w:rsid w:val="001C56BD"/>
    <w:rsid w:val="001C58E3"/>
    <w:rsid w:val="001C5B74"/>
    <w:rsid w:val="001C64BC"/>
    <w:rsid w:val="001C6C46"/>
    <w:rsid w:val="001C7878"/>
    <w:rsid w:val="001C795C"/>
    <w:rsid w:val="001C7FFE"/>
    <w:rsid w:val="001D02B3"/>
    <w:rsid w:val="001D08A8"/>
    <w:rsid w:val="001D1109"/>
    <w:rsid w:val="001D3042"/>
    <w:rsid w:val="001D358B"/>
    <w:rsid w:val="001D4749"/>
    <w:rsid w:val="001D4F57"/>
    <w:rsid w:val="001D59EE"/>
    <w:rsid w:val="001D60CA"/>
    <w:rsid w:val="001D6444"/>
    <w:rsid w:val="001D78E4"/>
    <w:rsid w:val="001E21F9"/>
    <w:rsid w:val="001E29C7"/>
    <w:rsid w:val="001E2E38"/>
    <w:rsid w:val="001E42D1"/>
    <w:rsid w:val="001E4E48"/>
    <w:rsid w:val="001E57E2"/>
    <w:rsid w:val="001E6FA2"/>
    <w:rsid w:val="001E7437"/>
    <w:rsid w:val="001E7773"/>
    <w:rsid w:val="001E7E8F"/>
    <w:rsid w:val="001F004D"/>
    <w:rsid w:val="001F02B6"/>
    <w:rsid w:val="001F0364"/>
    <w:rsid w:val="001F2738"/>
    <w:rsid w:val="001F35E7"/>
    <w:rsid w:val="001F388E"/>
    <w:rsid w:val="001F3EC6"/>
    <w:rsid w:val="001F4A00"/>
    <w:rsid w:val="001F57B5"/>
    <w:rsid w:val="001F5FC5"/>
    <w:rsid w:val="001F7942"/>
    <w:rsid w:val="00201C7B"/>
    <w:rsid w:val="00205034"/>
    <w:rsid w:val="002051DC"/>
    <w:rsid w:val="00205AA7"/>
    <w:rsid w:val="00205E54"/>
    <w:rsid w:val="0020770F"/>
    <w:rsid w:val="00207899"/>
    <w:rsid w:val="00207C95"/>
    <w:rsid w:val="00207CB8"/>
    <w:rsid w:val="002101E4"/>
    <w:rsid w:val="00210E5C"/>
    <w:rsid w:val="00211678"/>
    <w:rsid w:val="002119D6"/>
    <w:rsid w:val="002134AF"/>
    <w:rsid w:val="00213AE9"/>
    <w:rsid w:val="00213CF6"/>
    <w:rsid w:val="00214A07"/>
    <w:rsid w:val="00215490"/>
    <w:rsid w:val="0021571B"/>
    <w:rsid w:val="00215909"/>
    <w:rsid w:val="002164CA"/>
    <w:rsid w:val="002170EB"/>
    <w:rsid w:val="00220487"/>
    <w:rsid w:val="00220565"/>
    <w:rsid w:val="0022070B"/>
    <w:rsid w:val="00220ADF"/>
    <w:rsid w:val="00221218"/>
    <w:rsid w:val="00221BE4"/>
    <w:rsid w:val="00221DE2"/>
    <w:rsid w:val="00221DE5"/>
    <w:rsid w:val="002247BA"/>
    <w:rsid w:val="002261B4"/>
    <w:rsid w:val="00226D31"/>
    <w:rsid w:val="0022788D"/>
    <w:rsid w:val="00227A67"/>
    <w:rsid w:val="00230686"/>
    <w:rsid w:val="002312FB"/>
    <w:rsid w:val="00231D63"/>
    <w:rsid w:val="0023257A"/>
    <w:rsid w:val="00232AF8"/>
    <w:rsid w:val="00233229"/>
    <w:rsid w:val="00236879"/>
    <w:rsid w:val="002373E6"/>
    <w:rsid w:val="00240124"/>
    <w:rsid w:val="00240C3C"/>
    <w:rsid w:val="00241011"/>
    <w:rsid w:val="0024114B"/>
    <w:rsid w:val="00241D60"/>
    <w:rsid w:val="00241FF4"/>
    <w:rsid w:val="00242742"/>
    <w:rsid w:val="002445C9"/>
    <w:rsid w:val="00245AE6"/>
    <w:rsid w:val="00246077"/>
    <w:rsid w:val="002463DA"/>
    <w:rsid w:val="00246DFA"/>
    <w:rsid w:val="00251D53"/>
    <w:rsid w:val="00251E32"/>
    <w:rsid w:val="00252176"/>
    <w:rsid w:val="00255F65"/>
    <w:rsid w:val="00256E68"/>
    <w:rsid w:val="00260133"/>
    <w:rsid w:val="0026015A"/>
    <w:rsid w:val="00260EDE"/>
    <w:rsid w:val="00260EF4"/>
    <w:rsid w:val="0026151E"/>
    <w:rsid w:val="00261ACC"/>
    <w:rsid w:val="00261C09"/>
    <w:rsid w:val="002625B3"/>
    <w:rsid w:val="002634F2"/>
    <w:rsid w:val="00263BA3"/>
    <w:rsid w:val="00264390"/>
    <w:rsid w:val="00264954"/>
    <w:rsid w:val="00264ACD"/>
    <w:rsid w:val="0026763D"/>
    <w:rsid w:val="0027023F"/>
    <w:rsid w:val="00270B70"/>
    <w:rsid w:val="00270D6A"/>
    <w:rsid w:val="00273DC4"/>
    <w:rsid w:val="00274729"/>
    <w:rsid w:val="002749F3"/>
    <w:rsid w:val="00274BFF"/>
    <w:rsid w:val="00274CF1"/>
    <w:rsid w:val="00275503"/>
    <w:rsid w:val="002776B0"/>
    <w:rsid w:val="00277D83"/>
    <w:rsid w:val="00280190"/>
    <w:rsid w:val="00280328"/>
    <w:rsid w:val="002818C1"/>
    <w:rsid w:val="002820E3"/>
    <w:rsid w:val="0028296A"/>
    <w:rsid w:val="00282DD7"/>
    <w:rsid w:val="002856BC"/>
    <w:rsid w:val="00285B78"/>
    <w:rsid w:val="00287EA7"/>
    <w:rsid w:val="00287FE6"/>
    <w:rsid w:val="00290755"/>
    <w:rsid w:val="0029103C"/>
    <w:rsid w:val="0029278A"/>
    <w:rsid w:val="0029328B"/>
    <w:rsid w:val="00294F11"/>
    <w:rsid w:val="0029530F"/>
    <w:rsid w:val="002955EA"/>
    <w:rsid w:val="00295CF7"/>
    <w:rsid w:val="002960F5"/>
    <w:rsid w:val="002969F9"/>
    <w:rsid w:val="00297424"/>
    <w:rsid w:val="002A1C7C"/>
    <w:rsid w:val="002A23A9"/>
    <w:rsid w:val="002A24E6"/>
    <w:rsid w:val="002A268D"/>
    <w:rsid w:val="002A53C4"/>
    <w:rsid w:val="002A5583"/>
    <w:rsid w:val="002A590E"/>
    <w:rsid w:val="002A5A63"/>
    <w:rsid w:val="002A659E"/>
    <w:rsid w:val="002A6B62"/>
    <w:rsid w:val="002B09AE"/>
    <w:rsid w:val="002B0D8A"/>
    <w:rsid w:val="002B1A61"/>
    <w:rsid w:val="002B2250"/>
    <w:rsid w:val="002B27B3"/>
    <w:rsid w:val="002B3370"/>
    <w:rsid w:val="002B374F"/>
    <w:rsid w:val="002B3BA6"/>
    <w:rsid w:val="002B41B4"/>
    <w:rsid w:val="002B44F5"/>
    <w:rsid w:val="002B4873"/>
    <w:rsid w:val="002B5697"/>
    <w:rsid w:val="002B5AA6"/>
    <w:rsid w:val="002B5F2F"/>
    <w:rsid w:val="002B6EC7"/>
    <w:rsid w:val="002B71C4"/>
    <w:rsid w:val="002B7EE8"/>
    <w:rsid w:val="002C150D"/>
    <w:rsid w:val="002C183A"/>
    <w:rsid w:val="002C2DD0"/>
    <w:rsid w:val="002C3461"/>
    <w:rsid w:val="002C37CD"/>
    <w:rsid w:val="002C4983"/>
    <w:rsid w:val="002C4B0B"/>
    <w:rsid w:val="002C5E0C"/>
    <w:rsid w:val="002D07C5"/>
    <w:rsid w:val="002D2131"/>
    <w:rsid w:val="002D36F4"/>
    <w:rsid w:val="002D4A90"/>
    <w:rsid w:val="002D4AD3"/>
    <w:rsid w:val="002D4D3D"/>
    <w:rsid w:val="002D5084"/>
    <w:rsid w:val="002D56BA"/>
    <w:rsid w:val="002D6B61"/>
    <w:rsid w:val="002D76C1"/>
    <w:rsid w:val="002D77F4"/>
    <w:rsid w:val="002E025E"/>
    <w:rsid w:val="002E0C64"/>
    <w:rsid w:val="002E1364"/>
    <w:rsid w:val="002E18D8"/>
    <w:rsid w:val="002E1B80"/>
    <w:rsid w:val="002E1B90"/>
    <w:rsid w:val="002E1C16"/>
    <w:rsid w:val="002E1FA6"/>
    <w:rsid w:val="002E26ED"/>
    <w:rsid w:val="002E29D0"/>
    <w:rsid w:val="002E3AEA"/>
    <w:rsid w:val="002E42D1"/>
    <w:rsid w:val="002E4435"/>
    <w:rsid w:val="002E45E7"/>
    <w:rsid w:val="002E47BD"/>
    <w:rsid w:val="002E4C12"/>
    <w:rsid w:val="002E5561"/>
    <w:rsid w:val="002E6419"/>
    <w:rsid w:val="002F031F"/>
    <w:rsid w:val="002F0359"/>
    <w:rsid w:val="002F0795"/>
    <w:rsid w:val="002F142F"/>
    <w:rsid w:val="002F3036"/>
    <w:rsid w:val="002F309D"/>
    <w:rsid w:val="002F409A"/>
    <w:rsid w:val="002F4955"/>
    <w:rsid w:val="002F4AB8"/>
    <w:rsid w:val="00300165"/>
    <w:rsid w:val="00302625"/>
    <w:rsid w:val="00303143"/>
    <w:rsid w:val="00304CCD"/>
    <w:rsid w:val="00305833"/>
    <w:rsid w:val="00305DD8"/>
    <w:rsid w:val="00306830"/>
    <w:rsid w:val="00306E8A"/>
    <w:rsid w:val="003072BA"/>
    <w:rsid w:val="00307305"/>
    <w:rsid w:val="00310AAC"/>
    <w:rsid w:val="00313FB4"/>
    <w:rsid w:val="00314CED"/>
    <w:rsid w:val="003162AD"/>
    <w:rsid w:val="00316514"/>
    <w:rsid w:val="0031753E"/>
    <w:rsid w:val="003175A5"/>
    <w:rsid w:val="0031A2EC"/>
    <w:rsid w:val="0031D77D"/>
    <w:rsid w:val="00322C98"/>
    <w:rsid w:val="00323547"/>
    <w:rsid w:val="003252BB"/>
    <w:rsid w:val="00327E6B"/>
    <w:rsid w:val="00331267"/>
    <w:rsid w:val="00331880"/>
    <w:rsid w:val="0033310F"/>
    <w:rsid w:val="00333380"/>
    <w:rsid w:val="00333C82"/>
    <w:rsid w:val="00333FEB"/>
    <w:rsid w:val="00334027"/>
    <w:rsid w:val="00334A70"/>
    <w:rsid w:val="0033691C"/>
    <w:rsid w:val="00340878"/>
    <w:rsid w:val="00340AEB"/>
    <w:rsid w:val="00341E33"/>
    <w:rsid w:val="00344598"/>
    <w:rsid w:val="00346D41"/>
    <w:rsid w:val="00346E8A"/>
    <w:rsid w:val="00346FDA"/>
    <w:rsid w:val="003478F7"/>
    <w:rsid w:val="003479C8"/>
    <w:rsid w:val="00347D4B"/>
    <w:rsid w:val="003505B4"/>
    <w:rsid w:val="00350997"/>
    <w:rsid w:val="00350D90"/>
    <w:rsid w:val="00351DBF"/>
    <w:rsid w:val="003523A2"/>
    <w:rsid w:val="00352600"/>
    <w:rsid w:val="00353008"/>
    <w:rsid w:val="00353324"/>
    <w:rsid w:val="00355040"/>
    <w:rsid w:val="00355448"/>
    <w:rsid w:val="00355695"/>
    <w:rsid w:val="00355B96"/>
    <w:rsid w:val="003567D8"/>
    <w:rsid w:val="00357110"/>
    <w:rsid w:val="00357C43"/>
    <w:rsid w:val="00360C16"/>
    <w:rsid w:val="00360C76"/>
    <w:rsid w:val="00360FCA"/>
    <w:rsid w:val="003613EA"/>
    <w:rsid w:val="0036145A"/>
    <w:rsid w:val="003615CE"/>
    <w:rsid w:val="003618A9"/>
    <w:rsid w:val="00362044"/>
    <w:rsid w:val="003623FA"/>
    <w:rsid w:val="00362F25"/>
    <w:rsid w:val="003631E8"/>
    <w:rsid w:val="00364950"/>
    <w:rsid w:val="00365CA9"/>
    <w:rsid w:val="00366181"/>
    <w:rsid w:val="00366594"/>
    <w:rsid w:val="003668AE"/>
    <w:rsid w:val="00370B6A"/>
    <w:rsid w:val="00370BF2"/>
    <w:rsid w:val="00370CD4"/>
    <w:rsid w:val="0037120D"/>
    <w:rsid w:val="00371565"/>
    <w:rsid w:val="00371566"/>
    <w:rsid w:val="00373279"/>
    <w:rsid w:val="00375103"/>
    <w:rsid w:val="003752C0"/>
    <w:rsid w:val="003758F2"/>
    <w:rsid w:val="00375CE8"/>
    <w:rsid w:val="00377768"/>
    <w:rsid w:val="00377F9D"/>
    <w:rsid w:val="00387377"/>
    <w:rsid w:val="00387AD5"/>
    <w:rsid w:val="003917FB"/>
    <w:rsid w:val="00391FC4"/>
    <w:rsid w:val="00393F54"/>
    <w:rsid w:val="00394113"/>
    <w:rsid w:val="00394D83"/>
    <w:rsid w:val="0039560E"/>
    <w:rsid w:val="00397560"/>
    <w:rsid w:val="003A01A8"/>
    <w:rsid w:val="003A05CE"/>
    <w:rsid w:val="003A16E9"/>
    <w:rsid w:val="003A1D96"/>
    <w:rsid w:val="003A27B4"/>
    <w:rsid w:val="003A29D7"/>
    <w:rsid w:val="003A2C4E"/>
    <w:rsid w:val="003A32CF"/>
    <w:rsid w:val="003A3C99"/>
    <w:rsid w:val="003A46D5"/>
    <w:rsid w:val="003A4BD7"/>
    <w:rsid w:val="003A4D8A"/>
    <w:rsid w:val="003A54E8"/>
    <w:rsid w:val="003A5BB2"/>
    <w:rsid w:val="003A6C46"/>
    <w:rsid w:val="003A7EF7"/>
    <w:rsid w:val="003A8462"/>
    <w:rsid w:val="003B0C7C"/>
    <w:rsid w:val="003B3045"/>
    <w:rsid w:val="003B3977"/>
    <w:rsid w:val="003B45A3"/>
    <w:rsid w:val="003B477B"/>
    <w:rsid w:val="003B4B4F"/>
    <w:rsid w:val="003B4F80"/>
    <w:rsid w:val="003B5073"/>
    <w:rsid w:val="003B511C"/>
    <w:rsid w:val="003B5E83"/>
    <w:rsid w:val="003B62DE"/>
    <w:rsid w:val="003B6B64"/>
    <w:rsid w:val="003B70C6"/>
    <w:rsid w:val="003B757E"/>
    <w:rsid w:val="003B7D3E"/>
    <w:rsid w:val="003C0006"/>
    <w:rsid w:val="003C064F"/>
    <w:rsid w:val="003C0BBA"/>
    <w:rsid w:val="003C1239"/>
    <w:rsid w:val="003C1950"/>
    <w:rsid w:val="003C1B2C"/>
    <w:rsid w:val="003C21F8"/>
    <w:rsid w:val="003C2F89"/>
    <w:rsid w:val="003C3D23"/>
    <w:rsid w:val="003C45E1"/>
    <w:rsid w:val="003C4A98"/>
    <w:rsid w:val="003C4D2F"/>
    <w:rsid w:val="003C5EC3"/>
    <w:rsid w:val="003C6F11"/>
    <w:rsid w:val="003C71C5"/>
    <w:rsid w:val="003C7C33"/>
    <w:rsid w:val="003CDF6F"/>
    <w:rsid w:val="003D0085"/>
    <w:rsid w:val="003D09D4"/>
    <w:rsid w:val="003D1603"/>
    <w:rsid w:val="003D22DD"/>
    <w:rsid w:val="003D2C64"/>
    <w:rsid w:val="003D365F"/>
    <w:rsid w:val="003D3927"/>
    <w:rsid w:val="003D3C2D"/>
    <w:rsid w:val="003D3D09"/>
    <w:rsid w:val="003D452B"/>
    <w:rsid w:val="003D4D24"/>
    <w:rsid w:val="003D4F20"/>
    <w:rsid w:val="003D5147"/>
    <w:rsid w:val="003D56E6"/>
    <w:rsid w:val="003D5E28"/>
    <w:rsid w:val="003D642D"/>
    <w:rsid w:val="003D6D3A"/>
    <w:rsid w:val="003D6E73"/>
    <w:rsid w:val="003D709F"/>
    <w:rsid w:val="003D71D9"/>
    <w:rsid w:val="003D78CD"/>
    <w:rsid w:val="003E06B6"/>
    <w:rsid w:val="003E0E09"/>
    <w:rsid w:val="003E310C"/>
    <w:rsid w:val="003E3957"/>
    <w:rsid w:val="003E3C50"/>
    <w:rsid w:val="003E4713"/>
    <w:rsid w:val="003E5293"/>
    <w:rsid w:val="003E5938"/>
    <w:rsid w:val="003E7A11"/>
    <w:rsid w:val="003E7BA7"/>
    <w:rsid w:val="003E7F05"/>
    <w:rsid w:val="003F02E1"/>
    <w:rsid w:val="003F071B"/>
    <w:rsid w:val="003F0ADB"/>
    <w:rsid w:val="003F2D9E"/>
    <w:rsid w:val="003F348D"/>
    <w:rsid w:val="003F4111"/>
    <w:rsid w:val="003F474A"/>
    <w:rsid w:val="003F4A15"/>
    <w:rsid w:val="003F5261"/>
    <w:rsid w:val="003F7F57"/>
    <w:rsid w:val="00400084"/>
    <w:rsid w:val="00400FE7"/>
    <w:rsid w:val="004019C7"/>
    <w:rsid w:val="00401BD8"/>
    <w:rsid w:val="00402E4D"/>
    <w:rsid w:val="00403541"/>
    <w:rsid w:val="00404E90"/>
    <w:rsid w:val="00405C2D"/>
    <w:rsid w:val="00405F23"/>
    <w:rsid w:val="00410496"/>
    <w:rsid w:val="00411FB5"/>
    <w:rsid w:val="0041269D"/>
    <w:rsid w:val="00413E2E"/>
    <w:rsid w:val="004149A2"/>
    <w:rsid w:val="004152FD"/>
    <w:rsid w:val="004155C4"/>
    <w:rsid w:val="0041610B"/>
    <w:rsid w:val="00416760"/>
    <w:rsid w:val="00416C7B"/>
    <w:rsid w:val="00421118"/>
    <w:rsid w:val="004220D6"/>
    <w:rsid w:val="004224F9"/>
    <w:rsid w:val="00422D62"/>
    <w:rsid w:val="004245F1"/>
    <w:rsid w:val="0042485F"/>
    <w:rsid w:val="00424D68"/>
    <w:rsid w:val="004250A5"/>
    <w:rsid w:val="00425B2A"/>
    <w:rsid w:val="00425EEC"/>
    <w:rsid w:val="00426A9C"/>
    <w:rsid w:val="004301F9"/>
    <w:rsid w:val="00430BAA"/>
    <w:rsid w:val="00431925"/>
    <w:rsid w:val="00431A23"/>
    <w:rsid w:val="00433256"/>
    <w:rsid w:val="004346B9"/>
    <w:rsid w:val="004349C3"/>
    <w:rsid w:val="0043594B"/>
    <w:rsid w:val="00435ACD"/>
    <w:rsid w:val="00436479"/>
    <w:rsid w:val="0043647B"/>
    <w:rsid w:val="004371BF"/>
    <w:rsid w:val="004375C2"/>
    <w:rsid w:val="004377DB"/>
    <w:rsid w:val="004431FA"/>
    <w:rsid w:val="004444A1"/>
    <w:rsid w:val="00444AE4"/>
    <w:rsid w:val="00445169"/>
    <w:rsid w:val="0044674C"/>
    <w:rsid w:val="00446E2A"/>
    <w:rsid w:val="004475CA"/>
    <w:rsid w:val="00447913"/>
    <w:rsid w:val="004479A8"/>
    <w:rsid w:val="004479D5"/>
    <w:rsid w:val="00451020"/>
    <w:rsid w:val="00451DA8"/>
    <w:rsid w:val="00452181"/>
    <w:rsid w:val="0045218D"/>
    <w:rsid w:val="0045419A"/>
    <w:rsid w:val="00456931"/>
    <w:rsid w:val="00456937"/>
    <w:rsid w:val="00460C6D"/>
    <w:rsid w:val="00460FB7"/>
    <w:rsid w:val="004610C5"/>
    <w:rsid w:val="0046171C"/>
    <w:rsid w:val="00462282"/>
    <w:rsid w:val="00463A48"/>
    <w:rsid w:val="004644DA"/>
    <w:rsid w:val="00465668"/>
    <w:rsid w:val="0046566A"/>
    <w:rsid w:val="004660B4"/>
    <w:rsid w:val="004660F0"/>
    <w:rsid w:val="00466862"/>
    <w:rsid w:val="004671EA"/>
    <w:rsid w:val="004675B2"/>
    <w:rsid w:val="0047082F"/>
    <w:rsid w:val="00470ADF"/>
    <w:rsid w:val="00472A30"/>
    <w:rsid w:val="004744E5"/>
    <w:rsid w:val="004758E2"/>
    <w:rsid w:val="004759B9"/>
    <w:rsid w:val="00477015"/>
    <w:rsid w:val="0047783D"/>
    <w:rsid w:val="00477B22"/>
    <w:rsid w:val="004803DC"/>
    <w:rsid w:val="004807FE"/>
    <w:rsid w:val="0048182C"/>
    <w:rsid w:val="0048187F"/>
    <w:rsid w:val="00481A88"/>
    <w:rsid w:val="004821EF"/>
    <w:rsid w:val="00482478"/>
    <w:rsid w:val="004831E3"/>
    <w:rsid w:val="00483C2F"/>
    <w:rsid w:val="0048447E"/>
    <w:rsid w:val="0048522E"/>
    <w:rsid w:val="0048524F"/>
    <w:rsid w:val="004859E1"/>
    <w:rsid w:val="00485DC4"/>
    <w:rsid w:val="00486F3E"/>
    <w:rsid w:val="00492EAA"/>
    <w:rsid w:val="0049385D"/>
    <w:rsid w:val="00494186"/>
    <w:rsid w:val="0049545A"/>
    <w:rsid w:val="004958BF"/>
    <w:rsid w:val="00495D41"/>
    <w:rsid w:val="00496AD3"/>
    <w:rsid w:val="00496BE5"/>
    <w:rsid w:val="00497C3A"/>
    <w:rsid w:val="004A0040"/>
    <w:rsid w:val="004A05A0"/>
    <w:rsid w:val="004A1703"/>
    <w:rsid w:val="004A2227"/>
    <w:rsid w:val="004A282F"/>
    <w:rsid w:val="004A3AB5"/>
    <w:rsid w:val="004A3CB5"/>
    <w:rsid w:val="004A3FCA"/>
    <w:rsid w:val="004A4ED7"/>
    <w:rsid w:val="004A6910"/>
    <w:rsid w:val="004A7F5A"/>
    <w:rsid w:val="004A9DC3"/>
    <w:rsid w:val="004B0229"/>
    <w:rsid w:val="004B147D"/>
    <w:rsid w:val="004B1685"/>
    <w:rsid w:val="004B1BAA"/>
    <w:rsid w:val="004B21FC"/>
    <w:rsid w:val="004B2941"/>
    <w:rsid w:val="004B303D"/>
    <w:rsid w:val="004B31D5"/>
    <w:rsid w:val="004B3975"/>
    <w:rsid w:val="004B4261"/>
    <w:rsid w:val="004B4B5B"/>
    <w:rsid w:val="004B60FC"/>
    <w:rsid w:val="004B62F7"/>
    <w:rsid w:val="004B6727"/>
    <w:rsid w:val="004B690D"/>
    <w:rsid w:val="004B695B"/>
    <w:rsid w:val="004B6DFC"/>
    <w:rsid w:val="004C01B7"/>
    <w:rsid w:val="004C1517"/>
    <w:rsid w:val="004C38CC"/>
    <w:rsid w:val="004C7307"/>
    <w:rsid w:val="004C99F4"/>
    <w:rsid w:val="004D08AC"/>
    <w:rsid w:val="004D1310"/>
    <w:rsid w:val="004D1A30"/>
    <w:rsid w:val="004D1DDF"/>
    <w:rsid w:val="004D4361"/>
    <w:rsid w:val="004D56EF"/>
    <w:rsid w:val="004D5DC5"/>
    <w:rsid w:val="004D6A4A"/>
    <w:rsid w:val="004D6D38"/>
    <w:rsid w:val="004E0115"/>
    <w:rsid w:val="004E02F7"/>
    <w:rsid w:val="004E05C3"/>
    <w:rsid w:val="004E0AD2"/>
    <w:rsid w:val="004E1482"/>
    <w:rsid w:val="004E179D"/>
    <w:rsid w:val="004E1886"/>
    <w:rsid w:val="004E2491"/>
    <w:rsid w:val="004E2B6E"/>
    <w:rsid w:val="004E2E63"/>
    <w:rsid w:val="004E4842"/>
    <w:rsid w:val="004E5DF5"/>
    <w:rsid w:val="004E6956"/>
    <w:rsid w:val="004E771D"/>
    <w:rsid w:val="004F0959"/>
    <w:rsid w:val="004F0CD9"/>
    <w:rsid w:val="004F1C20"/>
    <w:rsid w:val="004F225A"/>
    <w:rsid w:val="004F238A"/>
    <w:rsid w:val="004F2676"/>
    <w:rsid w:val="004F283B"/>
    <w:rsid w:val="004F2B88"/>
    <w:rsid w:val="004F2BB0"/>
    <w:rsid w:val="004F3596"/>
    <w:rsid w:val="004F35FD"/>
    <w:rsid w:val="004F4077"/>
    <w:rsid w:val="004F43D2"/>
    <w:rsid w:val="004F467F"/>
    <w:rsid w:val="004F5D56"/>
    <w:rsid w:val="004F7428"/>
    <w:rsid w:val="004F7A24"/>
    <w:rsid w:val="004F7FDE"/>
    <w:rsid w:val="00500A50"/>
    <w:rsid w:val="00500B40"/>
    <w:rsid w:val="005068D8"/>
    <w:rsid w:val="00507ACA"/>
    <w:rsid w:val="00510738"/>
    <w:rsid w:val="00512380"/>
    <w:rsid w:val="00513DEC"/>
    <w:rsid w:val="00513F26"/>
    <w:rsid w:val="0051426C"/>
    <w:rsid w:val="0051458B"/>
    <w:rsid w:val="00514C6D"/>
    <w:rsid w:val="00514EAF"/>
    <w:rsid w:val="00515F93"/>
    <w:rsid w:val="00516AD3"/>
    <w:rsid w:val="00516D76"/>
    <w:rsid w:val="005170ED"/>
    <w:rsid w:val="00521248"/>
    <w:rsid w:val="005219EA"/>
    <w:rsid w:val="0052226E"/>
    <w:rsid w:val="00523D67"/>
    <w:rsid w:val="00525329"/>
    <w:rsid w:val="005265B4"/>
    <w:rsid w:val="00527150"/>
    <w:rsid w:val="0052BBD8"/>
    <w:rsid w:val="00530B19"/>
    <w:rsid w:val="00532914"/>
    <w:rsid w:val="00533A18"/>
    <w:rsid w:val="00535B4D"/>
    <w:rsid w:val="00537C15"/>
    <w:rsid w:val="00540085"/>
    <w:rsid w:val="005401F3"/>
    <w:rsid w:val="00540684"/>
    <w:rsid w:val="00540BFB"/>
    <w:rsid w:val="00540FA7"/>
    <w:rsid w:val="00541702"/>
    <w:rsid w:val="005417C3"/>
    <w:rsid w:val="005423EA"/>
    <w:rsid w:val="0054389F"/>
    <w:rsid w:val="00543CCC"/>
    <w:rsid w:val="00543CFB"/>
    <w:rsid w:val="00544768"/>
    <w:rsid w:val="00545D9E"/>
    <w:rsid w:val="00547C45"/>
    <w:rsid w:val="00550263"/>
    <w:rsid w:val="00552C6A"/>
    <w:rsid w:val="00552D46"/>
    <w:rsid w:val="00552E2E"/>
    <w:rsid w:val="005537D5"/>
    <w:rsid w:val="00553FDE"/>
    <w:rsid w:val="00554660"/>
    <w:rsid w:val="0055467C"/>
    <w:rsid w:val="00555825"/>
    <w:rsid w:val="005564BC"/>
    <w:rsid w:val="00556DB8"/>
    <w:rsid w:val="005579BE"/>
    <w:rsid w:val="00557E76"/>
    <w:rsid w:val="00560E52"/>
    <w:rsid w:val="0056131A"/>
    <w:rsid w:val="00561CE8"/>
    <w:rsid w:val="0056210E"/>
    <w:rsid w:val="00564972"/>
    <w:rsid w:val="00564AA0"/>
    <w:rsid w:val="00566FAD"/>
    <w:rsid w:val="00567213"/>
    <w:rsid w:val="00567789"/>
    <w:rsid w:val="00567ADD"/>
    <w:rsid w:val="0056EAE9"/>
    <w:rsid w:val="00570037"/>
    <w:rsid w:val="005707E3"/>
    <w:rsid w:val="00571867"/>
    <w:rsid w:val="005732A3"/>
    <w:rsid w:val="00573498"/>
    <w:rsid w:val="0057472E"/>
    <w:rsid w:val="00574CE3"/>
    <w:rsid w:val="00580102"/>
    <w:rsid w:val="0058067F"/>
    <w:rsid w:val="00580A0D"/>
    <w:rsid w:val="00581466"/>
    <w:rsid w:val="005836F2"/>
    <w:rsid w:val="005839D8"/>
    <w:rsid w:val="00583A49"/>
    <w:rsid w:val="00584605"/>
    <w:rsid w:val="0058587B"/>
    <w:rsid w:val="0058603E"/>
    <w:rsid w:val="00586665"/>
    <w:rsid w:val="00586BA0"/>
    <w:rsid w:val="00587E2F"/>
    <w:rsid w:val="005908F5"/>
    <w:rsid w:val="00590C26"/>
    <w:rsid w:val="005912D6"/>
    <w:rsid w:val="00591875"/>
    <w:rsid w:val="00592180"/>
    <w:rsid w:val="0059249C"/>
    <w:rsid w:val="0059263B"/>
    <w:rsid w:val="00593EC3"/>
    <w:rsid w:val="005944B6"/>
    <w:rsid w:val="005958D9"/>
    <w:rsid w:val="005961C8"/>
    <w:rsid w:val="005A00DA"/>
    <w:rsid w:val="005A096A"/>
    <w:rsid w:val="005A0C5A"/>
    <w:rsid w:val="005A3960"/>
    <w:rsid w:val="005A5740"/>
    <w:rsid w:val="005A5FFD"/>
    <w:rsid w:val="005A7649"/>
    <w:rsid w:val="005A78F2"/>
    <w:rsid w:val="005B17A2"/>
    <w:rsid w:val="005B20B9"/>
    <w:rsid w:val="005B5091"/>
    <w:rsid w:val="005B6AA3"/>
    <w:rsid w:val="005B6F38"/>
    <w:rsid w:val="005B7144"/>
    <w:rsid w:val="005C0310"/>
    <w:rsid w:val="005C1F25"/>
    <w:rsid w:val="005C3092"/>
    <w:rsid w:val="005C3AF9"/>
    <w:rsid w:val="005C4521"/>
    <w:rsid w:val="005C47D8"/>
    <w:rsid w:val="005C58B1"/>
    <w:rsid w:val="005C655D"/>
    <w:rsid w:val="005C6EA1"/>
    <w:rsid w:val="005C749C"/>
    <w:rsid w:val="005C7525"/>
    <w:rsid w:val="005CA813"/>
    <w:rsid w:val="005CEF1C"/>
    <w:rsid w:val="005D060D"/>
    <w:rsid w:val="005D14C3"/>
    <w:rsid w:val="005D186D"/>
    <w:rsid w:val="005D1E67"/>
    <w:rsid w:val="005D2596"/>
    <w:rsid w:val="005D40E9"/>
    <w:rsid w:val="005D4139"/>
    <w:rsid w:val="005D431A"/>
    <w:rsid w:val="005D693D"/>
    <w:rsid w:val="005D7331"/>
    <w:rsid w:val="005D7694"/>
    <w:rsid w:val="005E03AD"/>
    <w:rsid w:val="005E0527"/>
    <w:rsid w:val="005E0BF4"/>
    <w:rsid w:val="005E0DB4"/>
    <w:rsid w:val="005E2A6F"/>
    <w:rsid w:val="005E40D5"/>
    <w:rsid w:val="005E4491"/>
    <w:rsid w:val="005E4BE5"/>
    <w:rsid w:val="005E5E6D"/>
    <w:rsid w:val="005E66EF"/>
    <w:rsid w:val="005E7608"/>
    <w:rsid w:val="005E79A6"/>
    <w:rsid w:val="005E7BFC"/>
    <w:rsid w:val="005F01F4"/>
    <w:rsid w:val="005F13CC"/>
    <w:rsid w:val="005F1C16"/>
    <w:rsid w:val="005F54CA"/>
    <w:rsid w:val="005F7B01"/>
    <w:rsid w:val="005F7DCB"/>
    <w:rsid w:val="00600F04"/>
    <w:rsid w:val="0060149A"/>
    <w:rsid w:val="00601BFF"/>
    <w:rsid w:val="00602A21"/>
    <w:rsid w:val="006038D2"/>
    <w:rsid w:val="00603E25"/>
    <w:rsid w:val="0060421F"/>
    <w:rsid w:val="00604284"/>
    <w:rsid w:val="006045EE"/>
    <w:rsid w:val="006059D6"/>
    <w:rsid w:val="00605BEF"/>
    <w:rsid w:val="00605CFE"/>
    <w:rsid w:val="00606652"/>
    <w:rsid w:val="00606C44"/>
    <w:rsid w:val="006074D3"/>
    <w:rsid w:val="00607FF3"/>
    <w:rsid w:val="0061031F"/>
    <w:rsid w:val="00610931"/>
    <w:rsid w:val="0061118A"/>
    <w:rsid w:val="00611721"/>
    <w:rsid w:val="00611E59"/>
    <w:rsid w:val="00612C15"/>
    <w:rsid w:val="006140BC"/>
    <w:rsid w:val="006140C3"/>
    <w:rsid w:val="00614DD9"/>
    <w:rsid w:val="0061592A"/>
    <w:rsid w:val="006160CC"/>
    <w:rsid w:val="006161FE"/>
    <w:rsid w:val="00616C01"/>
    <w:rsid w:val="0061772D"/>
    <w:rsid w:val="006179D9"/>
    <w:rsid w:val="006179EE"/>
    <w:rsid w:val="00617FDC"/>
    <w:rsid w:val="00620051"/>
    <w:rsid w:val="006201BA"/>
    <w:rsid w:val="0062128C"/>
    <w:rsid w:val="006224AF"/>
    <w:rsid w:val="00622701"/>
    <w:rsid w:val="00622BC4"/>
    <w:rsid w:val="00622E90"/>
    <w:rsid w:val="00623178"/>
    <w:rsid w:val="0062517E"/>
    <w:rsid w:val="006251D1"/>
    <w:rsid w:val="00625E0C"/>
    <w:rsid w:val="006262F5"/>
    <w:rsid w:val="00626A67"/>
    <w:rsid w:val="00627511"/>
    <w:rsid w:val="00630030"/>
    <w:rsid w:val="0063060E"/>
    <w:rsid w:val="00631AAC"/>
    <w:rsid w:val="006324E7"/>
    <w:rsid w:val="006325BD"/>
    <w:rsid w:val="00632C53"/>
    <w:rsid w:val="00632DD6"/>
    <w:rsid w:val="0063395D"/>
    <w:rsid w:val="00634403"/>
    <w:rsid w:val="00634955"/>
    <w:rsid w:val="00635615"/>
    <w:rsid w:val="0063595B"/>
    <w:rsid w:val="00635ECB"/>
    <w:rsid w:val="006400B9"/>
    <w:rsid w:val="006403E5"/>
    <w:rsid w:val="006418FD"/>
    <w:rsid w:val="006424A7"/>
    <w:rsid w:val="00642E53"/>
    <w:rsid w:val="006439F8"/>
    <w:rsid w:val="00647268"/>
    <w:rsid w:val="00650206"/>
    <w:rsid w:val="00650CBC"/>
    <w:rsid w:val="00650EAE"/>
    <w:rsid w:val="00652C93"/>
    <w:rsid w:val="006549B8"/>
    <w:rsid w:val="006549C8"/>
    <w:rsid w:val="006553B6"/>
    <w:rsid w:val="00655DEE"/>
    <w:rsid w:val="00656FD1"/>
    <w:rsid w:val="006572C3"/>
    <w:rsid w:val="00657524"/>
    <w:rsid w:val="0065768B"/>
    <w:rsid w:val="00661F53"/>
    <w:rsid w:val="00662EB1"/>
    <w:rsid w:val="00663B01"/>
    <w:rsid w:val="006643B6"/>
    <w:rsid w:val="00666E5A"/>
    <w:rsid w:val="00667F9A"/>
    <w:rsid w:val="0066AE63"/>
    <w:rsid w:val="006707F1"/>
    <w:rsid w:val="00670F22"/>
    <w:rsid w:val="00671482"/>
    <w:rsid w:val="00672254"/>
    <w:rsid w:val="00673201"/>
    <w:rsid w:val="00674812"/>
    <w:rsid w:val="006754F2"/>
    <w:rsid w:val="00675924"/>
    <w:rsid w:val="006759F3"/>
    <w:rsid w:val="00675B4E"/>
    <w:rsid w:val="00675FF0"/>
    <w:rsid w:val="006761C4"/>
    <w:rsid w:val="006771CC"/>
    <w:rsid w:val="00683BCC"/>
    <w:rsid w:val="00683E7C"/>
    <w:rsid w:val="006844E7"/>
    <w:rsid w:val="006849EC"/>
    <w:rsid w:val="00684F55"/>
    <w:rsid w:val="00685381"/>
    <w:rsid w:val="00685433"/>
    <w:rsid w:val="00685BF8"/>
    <w:rsid w:val="006869F5"/>
    <w:rsid w:val="006871CD"/>
    <w:rsid w:val="0068A591"/>
    <w:rsid w:val="006900BD"/>
    <w:rsid w:val="00692721"/>
    <w:rsid w:val="00693425"/>
    <w:rsid w:val="00693F37"/>
    <w:rsid w:val="00693FF8"/>
    <w:rsid w:val="00694137"/>
    <w:rsid w:val="0069417E"/>
    <w:rsid w:val="00694992"/>
    <w:rsid w:val="00694D30"/>
    <w:rsid w:val="006954B9"/>
    <w:rsid w:val="006957F2"/>
    <w:rsid w:val="00695FB8"/>
    <w:rsid w:val="00696AC4"/>
    <w:rsid w:val="006A0B25"/>
    <w:rsid w:val="006A0C99"/>
    <w:rsid w:val="006A1C8F"/>
    <w:rsid w:val="006A1DA2"/>
    <w:rsid w:val="006A2A72"/>
    <w:rsid w:val="006A3133"/>
    <w:rsid w:val="006A3A05"/>
    <w:rsid w:val="006A3E5E"/>
    <w:rsid w:val="006A3F7D"/>
    <w:rsid w:val="006A41CA"/>
    <w:rsid w:val="006A4AE9"/>
    <w:rsid w:val="006A5A64"/>
    <w:rsid w:val="006A5D7A"/>
    <w:rsid w:val="006A6A63"/>
    <w:rsid w:val="006A6AD9"/>
    <w:rsid w:val="006B174D"/>
    <w:rsid w:val="006B1820"/>
    <w:rsid w:val="006B1AE8"/>
    <w:rsid w:val="006B2467"/>
    <w:rsid w:val="006B344C"/>
    <w:rsid w:val="006B36B8"/>
    <w:rsid w:val="006B3B20"/>
    <w:rsid w:val="006B3BF6"/>
    <w:rsid w:val="006B5A13"/>
    <w:rsid w:val="006B6529"/>
    <w:rsid w:val="006B6668"/>
    <w:rsid w:val="006B6F8A"/>
    <w:rsid w:val="006B7248"/>
    <w:rsid w:val="006B7706"/>
    <w:rsid w:val="006C0104"/>
    <w:rsid w:val="006C22F5"/>
    <w:rsid w:val="006C3A36"/>
    <w:rsid w:val="006C7688"/>
    <w:rsid w:val="006D00AA"/>
    <w:rsid w:val="006D1B74"/>
    <w:rsid w:val="006D1DB2"/>
    <w:rsid w:val="006D1F8B"/>
    <w:rsid w:val="006D4FA8"/>
    <w:rsid w:val="006D57A0"/>
    <w:rsid w:val="006D6F0A"/>
    <w:rsid w:val="006D7696"/>
    <w:rsid w:val="006E0C99"/>
    <w:rsid w:val="006E0EFE"/>
    <w:rsid w:val="006E1BE8"/>
    <w:rsid w:val="006E2183"/>
    <w:rsid w:val="006E256F"/>
    <w:rsid w:val="006E2872"/>
    <w:rsid w:val="006E2894"/>
    <w:rsid w:val="006E2FA3"/>
    <w:rsid w:val="006E32D8"/>
    <w:rsid w:val="006E3616"/>
    <w:rsid w:val="006E46E4"/>
    <w:rsid w:val="006E6735"/>
    <w:rsid w:val="006E6DD4"/>
    <w:rsid w:val="006E6F08"/>
    <w:rsid w:val="006E7A17"/>
    <w:rsid w:val="006F05DE"/>
    <w:rsid w:val="006F0FF3"/>
    <w:rsid w:val="006F1139"/>
    <w:rsid w:val="006F18F1"/>
    <w:rsid w:val="006F1B4F"/>
    <w:rsid w:val="006F204D"/>
    <w:rsid w:val="006F2068"/>
    <w:rsid w:val="006F21E2"/>
    <w:rsid w:val="006F2765"/>
    <w:rsid w:val="006F27F2"/>
    <w:rsid w:val="006F2BB2"/>
    <w:rsid w:val="006F37F0"/>
    <w:rsid w:val="006F4121"/>
    <w:rsid w:val="006F4A5E"/>
    <w:rsid w:val="006F4E8B"/>
    <w:rsid w:val="006F5238"/>
    <w:rsid w:val="006F58B9"/>
    <w:rsid w:val="006F5F71"/>
    <w:rsid w:val="006F63DE"/>
    <w:rsid w:val="006F6653"/>
    <w:rsid w:val="006F671B"/>
    <w:rsid w:val="006F733E"/>
    <w:rsid w:val="006F78E9"/>
    <w:rsid w:val="006F7B8B"/>
    <w:rsid w:val="007001DC"/>
    <w:rsid w:val="00701E71"/>
    <w:rsid w:val="00702723"/>
    <w:rsid w:val="00702E37"/>
    <w:rsid w:val="00703690"/>
    <w:rsid w:val="00703973"/>
    <w:rsid w:val="00703B48"/>
    <w:rsid w:val="00704921"/>
    <w:rsid w:val="007059B6"/>
    <w:rsid w:val="00705A71"/>
    <w:rsid w:val="00705AA4"/>
    <w:rsid w:val="00705E34"/>
    <w:rsid w:val="007069C8"/>
    <w:rsid w:val="00707272"/>
    <w:rsid w:val="0070762D"/>
    <w:rsid w:val="007111B4"/>
    <w:rsid w:val="00711870"/>
    <w:rsid w:val="00713B07"/>
    <w:rsid w:val="00713B14"/>
    <w:rsid w:val="0071403E"/>
    <w:rsid w:val="00714928"/>
    <w:rsid w:val="00714AB5"/>
    <w:rsid w:val="00715BE7"/>
    <w:rsid w:val="00720646"/>
    <w:rsid w:val="00721030"/>
    <w:rsid w:val="0072412D"/>
    <w:rsid w:val="00724761"/>
    <w:rsid w:val="00725B9A"/>
    <w:rsid w:val="00725EAD"/>
    <w:rsid w:val="0072642B"/>
    <w:rsid w:val="00727CC7"/>
    <w:rsid w:val="00730CD0"/>
    <w:rsid w:val="00730EE4"/>
    <w:rsid w:val="007316C5"/>
    <w:rsid w:val="00731CD6"/>
    <w:rsid w:val="00732DB0"/>
    <w:rsid w:val="00733318"/>
    <w:rsid w:val="00733799"/>
    <w:rsid w:val="00734557"/>
    <w:rsid w:val="00734BCF"/>
    <w:rsid w:val="00735297"/>
    <w:rsid w:val="00736128"/>
    <w:rsid w:val="00736B68"/>
    <w:rsid w:val="00737A3A"/>
    <w:rsid w:val="00737B1E"/>
    <w:rsid w:val="00737DA6"/>
    <w:rsid w:val="00741B26"/>
    <w:rsid w:val="0074345F"/>
    <w:rsid w:val="00743871"/>
    <w:rsid w:val="00744489"/>
    <w:rsid w:val="007446AD"/>
    <w:rsid w:val="00744D2E"/>
    <w:rsid w:val="00744E60"/>
    <w:rsid w:val="007462C3"/>
    <w:rsid w:val="00746FD4"/>
    <w:rsid w:val="00749710"/>
    <w:rsid w:val="00752666"/>
    <w:rsid w:val="0075363C"/>
    <w:rsid w:val="007547EB"/>
    <w:rsid w:val="007558A2"/>
    <w:rsid w:val="00755B21"/>
    <w:rsid w:val="0075646C"/>
    <w:rsid w:val="00756661"/>
    <w:rsid w:val="00756A2B"/>
    <w:rsid w:val="00756ADB"/>
    <w:rsid w:val="00757905"/>
    <w:rsid w:val="00757FB7"/>
    <w:rsid w:val="0076119D"/>
    <w:rsid w:val="0076293B"/>
    <w:rsid w:val="00765B59"/>
    <w:rsid w:val="00766291"/>
    <w:rsid w:val="00770543"/>
    <w:rsid w:val="00771B10"/>
    <w:rsid w:val="007721AA"/>
    <w:rsid w:val="00772997"/>
    <w:rsid w:val="007743FE"/>
    <w:rsid w:val="007748BA"/>
    <w:rsid w:val="007750BD"/>
    <w:rsid w:val="00776204"/>
    <w:rsid w:val="007770AC"/>
    <w:rsid w:val="00780048"/>
    <w:rsid w:val="0078093A"/>
    <w:rsid w:val="007809F1"/>
    <w:rsid w:val="00781F0E"/>
    <w:rsid w:val="00781FA8"/>
    <w:rsid w:val="00783673"/>
    <w:rsid w:val="007837FA"/>
    <w:rsid w:val="0078564F"/>
    <w:rsid w:val="00785B7A"/>
    <w:rsid w:val="00786389"/>
    <w:rsid w:val="0078741D"/>
    <w:rsid w:val="00787BA8"/>
    <w:rsid w:val="007902A9"/>
    <w:rsid w:val="00790862"/>
    <w:rsid w:val="00790DD7"/>
    <w:rsid w:val="00791CE6"/>
    <w:rsid w:val="00791ED3"/>
    <w:rsid w:val="0079273B"/>
    <w:rsid w:val="00793199"/>
    <w:rsid w:val="0079410F"/>
    <w:rsid w:val="00795303"/>
    <w:rsid w:val="007959A6"/>
    <w:rsid w:val="007959F4"/>
    <w:rsid w:val="007A0797"/>
    <w:rsid w:val="007A1D05"/>
    <w:rsid w:val="007A247C"/>
    <w:rsid w:val="007A2D56"/>
    <w:rsid w:val="007A2ED9"/>
    <w:rsid w:val="007A398C"/>
    <w:rsid w:val="007A3A9A"/>
    <w:rsid w:val="007A4154"/>
    <w:rsid w:val="007A44C1"/>
    <w:rsid w:val="007A44E5"/>
    <w:rsid w:val="007A46B7"/>
    <w:rsid w:val="007A4B33"/>
    <w:rsid w:val="007A58B9"/>
    <w:rsid w:val="007A6575"/>
    <w:rsid w:val="007A7434"/>
    <w:rsid w:val="007B0105"/>
    <w:rsid w:val="007B01DA"/>
    <w:rsid w:val="007B020D"/>
    <w:rsid w:val="007B0958"/>
    <w:rsid w:val="007B0E53"/>
    <w:rsid w:val="007B1CBB"/>
    <w:rsid w:val="007B1CF0"/>
    <w:rsid w:val="007B2482"/>
    <w:rsid w:val="007B27B4"/>
    <w:rsid w:val="007B3227"/>
    <w:rsid w:val="007B3415"/>
    <w:rsid w:val="007B3DE5"/>
    <w:rsid w:val="007B3FCB"/>
    <w:rsid w:val="007B4657"/>
    <w:rsid w:val="007B4E49"/>
    <w:rsid w:val="007B5C84"/>
    <w:rsid w:val="007B6555"/>
    <w:rsid w:val="007C0B45"/>
    <w:rsid w:val="007C2915"/>
    <w:rsid w:val="007C3D30"/>
    <w:rsid w:val="007C4EAE"/>
    <w:rsid w:val="007C4EE7"/>
    <w:rsid w:val="007C588C"/>
    <w:rsid w:val="007C58E8"/>
    <w:rsid w:val="007C5C36"/>
    <w:rsid w:val="007C7ADB"/>
    <w:rsid w:val="007D0077"/>
    <w:rsid w:val="007D0F8B"/>
    <w:rsid w:val="007D12BE"/>
    <w:rsid w:val="007D4C8D"/>
    <w:rsid w:val="007D531B"/>
    <w:rsid w:val="007D60B3"/>
    <w:rsid w:val="007E0A0D"/>
    <w:rsid w:val="007E1572"/>
    <w:rsid w:val="007E19C9"/>
    <w:rsid w:val="007E2305"/>
    <w:rsid w:val="007E2581"/>
    <w:rsid w:val="007E3871"/>
    <w:rsid w:val="007E559F"/>
    <w:rsid w:val="007E5C7C"/>
    <w:rsid w:val="007E5FFF"/>
    <w:rsid w:val="007E73A4"/>
    <w:rsid w:val="007E7A55"/>
    <w:rsid w:val="007F00E8"/>
    <w:rsid w:val="007F1FF2"/>
    <w:rsid w:val="007F29B6"/>
    <w:rsid w:val="007F405B"/>
    <w:rsid w:val="007F426F"/>
    <w:rsid w:val="007F4640"/>
    <w:rsid w:val="007F5B4F"/>
    <w:rsid w:val="007F76A2"/>
    <w:rsid w:val="007F7B37"/>
    <w:rsid w:val="00800A9D"/>
    <w:rsid w:val="00801E07"/>
    <w:rsid w:val="008022DB"/>
    <w:rsid w:val="008031B8"/>
    <w:rsid w:val="00803E51"/>
    <w:rsid w:val="008043D9"/>
    <w:rsid w:val="00806013"/>
    <w:rsid w:val="0080654F"/>
    <w:rsid w:val="00806A3E"/>
    <w:rsid w:val="008072CA"/>
    <w:rsid w:val="00807627"/>
    <w:rsid w:val="0080797A"/>
    <w:rsid w:val="008100E7"/>
    <w:rsid w:val="00810EEF"/>
    <w:rsid w:val="008116CA"/>
    <w:rsid w:val="008120B5"/>
    <w:rsid w:val="0081294A"/>
    <w:rsid w:val="00813CC1"/>
    <w:rsid w:val="00813CC5"/>
    <w:rsid w:val="0081476F"/>
    <w:rsid w:val="008150F0"/>
    <w:rsid w:val="00816AB7"/>
    <w:rsid w:val="0081757A"/>
    <w:rsid w:val="0082033D"/>
    <w:rsid w:val="00821062"/>
    <w:rsid w:val="008213E3"/>
    <w:rsid w:val="008219BE"/>
    <w:rsid w:val="00821B1F"/>
    <w:rsid w:val="008224E3"/>
    <w:rsid w:val="008224F0"/>
    <w:rsid w:val="00822534"/>
    <w:rsid w:val="0082324F"/>
    <w:rsid w:val="008232CB"/>
    <w:rsid w:val="008277E0"/>
    <w:rsid w:val="00830701"/>
    <w:rsid w:val="0083123B"/>
    <w:rsid w:val="00831475"/>
    <w:rsid w:val="00831975"/>
    <w:rsid w:val="00832608"/>
    <w:rsid w:val="00832941"/>
    <w:rsid w:val="00832E62"/>
    <w:rsid w:val="00833A5A"/>
    <w:rsid w:val="00833DC2"/>
    <w:rsid w:val="008342FD"/>
    <w:rsid w:val="00834543"/>
    <w:rsid w:val="00834EE7"/>
    <w:rsid w:val="008358E7"/>
    <w:rsid w:val="00836447"/>
    <w:rsid w:val="008366F8"/>
    <w:rsid w:val="008372D3"/>
    <w:rsid w:val="0083BC0D"/>
    <w:rsid w:val="00841C40"/>
    <w:rsid w:val="008421E6"/>
    <w:rsid w:val="0084241C"/>
    <w:rsid w:val="00843A3F"/>
    <w:rsid w:val="00844DE9"/>
    <w:rsid w:val="00845043"/>
    <w:rsid w:val="00845560"/>
    <w:rsid w:val="00845B42"/>
    <w:rsid w:val="008464BD"/>
    <w:rsid w:val="008466EA"/>
    <w:rsid w:val="00847A06"/>
    <w:rsid w:val="008504B5"/>
    <w:rsid w:val="00851AF1"/>
    <w:rsid w:val="00851B57"/>
    <w:rsid w:val="00851C7C"/>
    <w:rsid w:val="008541C9"/>
    <w:rsid w:val="00854207"/>
    <w:rsid w:val="00854CC1"/>
    <w:rsid w:val="00856146"/>
    <w:rsid w:val="008577E2"/>
    <w:rsid w:val="0086086F"/>
    <w:rsid w:val="008625CC"/>
    <w:rsid w:val="00862669"/>
    <w:rsid w:val="0086298A"/>
    <w:rsid w:val="00867482"/>
    <w:rsid w:val="008678F5"/>
    <w:rsid w:val="00867FDF"/>
    <w:rsid w:val="008701F3"/>
    <w:rsid w:val="008715AD"/>
    <w:rsid w:val="008716D1"/>
    <w:rsid w:val="0087199E"/>
    <w:rsid w:val="00873005"/>
    <w:rsid w:val="00874087"/>
    <w:rsid w:val="00874A4A"/>
    <w:rsid w:val="0087514D"/>
    <w:rsid w:val="008759DE"/>
    <w:rsid w:val="00875B17"/>
    <w:rsid w:val="00876498"/>
    <w:rsid w:val="00877130"/>
    <w:rsid w:val="00877268"/>
    <w:rsid w:val="0087747A"/>
    <w:rsid w:val="008775C6"/>
    <w:rsid w:val="00877696"/>
    <w:rsid w:val="00877C23"/>
    <w:rsid w:val="00880F84"/>
    <w:rsid w:val="008817DA"/>
    <w:rsid w:val="00881883"/>
    <w:rsid w:val="008822DF"/>
    <w:rsid w:val="008832C0"/>
    <w:rsid w:val="00886AA0"/>
    <w:rsid w:val="00886AB3"/>
    <w:rsid w:val="00886D85"/>
    <w:rsid w:val="0089030A"/>
    <w:rsid w:val="00891175"/>
    <w:rsid w:val="0089566E"/>
    <w:rsid w:val="0089687D"/>
    <w:rsid w:val="008971E1"/>
    <w:rsid w:val="008A059C"/>
    <w:rsid w:val="008A19D5"/>
    <w:rsid w:val="008A237B"/>
    <w:rsid w:val="008A2443"/>
    <w:rsid w:val="008A289B"/>
    <w:rsid w:val="008A2D77"/>
    <w:rsid w:val="008A2F9B"/>
    <w:rsid w:val="008A3626"/>
    <w:rsid w:val="008A38A2"/>
    <w:rsid w:val="008A5B4D"/>
    <w:rsid w:val="008A72C0"/>
    <w:rsid w:val="008A7637"/>
    <w:rsid w:val="008B08B6"/>
    <w:rsid w:val="008B2983"/>
    <w:rsid w:val="008B3FF4"/>
    <w:rsid w:val="008B472C"/>
    <w:rsid w:val="008B4A33"/>
    <w:rsid w:val="008B6171"/>
    <w:rsid w:val="008B7C73"/>
    <w:rsid w:val="008C137D"/>
    <w:rsid w:val="008C1392"/>
    <w:rsid w:val="008C1AED"/>
    <w:rsid w:val="008C4660"/>
    <w:rsid w:val="008C4F17"/>
    <w:rsid w:val="008C6EEB"/>
    <w:rsid w:val="008C727A"/>
    <w:rsid w:val="008D02D9"/>
    <w:rsid w:val="008D10C1"/>
    <w:rsid w:val="008D23D9"/>
    <w:rsid w:val="008D280D"/>
    <w:rsid w:val="008D4149"/>
    <w:rsid w:val="008D4514"/>
    <w:rsid w:val="008D499D"/>
    <w:rsid w:val="008D4BD3"/>
    <w:rsid w:val="008D6481"/>
    <w:rsid w:val="008D6864"/>
    <w:rsid w:val="008D70EF"/>
    <w:rsid w:val="008D74BE"/>
    <w:rsid w:val="008E043C"/>
    <w:rsid w:val="008E0F11"/>
    <w:rsid w:val="008E1860"/>
    <w:rsid w:val="008E189E"/>
    <w:rsid w:val="008E19D0"/>
    <w:rsid w:val="008E3EB5"/>
    <w:rsid w:val="008E4E5A"/>
    <w:rsid w:val="008E52D8"/>
    <w:rsid w:val="008E5CD7"/>
    <w:rsid w:val="008E6398"/>
    <w:rsid w:val="008E6B2B"/>
    <w:rsid w:val="008E7997"/>
    <w:rsid w:val="008F0B8F"/>
    <w:rsid w:val="008F1242"/>
    <w:rsid w:val="008F2977"/>
    <w:rsid w:val="008F2BD6"/>
    <w:rsid w:val="008F6BFB"/>
    <w:rsid w:val="008F6CC0"/>
    <w:rsid w:val="008F7BD2"/>
    <w:rsid w:val="0090018B"/>
    <w:rsid w:val="00901A0B"/>
    <w:rsid w:val="00904174"/>
    <w:rsid w:val="00904470"/>
    <w:rsid w:val="009049DF"/>
    <w:rsid w:val="009060D2"/>
    <w:rsid w:val="00906E89"/>
    <w:rsid w:val="00907035"/>
    <w:rsid w:val="0090734D"/>
    <w:rsid w:val="009076D8"/>
    <w:rsid w:val="00907B7F"/>
    <w:rsid w:val="00913A59"/>
    <w:rsid w:val="00913C64"/>
    <w:rsid w:val="009144F8"/>
    <w:rsid w:val="0091467A"/>
    <w:rsid w:val="009150B5"/>
    <w:rsid w:val="00915B43"/>
    <w:rsid w:val="00916F77"/>
    <w:rsid w:val="009172C4"/>
    <w:rsid w:val="00920572"/>
    <w:rsid w:val="00920BCD"/>
    <w:rsid w:val="009211C2"/>
    <w:rsid w:val="009219D7"/>
    <w:rsid w:val="00921ACD"/>
    <w:rsid w:val="00921EE9"/>
    <w:rsid w:val="0092303B"/>
    <w:rsid w:val="009230F3"/>
    <w:rsid w:val="0092343E"/>
    <w:rsid w:val="009239EA"/>
    <w:rsid w:val="00923A7A"/>
    <w:rsid w:val="009253F3"/>
    <w:rsid w:val="009255E0"/>
    <w:rsid w:val="00925760"/>
    <w:rsid w:val="009258F6"/>
    <w:rsid w:val="00925B23"/>
    <w:rsid w:val="00926CC6"/>
    <w:rsid w:val="00930058"/>
    <w:rsid w:val="0093014F"/>
    <w:rsid w:val="00930183"/>
    <w:rsid w:val="00930B33"/>
    <w:rsid w:val="00930D46"/>
    <w:rsid w:val="00933732"/>
    <w:rsid w:val="00933811"/>
    <w:rsid w:val="00934147"/>
    <w:rsid w:val="00934485"/>
    <w:rsid w:val="00934674"/>
    <w:rsid w:val="00934FB9"/>
    <w:rsid w:val="0093531C"/>
    <w:rsid w:val="00935C96"/>
    <w:rsid w:val="009360B7"/>
    <w:rsid w:val="00936187"/>
    <w:rsid w:val="00936E97"/>
    <w:rsid w:val="00937A64"/>
    <w:rsid w:val="00937D0F"/>
    <w:rsid w:val="00940D72"/>
    <w:rsid w:val="009414E7"/>
    <w:rsid w:val="00941677"/>
    <w:rsid w:val="00941B10"/>
    <w:rsid w:val="0094302C"/>
    <w:rsid w:val="00943E6E"/>
    <w:rsid w:val="009440BE"/>
    <w:rsid w:val="00944D49"/>
    <w:rsid w:val="00944FE1"/>
    <w:rsid w:val="0094659C"/>
    <w:rsid w:val="00946AB8"/>
    <w:rsid w:val="00947014"/>
    <w:rsid w:val="0094724D"/>
    <w:rsid w:val="00950BCE"/>
    <w:rsid w:val="00952C34"/>
    <w:rsid w:val="00953189"/>
    <w:rsid w:val="00953756"/>
    <w:rsid w:val="00954C88"/>
    <w:rsid w:val="00955668"/>
    <w:rsid w:val="00955E76"/>
    <w:rsid w:val="009569F6"/>
    <w:rsid w:val="00956CA0"/>
    <w:rsid w:val="00957024"/>
    <w:rsid w:val="00957A8D"/>
    <w:rsid w:val="00957EEE"/>
    <w:rsid w:val="009611A6"/>
    <w:rsid w:val="00963898"/>
    <w:rsid w:val="0096414F"/>
    <w:rsid w:val="00964229"/>
    <w:rsid w:val="00964A4D"/>
    <w:rsid w:val="009675C7"/>
    <w:rsid w:val="009705FF"/>
    <w:rsid w:val="009724C5"/>
    <w:rsid w:val="00974097"/>
    <w:rsid w:val="0097424F"/>
    <w:rsid w:val="009753E9"/>
    <w:rsid w:val="0097591F"/>
    <w:rsid w:val="00975A07"/>
    <w:rsid w:val="0097747A"/>
    <w:rsid w:val="00977E6B"/>
    <w:rsid w:val="00980592"/>
    <w:rsid w:val="00980990"/>
    <w:rsid w:val="00982FAB"/>
    <w:rsid w:val="0098367E"/>
    <w:rsid w:val="009839CC"/>
    <w:rsid w:val="00983F43"/>
    <w:rsid w:val="00984430"/>
    <w:rsid w:val="00985966"/>
    <w:rsid w:val="00985C10"/>
    <w:rsid w:val="00986FF1"/>
    <w:rsid w:val="00987153"/>
    <w:rsid w:val="00987848"/>
    <w:rsid w:val="009909FF"/>
    <w:rsid w:val="009919A3"/>
    <w:rsid w:val="009921FB"/>
    <w:rsid w:val="00992C36"/>
    <w:rsid w:val="00993A96"/>
    <w:rsid w:val="00994010"/>
    <w:rsid w:val="0099479B"/>
    <w:rsid w:val="00994D35"/>
    <w:rsid w:val="00997099"/>
    <w:rsid w:val="00997F20"/>
    <w:rsid w:val="009A0253"/>
    <w:rsid w:val="009A077A"/>
    <w:rsid w:val="009A0847"/>
    <w:rsid w:val="009A2408"/>
    <w:rsid w:val="009A3492"/>
    <w:rsid w:val="009A4AD9"/>
    <w:rsid w:val="009A4E34"/>
    <w:rsid w:val="009A5E09"/>
    <w:rsid w:val="009A6A08"/>
    <w:rsid w:val="009A6F59"/>
    <w:rsid w:val="009B0A5F"/>
    <w:rsid w:val="009B1D42"/>
    <w:rsid w:val="009B2612"/>
    <w:rsid w:val="009B2A4A"/>
    <w:rsid w:val="009B427E"/>
    <w:rsid w:val="009B4639"/>
    <w:rsid w:val="009B5766"/>
    <w:rsid w:val="009B585D"/>
    <w:rsid w:val="009B5A32"/>
    <w:rsid w:val="009B5E1A"/>
    <w:rsid w:val="009B5E2C"/>
    <w:rsid w:val="009B645A"/>
    <w:rsid w:val="009B6778"/>
    <w:rsid w:val="009B6A11"/>
    <w:rsid w:val="009B6BF5"/>
    <w:rsid w:val="009B6C23"/>
    <w:rsid w:val="009B6DA1"/>
    <w:rsid w:val="009B75F8"/>
    <w:rsid w:val="009B7943"/>
    <w:rsid w:val="009B79C7"/>
    <w:rsid w:val="009B7F20"/>
    <w:rsid w:val="009C0ED9"/>
    <w:rsid w:val="009C1423"/>
    <w:rsid w:val="009C18C9"/>
    <w:rsid w:val="009C2334"/>
    <w:rsid w:val="009C2794"/>
    <w:rsid w:val="009C2AF3"/>
    <w:rsid w:val="009C31FC"/>
    <w:rsid w:val="009C320E"/>
    <w:rsid w:val="009C3258"/>
    <w:rsid w:val="009C3957"/>
    <w:rsid w:val="009C3F55"/>
    <w:rsid w:val="009C3FD1"/>
    <w:rsid w:val="009C438C"/>
    <w:rsid w:val="009C4439"/>
    <w:rsid w:val="009C51D8"/>
    <w:rsid w:val="009C711D"/>
    <w:rsid w:val="009D000D"/>
    <w:rsid w:val="009D06A9"/>
    <w:rsid w:val="009D17E8"/>
    <w:rsid w:val="009D20FF"/>
    <w:rsid w:val="009D2BA4"/>
    <w:rsid w:val="009D3599"/>
    <w:rsid w:val="009D38D4"/>
    <w:rsid w:val="009D39FF"/>
    <w:rsid w:val="009D3B65"/>
    <w:rsid w:val="009D450B"/>
    <w:rsid w:val="009D6969"/>
    <w:rsid w:val="009D69A8"/>
    <w:rsid w:val="009D6B8E"/>
    <w:rsid w:val="009D7CF7"/>
    <w:rsid w:val="009E02F9"/>
    <w:rsid w:val="009E059C"/>
    <w:rsid w:val="009E301F"/>
    <w:rsid w:val="009E3699"/>
    <w:rsid w:val="009E37F5"/>
    <w:rsid w:val="009E3E27"/>
    <w:rsid w:val="009E3FDB"/>
    <w:rsid w:val="009E4A58"/>
    <w:rsid w:val="009E66C0"/>
    <w:rsid w:val="009E6C9B"/>
    <w:rsid w:val="009E72A6"/>
    <w:rsid w:val="009E7BB6"/>
    <w:rsid w:val="009F06C7"/>
    <w:rsid w:val="009F0F74"/>
    <w:rsid w:val="009F16F9"/>
    <w:rsid w:val="009F19C9"/>
    <w:rsid w:val="009F24F6"/>
    <w:rsid w:val="009F3639"/>
    <w:rsid w:val="009F41F8"/>
    <w:rsid w:val="009F5891"/>
    <w:rsid w:val="009F7118"/>
    <w:rsid w:val="00A00043"/>
    <w:rsid w:val="00A010F7"/>
    <w:rsid w:val="00A01362"/>
    <w:rsid w:val="00A01C39"/>
    <w:rsid w:val="00A020AD"/>
    <w:rsid w:val="00A0221C"/>
    <w:rsid w:val="00A02451"/>
    <w:rsid w:val="00A02584"/>
    <w:rsid w:val="00A027E1"/>
    <w:rsid w:val="00A033AA"/>
    <w:rsid w:val="00A0359E"/>
    <w:rsid w:val="00A0400C"/>
    <w:rsid w:val="00A04127"/>
    <w:rsid w:val="00A050B7"/>
    <w:rsid w:val="00A06BB2"/>
    <w:rsid w:val="00A071EA"/>
    <w:rsid w:val="00A07374"/>
    <w:rsid w:val="00A07A4A"/>
    <w:rsid w:val="00A07C2E"/>
    <w:rsid w:val="00A07C6A"/>
    <w:rsid w:val="00A07C7D"/>
    <w:rsid w:val="00A12FF8"/>
    <w:rsid w:val="00A13565"/>
    <w:rsid w:val="00A13DF4"/>
    <w:rsid w:val="00A15F30"/>
    <w:rsid w:val="00A1668B"/>
    <w:rsid w:val="00A1692E"/>
    <w:rsid w:val="00A17110"/>
    <w:rsid w:val="00A17DD4"/>
    <w:rsid w:val="00A20843"/>
    <w:rsid w:val="00A220E7"/>
    <w:rsid w:val="00A23AE0"/>
    <w:rsid w:val="00A23E36"/>
    <w:rsid w:val="00A24042"/>
    <w:rsid w:val="00A26FE3"/>
    <w:rsid w:val="00A302F0"/>
    <w:rsid w:val="00A31B31"/>
    <w:rsid w:val="00A32ABF"/>
    <w:rsid w:val="00A32F68"/>
    <w:rsid w:val="00A34D26"/>
    <w:rsid w:val="00A3526A"/>
    <w:rsid w:val="00A35560"/>
    <w:rsid w:val="00A36F0A"/>
    <w:rsid w:val="00A36F22"/>
    <w:rsid w:val="00A37029"/>
    <w:rsid w:val="00A3761F"/>
    <w:rsid w:val="00A401BC"/>
    <w:rsid w:val="00A40457"/>
    <w:rsid w:val="00A407E3"/>
    <w:rsid w:val="00A40DA0"/>
    <w:rsid w:val="00A4187F"/>
    <w:rsid w:val="00A420C7"/>
    <w:rsid w:val="00A4267C"/>
    <w:rsid w:val="00A42AE6"/>
    <w:rsid w:val="00A435BA"/>
    <w:rsid w:val="00A43A37"/>
    <w:rsid w:val="00A445FB"/>
    <w:rsid w:val="00A45010"/>
    <w:rsid w:val="00A45342"/>
    <w:rsid w:val="00A4545E"/>
    <w:rsid w:val="00A45E9F"/>
    <w:rsid w:val="00A46842"/>
    <w:rsid w:val="00A47ABF"/>
    <w:rsid w:val="00A516E1"/>
    <w:rsid w:val="00A52838"/>
    <w:rsid w:val="00A52A4D"/>
    <w:rsid w:val="00A5321A"/>
    <w:rsid w:val="00A545F6"/>
    <w:rsid w:val="00A552FB"/>
    <w:rsid w:val="00A555AF"/>
    <w:rsid w:val="00A556D8"/>
    <w:rsid w:val="00A55C66"/>
    <w:rsid w:val="00A56FA4"/>
    <w:rsid w:val="00A5721E"/>
    <w:rsid w:val="00A57517"/>
    <w:rsid w:val="00A57937"/>
    <w:rsid w:val="00A6011E"/>
    <w:rsid w:val="00A60F71"/>
    <w:rsid w:val="00A614B0"/>
    <w:rsid w:val="00A61DDD"/>
    <w:rsid w:val="00A62CA0"/>
    <w:rsid w:val="00A639FD"/>
    <w:rsid w:val="00A63BEB"/>
    <w:rsid w:val="00A643A0"/>
    <w:rsid w:val="00A67168"/>
    <w:rsid w:val="00A67E96"/>
    <w:rsid w:val="00A71611"/>
    <w:rsid w:val="00A71EBD"/>
    <w:rsid w:val="00A7353C"/>
    <w:rsid w:val="00A74512"/>
    <w:rsid w:val="00A74D68"/>
    <w:rsid w:val="00A74DE3"/>
    <w:rsid w:val="00A756FC"/>
    <w:rsid w:val="00A76F9A"/>
    <w:rsid w:val="00A800F3"/>
    <w:rsid w:val="00A80631"/>
    <w:rsid w:val="00A80DBD"/>
    <w:rsid w:val="00A81736"/>
    <w:rsid w:val="00A823D7"/>
    <w:rsid w:val="00A8353E"/>
    <w:rsid w:val="00A8384B"/>
    <w:rsid w:val="00A83968"/>
    <w:rsid w:val="00A8403D"/>
    <w:rsid w:val="00A844BA"/>
    <w:rsid w:val="00A84B87"/>
    <w:rsid w:val="00A859F0"/>
    <w:rsid w:val="00A85D5E"/>
    <w:rsid w:val="00A86597"/>
    <w:rsid w:val="00A8726A"/>
    <w:rsid w:val="00A87F64"/>
    <w:rsid w:val="00A90FFB"/>
    <w:rsid w:val="00A92C0E"/>
    <w:rsid w:val="00A92F65"/>
    <w:rsid w:val="00A95438"/>
    <w:rsid w:val="00A95BCB"/>
    <w:rsid w:val="00A95C2C"/>
    <w:rsid w:val="00A968C8"/>
    <w:rsid w:val="00A970D6"/>
    <w:rsid w:val="00A97965"/>
    <w:rsid w:val="00A97E61"/>
    <w:rsid w:val="00AA0AF7"/>
    <w:rsid w:val="00AA1779"/>
    <w:rsid w:val="00AA17F8"/>
    <w:rsid w:val="00AA229A"/>
    <w:rsid w:val="00AA4A6D"/>
    <w:rsid w:val="00AA58FC"/>
    <w:rsid w:val="00AA67CA"/>
    <w:rsid w:val="00AB302B"/>
    <w:rsid w:val="00AB40EB"/>
    <w:rsid w:val="00AB4C07"/>
    <w:rsid w:val="00AB4F0C"/>
    <w:rsid w:val="00AB526D"/>
    <w:rsid w:val="00AB565C"/>
    <w:rsid w:val="00AB56B0"/>
    <w:rsid w:val="00AB613D"/>
    <w:rsid w:val="00AB71E9"/>
    <w:rsid w:val="00AB7688"/>
    <w:rsid w:val="00AB7742"/>
    <w:rsid w:val="00AB7D5A"/>
    <w:rsid w:val="00AC0A3B"/>
    <w:rsid w:val="00AC11C2"/>
    <w:rsid w:val="00AC1557"/>
    <w:rsid w:val="00AC1CAA"/>
    <w:rsid w:val="00AC1E7F"/>
    <w:rsid w:val="00AC2C56"/>
    <w:rsid w:val="00AC2E85"/>
    <w:rsid w:val="00AC38C4"/>
    <w:rsid w:val="00AC4211"/>
    <w:rsid w:val="00AC69EE"/>
    <w:rsid w:val="00AD0A2C"/>
    <w:rsid w:val="00AD120C"/>
    <w:rsid w:val="00AD2036"/>
    <w:rsid w:val="00AD283E"/>
    <w:rsid w:val="00AD285E"/>
    <w:rsid w:val="00AD336B"/>
    <w:rsid w:val="00AD52C8"/>
    <w:rsid w:val="00AD6C37"/>
    <w:rsid w:val="00AD6DE5"/>
    <w:rsid w:val="00AD6FA5"/>
    <w:rsid w:val="00AE00B5"/>
    <w:rsid w:val="00AE20D9"/>
    <w:rsid w:val="00AE328B"/>
    <w:rsid w:val="00AE4524"/>
    <w:rsid w:val="00AE4755"/>
    <w:rsid w:val="00AE4850"/>
    <w:rsid w:val="00AE4E0E"/>
    <w:rsid w:val="00AE518C"/>
    <w:rsid w:val="00AE5C08"/>
    <w:rsid w:val="00AE5C6F"/>
    <w:rsid w:val="00AE6FFB"/>
    <w:rsid w:val="00AE7392"/>
    <w:rsid w:val="00AE7A2B"/>
    <w:rsid w:val="00AF01C5"/>
    <w:rsid w:val="00AF04E6"/>
    <w:rsid w:val="00AF2B0B"/>
    <w:rsid w:val="00AF421B"/>
    <w:rsid w:val="00AF4852"/>
    <w:rsid w:val="00AF4C15"/>
    <w:rsid w:val="00AF5158"/>
    <w:rsid w:val="00AF722F"/>
    <w:rsid w:val="00B01B2B"/>
    <w:rsid w:val="00B03A1C"/>
    <w:rsid w:val="00B07001"/>
    <w:rsid w:val="00B07205"/>
    <w:rsid w:val="00B0762D"/>
    <w:rsid w:val="00B07871"/>
    <w:rsid w:val="00B1064F"/>
    <w:rsid w:val="00B10C70"/>
    <w:rsid w:val="00B116C1"/>
    <w:rsid w:val="00B11950"/>
    <w:rsid w:val="00B139CB"/>
    <w:rsid w:val="00B13A6B"/>
    <w:rsid w:val="00B141E5"/>
    <w:rsid w:val="00B14665"/>
    <w:rsid w:val="00B14A04"/>
    <w:rsid w:val="00B17B5F"/>
    <w:rsid w:val="00B20174"/>
    <w:rsid w:val="00B20A4F"/>
    <w:rsid w:val="00B21198"/>
    <w:rsid w:val="00B21C69"/>
    <w:rsid w:val="00B23463"/>
    <w:rsid w:val="00B24419"/>
    <w:rsid w:val="00B2635A"/>
    <w:rsid w:val="00B264D8"/>
    <w:rsid w:val="00B2669D"/>
    <w:rsid w:val="00B2680C"/>
    <w:rsid w:val="00B26ACE"/>
    <w:rsid w:val="00B27A63"/>
    <w:rsid w:val="00B300DC"/>
    <w:rsid w:val="00B301EB"/>
    <w:rsid w:val="00B31D90"/>
    <w:rsid w:val="00B3396C"/>
    <w:rsid w:val="00B33AAE"/>
    <w:rsid w:val="00B35F0D"/>
    <w:rsid w:val="00B361BE"/>
    <w:rsid w:val="00B3662D"/>
    <w:rsid w:val="00B36CEA"/>
    <w:rsid w:val="00B376D8"/>
    <w:rsid w:val="00B3788F"/>
    <w:rsid w:val="00B405C3"/>
    <w:rsid w:val="00B415EB"/>
    <w:rsid w:val="00B41E6D"/>
    <w:rsid w:val="00B44D91"/>
    <w:rsid w:val="00B468F8"/>
    <w:rsid w:val="00B517DE"/>
    <w:rsid w:val="00B52018"/>
    <w:rsid w:val="00B52AB6"/>
    <w:rsid w:val="00B52CEF"/>
    <w:rsid w:val="00B5379F"/>
    <w:rsid w:val="00B5447E"/>
    <w:rsid w:val="00B5487A"/>
    <w:rsid w:val="00B54A53"/>
    <w:rsid w:val="00B55149"/>
    <w:rsid w:val="00B5624C"/>
    <w:rsid w:val="00B5654D"/>
    <w:rsid w:val="00B5692F"/>
    <w:rsid w:val="00B570C1"/>
    <w:rsid w:val="00B579B2"/>
    <w:rsid w:val="00B57A67"/>
    <w:rsid w:val="00B57C35"/>
    <w:rsid w:val="00B57E96"/>
    <w:rsid w:val="00B57F15"/>
    <w:rsid w:val="00B61D3E"/>
    <w:rsid w:val="00B62E6A"/>
    <w:rsid w:val="00B63BCC"/>
    <w:rsid w:val="00B64319"/>
    <w:rsid w:val="00B64B06"/>
    <w:rsid w:val="00B65749"/>
    <w:rsid w:val="00B667A7"/>
    <w:rsid w:val="00B67E4C"/>
    <w:rsid w:val="00B70A43"/>
    <w:rsid w:val="00B70DAA"/>
    <w:rsid w:val="00B7126A"/>
    <w:rsid w:val="00B71632"/>
    <w:rsid w:val="00B71B0A"/>
    <w:rsid w:val="00B725BC"/>
    <w:rsid w:val="00B739AD"/>
    <w:rsid w:val="00B752E8"/>
    <w:rsid w:val="00B7568C"/>
    <w:rsid w:val="00B75CC4"/>
    <w:rsid w:val="00B75EAD"/>
    <w:rsid w:val="00B768F3"/>
    <w:rsid w:val="00B8054D"/>
    <w:rsid w:val="00B80A06"/>
    <w:rsid w:val="00B81039"/>
    <w:rsid w:val="00B81A27"/>
    <w:rsid w:val="00B823F1"/>
    <w:rsid w:val="00B8245D"/>
    <w:rsid w:val="00B82E45"/>
    <w:rsid w:val="00B83ADC"/>
    <w:rsid w:val="00B84AC5"/>
    <w:rsid w:val="00B865F8"/>
    <w:rsid w:val="00B86B81"/>
    <w:rsid w:val="00B86FFB"/>
    <w:rsid w:val="00B87F4B"/>
    <w:rsid w:val="00B901C4"/>
    <w:rsid w:val="00B90928"/>
    <w:rsid w:val="00B90B88"/>
    <w:rsid w:val="00B90FCA"/>
    <w:rsid w:val="00B91A99"/>
    <w:rsid w:val="00B9276F"/>
    <w:rsid w:val="00B9288F"/>
    <w:rsid w:val="00B937C5"/>
    <w:rsid w:val="00B93F20"/>
    <w:rsid w:val="00B94378"/>
    <w:rsid w:val="00B95026"/>
    <w:rsid w:val="00B963ED"/>
    <w:rsid w:val="00B96CE2"/>
    <w:rsid w:val="00B9785E"/>
    <w:rsid w:val="00B97B4C"/>
    <w:rsid w:val="00BA42AD"/>
    <w:rsid w:val="00BA4ADB"/>
    <w:rsid w:val="00BA528B"/>
    <w:rsid w:val="00BA72BF"/>
    <w:rsid w:val="00BA7A9E"/>
    <w:rsid w:val="00BA7EA6"/>
    <w:rsid w:val="00BB0824"/>
    <w:rsid w:val="00BB19BF"/>
    <w:rsid w:val="00BB1EF9"/>
    <w:rsid w:val="00BB3991"/>
    <w:rsid w:val="00BB466D"/>
    <w:rsid w:val="00BB4AD6"/>
    <w:rsid w:val="00BB50C6"/>
    <w:rsid w:val="00BB54EC"/>
    <w:rsid w:val="00BB71E2"/>
    <w:rsid w:val="00BBE12B"/>
    <w:rsid w:val="00BC091D"/>
    <w:rsid w:val="00BC1950"/>
    <w:rsid w:val="00BC2B2B"/>
    <w:rsid w:val="00BC43B7"/>
    <w:rsid w:val="00BC4A8E"/>
    <w:rsid w:val="00BC4DDB"/>
    <w:rsid w:val="00BC5074"/>
    <w:rsid w:val="00BC6569"/>
    <w:rsid w:val="00BC7B84"/>
    <w:rsid w:val="00BD108A"/>
    <w:rsid w:val="00BD149F"/>
    <w:rsid w:val="00BD1894"/>
    <w:rsid w:val="00BD208C"/>
    <w:rsid w:val="00BD2E2B"/>
    <w:rsid w:val="00BD3063"/>
    <w:rsid w:val="00BD437B"/>
    <w:rsid w:val="00BD471D"/>
    <w:rsid w:val="00BD48B2"/>
    <w:rsid w:val="00BD4C7E"/>
    <w:rsid w:val="00BD53B9"/>
    <w:rsid w:val="00BD55FB"/>
    <w:rsid w:val="00BD567E"/>
    <w:rsid w:val="00BD5B0D"/>
    <w:rsid w:val="00BD6954"/>
    <w:rsid w:val="00BD6E0E"/>
    <w:rsid w:val="00BD6E9F"/>
    <w:rsid w:val="00BD7A11"/>
    <w:rsid w:val="00BE01F4"/>
    <w:rsid w:val="00BE1510"/>
    <w:rsid w:val="00BE58B5"/>
    <w:rsid w:val="00BE5E65"/>
    <w:rsid w:val="00BE60C0"/>
    <w:rsid w:val="00BE618A"/>
    <w:rsid w:val="00BE68F0"/>
    <w:rsid w:val="00BF02F1"/>
    <w:rsid w:val="00BF0D45"/>
    <w:rsid w:val="00BF0DC6"/>
    <w:rsid w:val="00BF1F18"/>
    <w:rsid w:val="00BF214B"/>
    <w:rsid w:val="00BF267A"/>
    <w:rsid w:val="00BF5495"/>
    <w:rsid w:val="00BF5AA4"/>
    <w:rsid w:val="00BF7C01"/>
    <w:rsid w:val="00C004E6"/>
    <w:rsid w:val="00C016A4"/>
    <w:rsid w:val="00C02215"/>
    <w:rsid w:val="00C02440"/>
    <w:rsid w:val="00C0372A"/>
    <w:rsid w:val="00C045D5"/>
    <w:rsid w:val="00C0473A"/>
    <w:rsid w:val="00C05784"/>
    <w:rsid w:val="00C06042"/>
    <w:rsid w:val="00C06052"/>
    <w:rsid w:val="00C07B4F"/>
    <w:rsid w:val="00C07D12"/>
    <w:rsid w:val="00C07E6C"/>
    <w:rsid w:val="00C107DE"/>
    <w:rsid w:val="00C10986"/>
    <w:rsid w:val="00C137DB"/>
    <w:rsid w:val="00C13CD0"/>
    <w:rsid w:val="00C141BA"/>
    <w:rsid w:val="00C14F1C"/>
    <w:rsid w:val="00C171D7"/>
    <w:rsid w:val="00C179C3"/>
    <w:rsid w:val="00C216C0"/>
    <w:rsid w:val="00C22F87"/>
    <w:rsid w:val="00C231D6"/>
    <w:rsid w:val="00C241FE"/>
    <w:rsid w:val="00C24AB1"/>
    <w:rsid w:val="00C25351"/>
    <w:rsid w:val="00C25803"/>
    <w:rsid w:val="00C25815"/>
    <w:rsid w:val="00C260F1"/>
    <w:rsid w:val="00C26411"/>
    <w:rsid w:val="00C26E1A"/>
    <w:rsid w:val="00C26F85"/>
    <w:rsid w:val="00C27AD8"/>
    <w:rsid w:val="00C27F10"/>
    <w:rsid w:val="00C30698"/>
    <w:rsid w:val="00C308D2"/>
    <w:rsid w:val="00C31118"/>
    <w:rsid w:val="00C323E6"/>
    <w:rsid w:val="00C33017"/>
    <w:rsid w:val="00C33FA0"/>
    <w:rsid w:val="00C35AA5"/>
    <w:rsid w:val="00C35EC1"/>
    <w:rsid w:val="00C36B38"/>
    <w:rsid w:val="00C3752B"/>
    <w:rsid w:val="00C41F33"/>
    <w:rsid w:val="00C42606"/>
    <w:rsid w:val="00C43A02"/>
    <w:rsid w:val="00C43B56"/>
    <w:rsid w:val="00C44419"/>
    <w:rsid w:val="00C44C85"/>
    <w:rsid w:val="00C45534"/>
    <w:rsid w:val="00C45552"/>
    <w:rsid w:val="00C455F4"/>
    <w:rsid w:val="00C45FC3"/>
    <w:rsid w:val="00C46783"/>
    <w:rsid w:val="00C469B4"/>
    <w:rsid w:val="00C506EF"/>
    <w:rsid w:val="00C51054"/>
    <w:rsid w:val="00C51215"/>
    <w:rsid w:val="00C52835"/>
    <w:rsid w:val="00C53E1D"/>
    <w:rsid w:val="00C55111"/>
    <w:rsid w:val="00C57168"/>
    <w:rsid w:val="00C577D8"/>
    <w:rsid w:val="00C57802"/>
    <w:rsid w:val="00C611DF"/>
    <w:rsid w:val="00C61949"/>
    <w:rsid w:val="00C61EB2"/>
    <w:rsid w:val="00C6394A"/>
    <w:rsid w:val="00C64101"/>
    <w:rsid w:val="00C64F69"/>
    <w:rsid w:val="00C6AB62"/>
    <w:rsid w:val="00C702C7"/>
    <w:rsid w:val="00C7094C"/>
    <w:rsid w:val="00C70BCA"/>
    <w:rsid w:val="00C71411"/>
    <w:rsid w:val="00C71746"/>
    <w:rsid w:val="00C719CC"/>
    <w:rsid w:val="00C71E59"/>
    <w:rsid w:val="00C71FDA"/>
    <w:rsid w:val="00C7219C"/>
    <w:rsid w:val="00C72235"/>
    <w:rsid w:val="00C72F88"/>
    <w:rsid w:val="00C7369F"/>
    <w:rsid w:val="00C73783"/>
    <w:rsid w:val="00C738A0"/>
    <w:rsid w:val="00C744A9"/>
    <w:rsid w:val="00C75EC2"/>
    <w:rsid w:val="00C7601B"/>
    <w:rsid w:val="00C760D0"/>
    <w:rsid w:val="00C76DF1"/>
    <w:rsid w:val="00C772D5"/>
    <w:rsid w:val="00C7783D"/>
    <w:rsid w:val="00C80BFB"/>
    <w:rsid w:val="00C814E4"/>
    <w:rsid w:val="00C831E7"/>
    <w:rsid w:val="00C8387D"/>
    <w:rsid w:val="00C84F00"/>
    <w:rsid w:val="00C855A2"/>
    <w:rsid w:val="00C86102"/>
    <w:rsid w:val="00C91722"/>
    <w:rsid w:val="00C91FD5"/>
    <w:rsid w:val="00C928DC"/>
    <w:rsid w:val="00C92A95"/>
    <w:rsid w:val="00C92E3F"/>
    <w:rsid w:val="00C940F9"/>
    <w:rsid w:val="00C9410A"/>
    <w:rsid w:val="00C94FBB"/>
    <w:rsid w:val="00C95DFF"/>
    <w:rsid w:val="00C96881"/>
    <w:rsid w:val="00C96CEE"/>
    <w:rsid w:val="00CA0175"/>
    <w:rsid w:val="00CA07CF"/>
    <w:rsid w:val="00CA0D25"/>
    <w:rsid w:val="00CA23AF"/>
    <w:rsid w:val="00CA28FA"/>
    <w:rsid w:val="00CA4A18"/>
    <w:rsid w:val="00CA538F"/>
    <w:rsid w:val="00CA53E8"/>
    <w:rsid w:val="00CA6709"/>
    <w:rsid w:val="00CA6A65"/>
    <w:rsid w:val="00CB09A1"/>
    <w:rsid w:val="00CB10C4"/>
    <w:rsid w:val="00CB147C"/>
    <w:rsid w:val="00CB1EE3"/>
    <w:rsid w:val="00CB2B44"/>
    <w:rsid w:val="00CB3E6D"/>
    <w:rsid w:val="00CB55B9"/>
    <w:rsid w:val="00CB61C2"/>
    <w:rsid w:val="00CB7AD2"/>
    <w:rsid w:val="00CC037D"/>
    <w:rsid w:val="00CC1005"/>
    <w:rsid w:val="00CC2015"/>
    <w:rsid w:val="00CC224E"/>
    <w:rsid w:val="00CC243D"/>
    <w:rsid w:val="00CC269B"/>
    <w:rsid w:val="00CC44C3"/>
    <w:rsid w:val="00CC50F2"/>
    <w:rsid w:val="00CC5E55"/>
    <w:rsid w:val="00CC65CA"/>
    <w:rsid w:val="00CCA0F3"/>
    <w:rsid w:val="00CD084C"/>
    <w:rsid w:val="00CD1D65"/>
    <w:rsid w:val="00CD2829"/>
    <w:rsid w:val="00CD3160"/>
    <w:rsid w:val="00CD4531"/>
    <w:rsid w:val="00CD597F"/>
    <w:rsid w:val="00CD6126"/>
    <w:rsid w:val="00CD68AC"/>
    <w:rsid w:val="00CE0FF5"/>
    <w:rsid w:val="00CE1C5F"/>
    <w:rsid w:val="00CE1D8F"/>
    <w:rsid w:val="00CE2630"/>
    <w:rsid w:val="00CE3260"/>
    <w:rsid w:val="00CE3CBB"/>
    <w:rsid w:val="00CE3CFE"/>
    <w:rsid w:val="00CE3D83"/>
    <w:rsid w:val="00CF0389"/>
    <w:rsid w:val="00CF1602"/>
    <w:rsid w:val="00CF3C3A"/>
    <w:rsid w:val="00CF5852"/>
    <w:rsid w:val="00CF66D4"/>
    <w:rsid w:val="00CF726B"/>
    <w:rsid w:val="00CF7A55"/>
    <w:rsid w:val="00CF7D69"/>
    <w:rsid w:val="00D02E7D"/>
    <w:rsid w:val="00D03BAA"/>
    <w:rsid w:val="00D03FCF"/>
    <w:rsid w:val="00D04A26"/>
    <w:rsid w:val="00D04EED"/>
    <w:rsid w:val="00D06174"/>
    <w:rsid w:val="00D06356"/>
    <w:rsid w:val="00D06733"/>
    <w:rsid w:val="00D07188"/>
    <w:rsid w:val="00D106FD"/>
    <w:rsid w:val="00D128DB"/>
    <w:rsid w:val="00D13522"/>
    <w:rsid w:val="00D13AA8"/>
    <w:rsid w:val="00D14132"/>
    <w:rsid w:val="00D14882"/>
    <w:rsid w:val="00D14B2A"/>
    <w:rsid w:val="00D14FF5"/>
    <w:rsid w:val="00D165B2"/>
    <w:rsid w:val="00D165FB"/>
    <w:rsid w:val="00D16703"/>
    <w:rsid w:val="00D16C4A"/>
    <w:rsid w:val="00D17035"/>
    <w:rsid w:val="00D177ED"/>
    <w:rsid w:val="00D17840"/>
    <w:rsid w:val="00D2090C"/>
    <w:rsid w:val="00D21594"/>
    <w:rsid w:val="00D22B91"/>
    <w:rsid w:val="00D22CEB"/>
    <w:rsid w:val="00D22E63"/>
    <w:rsid w:val="00D22FB7"/>
    <w:rsid w:val="00D2405D"/>
    <w:rsid w:val="00D25734"/>
    <w:rsid w:val="00D25EA3"/>
    <w:rsid w:val="00D30022"/>
    <w:rsid w:val="00D30CC9"/>
    <w:rsid w:val="00D32566"/>
    <w:rsid w:val="00D325C0"/>
    <w:rsid w:val="00D325FB"/>
    <w:rsid w:val="00D33F4D"/>
    <w:rsid w:val="00D33FE2"/>
    <w:rsid w:val="00D3419C"/>
    <w:rsid w:val="00D352D6"/>
    <w:rsid w:val="00D3582A"/>
    <w:rsid w:val="00D35905"/>
    <w:rsid w:val="00D3787C"/>
    <w:rsid w:val="00D37F7B"/>
    <w:rsid w:val="00D40E7C"/>
    <w:rsid w:val="00D42372"/>
    <w:rsid w:val="00D4320D"/>
    <w:rsid w:val="00D4385F"/>
    <w:rsid w:val="00D43E5C"/>
    <w:rsid w:val="00D43F74"/>
    <w:rsid w:val="00D441A2"/>
    <w:rsid w:val="00D4469F"/>
    <w:rsid w:val="00D459F2"/>
    <w:rsid w:val="00D46C90"/>
    <w:rsid w:val="00D46D53"/>
    <w:rsid w:val="00D47509"/>
    <w:rsid w:val="00D47CB2"/>
    <w:rsid w:val="00D509D5"/>
    <w:rsid w:val="00D516DE"/>
    <w:rsid w:val="00D51C13"/>
    <w:rsid w:val="00D52BEB"/>
    <w:rsid w:val="00D53109"/>
    <w:rsid w:val="00D53245"/>
    <w:rsid w:val="00D5367F"/>
    <w:rsid w:val="00D5376A"/>
    <w:rsid w:val="00D539F0"/>
    <w:rsid w:val="00D540B0"/>
    <w:rsid w:val="00D548AE"/>
    <w:rsid w:val="00D5563E"/>
    <w:rsid w:val="00D55641"/>
    <w:rsid w:val="00D559A1"/>
    <w:rsid w:val="00D563F1"/>
    <w:rsid w:val="00D56E07"/>
    <w:rsid w:val="00D5730F"/>
    <w:rsid w:val="00D60F1B"/>
    <w:rsid w:val="00D616A4"/>
    <w:rsid w:val="00D636AA"/>
    <w:rsid w:val="00D639C2"/>
    <w:rsid w:val="00D63D04"/>
    <w:rsid w:val="00D6412A"/>
    <w:rsid w:val="00D646DD"/>
    <w:rsid w:val="00D6488A"/>
    <w:rsid w:val="00D64E69"/>
    <w:rsid w:val="00D653C0"/>
    <w:rsid w:val="00D658C0"/>
    <w:rsid w:val="00D6ADEC"/>
    <w:rsid w:val="00D6F434"/>
    <w:rsid w:val="00D71C40"/>
    <w:rsid w:val="00D7234D"/>
    <w:rsid w:val="00D72576"/>
    <w:rsid w:val="00D73303"/>
    <w:rsid w:val="00D743D9"/>
    <w:rsid w:val="00D74955"/>
    <w:rsid w:val="00D74FCC"/>
    <w:rsid w:val="00D7532A"/>
    <w:rsid w:val="00D764A5"/>
    <w:rsid w:val="00D77EA1"/>
    <w:rsid w:val="00D80A95"/>
    <w:rsid w:val="00D80EC6"/>
    <w:rsid w:val="00D81FEC"/>
    <w:rsid w:val="00D82312"/>
    <w:rsid w:val="00D8242E"/>
    <w:rsid w:val="00D8337C"/>
    <w:rsid w:val="00D84167"/>
    <w:rsid w:val="00D843C8"/>
    <w:rsid w:val="00D84DB1"/>
    <w:rsid w:val="00D85502"/>
    <w:rsid w:val="00D85B29"/>
    <w:rsid w:val="00D86CB8"/>
    <w:rsid w:val="00D87222"/>
    <w:rsid w:val="00D875B1"/>
    <w:rsid w:val="00D8D9B3"/>
    <w:rsid w:val="00D90676"/>
    <w:rsid w:val="00D90683"/>
    <w:rsid w:val="00D90C2E"/>
    <w:rsid w:val="00D921A0"/>
    <w:rsid w:val="00D938D1"/>
    <w:rsid w:val="00D94475"/>
    <w:rsid w:val="00D94BBB"/>
    <w:rsid w:val="00D95265"/>
    <w:rsid w:val="00D96478"/>
    <w:rsid w:val="00D9790B"/>
    <w:rsid w:val="00D97BA9"/>
    <w:rsid w:val="00DA11B0"/>
    <w:rsid w:val="00DA1D71"/>
    <w:rsid w:val="00DA707D"/>
    <w:rsid w:val="00DA70D4"/>
    <w:rsid w:val="00DA736A"/>
    <w:rsid w:val="00DB042A"/>
    <w:rsid w:val="00DB042F"/>
    <w:rsid w:val="00DB0F42"/>
    <w:rsid w:val="00DB187F"/>
    <w:rsid w:val="00DB1950"/>
    <w:rsid w:val="00DB2F99"/>
    <w:rsid w:val="00DB374E"/>
    <w:rsid w:val="00DB5232"/>
    <w:rsid w:val="00DB5BD5"/>
    <w:rsid w:val="00DB6AD2"/>
    <w:rsid w:val="00DB6E26"/>
    <w:rsid w:val="00DB6E6E"/>
    <w:rsid w:val="00DB7B29"/>
    <w:rsid w:val="00DC057B"/>
    <w:rsid w:val="00DC1CC8"/>
    <w:rsid w:val="00DC234F"/>
    <w:rsid w:val="00DC24A3"/>
    <w:rsid w:val="00DC2EAE"/>
    <w:rsid w:val="00DC3A4C"/>
    <w:rsid w:val="00DC41C7"/>
    <w:rsid w:val="00DC528A"/>
    <w:rsid w:val="00DC587F"/>
    <w:rsid w:val="00DD1633"/>
    <w:rsid w:val="00DD1EFF"/>
    <w:rsid w:val="00DD20A8"/>
    <w:rsid w:val="00DD225E"/>
    <w:rsid w:val="00DD3589"/>
    <w:rsid w:val="00DD3CEC"/>
    <w:rsid w:val="00DD49D7"/>
    <w:rsid w:val="00DD7E82"/>
    <w:rsid w:val="00DD7FD0"/>
    <w:rsid w:val="00DE004B"/>
    <w:rsid w:val="00DE0312"/>
    <w:rsid w:val="00DE0530"/>
    <w:rsid w:val="00DE0F50"/>
    <w:rsid w:val="00DE225B"/>
    <w:rsid w:val="00DE263A"/>
    <w:rsid w:val="00DE3737"/>
    <w:rsid w:val="00DE3E1F"/>
    <w:rsid w:val="00DE4220"/>
    <w:rsid w:val="00DE4888"/>
    <w:rsid w:val="00DE4EB2"/>
    <w:rsid w:val="00DE54DA"/>
    <w:rsid w:val="00DE5AF7"/>
    <w:rsid w:val="00DE6906"/>
    <w:rsid w:val="00DE71C1"/>
    <w:rsid w:val="00DE7623"/>
    <w:rsid w:val="00DF0A9F"/>
    <w:rsid w:val="00DF146E"/>
    <w:rsid w:val="00DF28C0"/>
    <w:rsid w:val="00DF3985"/>
    <w:rsid w:val="00DF4A15"/>
    <w:rsid w:val="00DF52E5"/>
    <w:rsid w:val="00DF5649"/>
    <w:rsid w:val="00DF58CE"/>
    <w:rsid w:val="00DF5DC6"/>
    <w:rsid w:val="00DF6A93"/>
    <w:rsid w:val="00DF6D53"/>
    <w:rsid w:val="00DF6FDC"/>
    <w:rsid w:val="00DF7031"/>
    <w:rsid w:val="00DF79A7"/>
    <w:rsid w:val="00E0105D"/>
    <w:rsid w:val="00E02838"/>
    <w:rsid w:val="00E029DB"/>
    <w:rsid w:val="00E04860"/>
    <w:rsid w:val="00E049ED"/>
    <w:rsid w:val="00E04E32"/>
    <w:rsid w:val="00E07063"/>
    <w:rsid w:val="00E07373"/>
    <w:rsid w:val="00E1039B"/>
    <w:rsid w:val="00E10638"/>
    <w:rsid w:val="00E1141B"/>
    <w:rsid w:val="00E119B2"/>
    <w:rsid w:val="00E1215F"/>
    <w:rsid w:val="00E125FA"/>
    <w:rsid w:val="00E14714"/>
    <w:rsid w:val="00E151F3"/>
    <w:rsid w:val="00E1550C"/>
    <w:rsid w:val="00E15D70"/>
    <w:rsid w:val="00E2089E"/>
    <w:rsid w:val="00E20EF5"/>
    <w:rsid w:val="00E21386"/>
    <w:rsid w:val="00E218B5"/>
    <w:rsid w:val="00E21A00"/>
    <w:rsid w:val="00E221B3"/>
    <w:rsid w:val="00E22B55"/>
    <w:rsid w:val="00E236EA"/>
    <w:rsid w:val="00E23CFB"/>
    <w:rsid w:val="00E24CE1"/>
    <w:rsid w:val="00E25B3B"/>
    <w:rsid w:val="00E264E1"/>
    <w:rsid w:val="00E27388"/>
    <w:rsid w:val="00E308BB"/>
    <w:rsid w:val="00E317A0"/>
    <w:rsid w:val="00E32A29"/>
    <w:rsid w:val="00E3369F"/>
    <w:rsid w:val="00E33C8D"/>
    <w:rsid w:val="00E33CBB"/>
    <w:rsid w:val="00E3435A"/>
    <w:rsid w:val="00E35970"/>
    <w:rsid w:val="00E36916"/>
    <w:rsid w:val="00E36D02"/>
    <w:rsid w:val="00E37339"/>
    <w:rsid w:val="00E4044D"/>
    <w:rsid w:val="00E40717"/>
    <w:rsid w:val="00E458D9"/>
    <w:rsid w:val="00E47C14"/>
    <w:rsid w:val="00E5181D"/>
    <w:rsid w:val="00E51FAC"/>
    <w:rsid w:val="00E5231D"/>
    <w:rsid w:val="00E53028"/>
    <w:rsid w:val="00E54612"/>
    <w:rsid w:val="00E547B1"/>
    <w:rsid w:val="00E54DCC"/>
    <w:rsid w:val="00E55645"/>
    <w:rsid w:val="00E55E84"/>
    <w:rsid w:val="00E56051"/>
    <w:rsid w:val="00E5605D"/>
    <w:rsid w:val="00E56E9B"/>
    <w:rsid w:val="00E57A69"/>
    <w:rsid w:val="00E6012C"/>
    <w:rsid w:val="00E61F67"/>
    <w:rsid w:val="00E629F2"/>
    <w:rsid w:val="00E63782"/>
    <w:rsid w:val="00E63969"/>
    <w:rsid w:val="00E66AF8"/>
    <w:rsid w:val="00E7087F"/>
    <w:rsid w:val="00E70A57"/>
    <w:rsid w:val="00E7143A"/>
    <w:rsid w:val="00E71574"/>
    <w:rsid w:val="00E716B9"/>
    <w:rsid w:val="00E738FA"/>
    <w:rsid w:val="00E74B33"/>
    <w:rsid w:val="00E751C3"/>
    <w:rsid w:val="00E754FB"/>
    <w:rsid w:val="00E765D0"/>
    <w:rsid w:val="00E76B86"/>
    <w:rsid w:val="00E77706"/>
    <w:rsid w:val="00E800CF"/>
    <w:rsid w:val="00E80B1B"/>
    <w:rsid w:val="00E81930"/>
    <w:rsid w:val="00E8289A"/>
    <w:rsid w:val="00E8302C"/>
    <w:rsid w:val="00E84B9B"/>
    <w:rsid w:val="00E8535F"/>
    <w:rsid w:val="00E85683"/>
    <w:rsid w:val="00E85957"/>
    <w:rsid w:val="00E85E18"/>
    <w:rsid w:val="00E90878"/>
    <w:rsid w:val="00E91855"/>
    <w:rsid w:val="00E91AAF"/>
    <w:rsid w:val="00E92977"/>
    <w:rsid w:val="00E9311C"/>
    <w:rsid w:val="00E934AE"/>
    <w:rsid w:val="00E93939"/>
    <w:rsid w:val="00E940A7"/>
    <w:rsid w:val="00E953B5"/>
    <w:rsid w:val="00E9549A"/>
    <w:rsid w:val="00E95906"/>
    <w:rsid w:val="00E95AE5"/>
    <w:rsid w:val="00E97086"/>
    <w:rsid w:val="00E973FA"/>
    <w:rsid w:val="00E9F650"/>
    <w:rsid w:val="00EA01C4"/>
    <w:rsid w:val="00EA10C4"/>
    <w:rsid w:val="00EA2378"/>
    <w:rsid w:val="00EA2AAB"/>
    <w:rsid w:val="00EA337D"/>
    <w:rsid w:val="00EA3A13"/>
    <w:rsid w:val="00EA3F18"/>
    <w:rsid w:val="00EA4049"/>
    <w:rsid w:val="00EA4B08"/>
    <w:rsid w:val="00EA66ED"/>
    <w:rsid w:val="00EA7427"/>
    <w:rsid w:val="00EA7823"/>
    <w:rsid w:val="00EA7879"/>
    <w:rsid w:val="00EB4B98"/>
    <w:rsid w:val="00EB4D31"/>
    <w:rsid w:val="00EB5219"/>
    <w:rsid w:val="00EB53E9"/>
    <w:rsid w:val="00EB757C"/>
    <w:rsid w:val="00EB77F8"/>
    <w:rsid w:val="00EB7D99"/>
    <w:rsid w:val="00EC0424"/>
    <w:rsid w:val="00EC0A43"/>
    <w:rsid w:val="00EC0E3B"/>
    <w:rsid w:val="00EC10A7"/>
    <w:rsid w:val="00EC2525"/>
    <w:rsid w:val="00EC2F2E"/>
    <w:rsid w:val="00EC30C4"/>
    <w:rsid w:val="00EC4738"/>
    <w:rsid w:val="00EC492E"/>
    <w:rsid w:val="00EC5028"/>
    <w:rsid w:val="00EC6326"/>
    <w:rsid w:val="00EC6807"/>
    <w:rsid w:val="00EC6E1E"/>
    <w:rsid w:val="00ED066F"/>
    <w:rsid w:val="00ED1431"/>
    <w:rsid w:val="00ED1F63"/>
    <w:rsid w:val="00ED2D26"/>
    <w:rsid w:val="00ED4AE3"/>
    <w:rsid w:val="00ED4BE2"/>
    <w:rsid w:val="00ED75F9"/>
    <w:rsid w:val="00EE1341"/>
    <w:rsid w:val="00EE1A36"/>
    <w:rsid w:val="00EE1BAA"/>
    <w:rsid w:val="00EE1E32"/>
    <w:rsid w:val="00EE2343"/>
    <w:rsid w:val="00EE268E"/>
    <w:rsid w:val="00EE2F43"/>
    <w:rsid w:val="00EE3C19"/>
    <w:rsid w:val="00EE434B"/>
    <w:rsid w:val="00EE5AC5"/>
    <w:rsid w:val="00EE5DE1"/>
    <w:rsid w:val="00EE76FD"/>
    <w:rsid w:val="00EE7F40"/>
    <w:rsid w:val="00EF1550"/>
    <w:rsid w:val="00EF342C"/>
    <w:rsid w:val="00EF3715"/>
    <w:rsid w:val="00EF70D3"/>
    <w:rsid w:val="00EF71A9"/>
    <w:rsid w:val="00F0025F"/>
    <w:rsid w:val="00F010AB"/>
    <w:rsid w:val="00F015D5"/>
    <w:rsid w:val="00F022BA"/>
    <w:rsid w:val="00F022DD"/>
    <w:rsid w:val="00F03C67"/>
    <w:rsid w:val="00F04E65"/>
    <w:rsid w:val="00F05A0D"/>
    <w:rsid w:val="00F07D2C"/>
    <w:rsid w:val="00F101FF"/>
    <w:rsid w:val="00F10378"/>
    <w:rsid w:val="00F10787"/>
    <w:rsid w:val="00F108C5"/>
    <w:rsid w:val="00F10C90"/>
    <w:rsid w:val="00F10DCD"/>
    <w:rsid w:val="00F10E35"/>
    <w:rsid w:val="00F11124"/>
    <w:rsid w:val="00F115CB"/>
    <w:rsid w:val="00F12605"/>
    <w:rsid w:val="00F12912"/>
    <w:rsid w:val="00F13BD9"/>
    <w:rsid w:val="00F143EB"/>
    <w:rsid w:val="00F150DE"/>
    <w:rsid w:val="00F2067C"/>
    <w:rsid w:val="00F20E7F"/>
    <w:rsid w:val="00F21D06"/>
    <w:rsid w:val="00F21ED3"/>
    <w:rsid w:val="00F22229"/>
    <w:rsid w:val="00F226E9"/>
    <w:rsid w:val="00F244CC"/>
    <w:rsid w:val="00F24AEA"/>
    <w:rsid w:val="00F25224"/>
    <w:rsid w:val="00F254CF"/>
    <w:rsid w:val="00F25E5C"/>
    <w:rsid w:val="00F27F4E"/>
    <w:rsid w:val="00F286E2"/>
    <w:rsid w:val="00F30785"/>
    <w:rsid w:val="00F30B7A"/>
    <w:rsid w:val="00F30B7F"/>
    <w:rsid w:val="00F32B0F"/>
    <w:rsid w:val="00F33377"/>
    <w:rsid w:val="00F3375D"/>
    <w:rsid w:val="00F33935"/>
    <w:rsid w:val="00F35075"/>
    <w:rsid w:val="00F350F2"/>
    <w:rsid w:val="00F35640"/>
    <w:rsid w:val="00F41125"/>
    <w:rsid w:val="00F43593"/>
    <w:rsid w:val="00F44D3C"/>
    <w:rsid w:val="00F455D7"/>
    <w:rsid w:val="00F4637B"/>
    <w:rsid w:val="00F4687B"/>
    <w:rsid w:val="00F46D3A"/>
    <w:rsid w:val="00F46ED8"/>
    <w:rsid w:val="00F5034E"/>
    <w:rsid w:val="00F5060F"/>
    <w:rsid w:val="00F51A99"/>
    <w:rsid w:val="00F51B6A"/>
    <w:rsid w:val="00F51C29"/>
    <w:rsid w:val="00F526DB"/>
    <w:rsid w:val="00F5289F"/>
    <w:rsid w:val="00F52FDA"/>
    <w:rsid w:val="00F53257"/>
    <w:rsid w:val="00F532D1"/>
    <w:rsid w:val="00F53A18"/>
    <w:rsid w:val="00F5418D"/>
    <w:rsid w:val="00F577EA"/>
    <w:rsid w:val="00F60398"/>
    <w:rsid w:val="00F629D7"/>
    <w:rsid w:val="00F62A33"/>
    <w:rsid w:val="00F6320A"/>
    <w:rsid w:val="00F64EDB"/>
    <w:rsid w:val="00F651CD"/>
    <w:rsid w:val="00F65EB7"/>
    <w:rsid w:val="00F66FF5"/>
    <w:rsid w:val="00F672B1"/>
    <w:rsid w:val="00F675C6"/>
    <w:rsid w:val="00F7192B"/>
    <w:rsid w:val="00F71EE0"/>
    <w:rsid w:val="00F72FC2"/>
    <w:rsid w:val="00F73AB3"/>
    <w:rsid w:val="00F740A7"/>
    <w:rsid w:val="00F75BD4"/>
    <w:rsid w:val="00F75E89"/>
    <w:rsid w:val="00F763F8"/>
    <w:rsid w:val="00F76848"/>
    <w:rsid w:val="00F76DAA"/>
    <w:rsid w:val="00F77203"/>
    <w:rsid w:val="00F77EFB"/>
    <w:rsid w:val="00F80C3D"/>
    <w:rsid w:val="00F8379B"/>
    <w:rsid w:val="00F84D91"/>
    <w:rsid w:val="00F86564"/>
    <w:rsid w:val="00F865F8"/>
    <w:rsid w:val="00F86805"/>
    <w:rsid w:val="00F87271"/>
    <w:rsid w:val="00F87F54"/>
    <w:rsid w:val="00F90DFB"/>
    <w:rsid w:val="00F91DC3"/>
    <w:rsid w:val="00F92520"/>
    <w:rsid w:val="00F93414"/>
    <w:rsid w:val="00F935A7"/>
    <w:rsid w:val="00F93752"/>
    <w:rsid w:val="00F93CF0"/>
    <w:rsid w:val="00F944BD"/>
    <w:rsid w:val="00F94947"/>
    <w:rsid w:val="00F95242"/>
    <w:rsid w:val="00F954AD"/>
    <w:rsid w:val="00F959D6"/>
    <w:rsid w:val="00F964A8"/>
    <w:rsid w:val="00F96A25"/>
    <w:rsid w:val="00F97456"/>
    <w:rsid w:val="00FA0BAC"/>
    <w:rsid w:val="00FA1538"/>
    <w:rsid w:val="00FA37A9"/>
    <w:rsid w:val="00FA5A78"/>
    <w:rsid w:val="00FA5A82"/>
    <w:rsid w:val="00FA711F"/>
    <w:rsid w:val="00FA7DD5"/>
    <w:rsid w:val="00FA7ED8"/>
    <w:rsid w:val="00FB09E3"/>
    <w:rsid w:val="00FB1AE0"/>
    <w:rsid w:val="00FB1D53"/>
    <w:rsid w:val="00FB204A"/>
    <w:rsid w:val="00FB22D4"/>
    <w:rsid w:val="00FB2962"/>
    <w:rsid w:val="00FB2E15"/>
    <w:rsid w:val="00FB3BD1"/>
    <w:rsid w:val="00FB48D1"/>
    <w:rsid w:val="00FB59D7"/>
    <w:rsid w:val="00FB6CB8"/>
    <w:rsid w:val="00FB7CAA"/>
    <w:rsid w:val="00FB7FA0"/>
    <w:rsid w:val="00FC1179"/>
    <w:rsid w:val="00FC1762"/>
    <w:rsid w:val="00FC3C7B"/>
    <w:rsid w:val="00FC401B"/>
    <w:rsid w:val="00FC45A8"/>
    <w:rsid w:val="00FC6B5E"/>
    <w:rsid w:val="00FC7606"/>
    <w:rsid w:val="00FD014B"/>
    <w:rsid w:val="00FD0913"/>
    <w:rsid w:val="00FD23AE"/>
    <w:rsid w:val="00FD2B5F"/>
    <w:rsid w:val="00FD3EC8"/>
    <w:rsid w:val="00FD4505"/>
    <w:rsid w:val="00FD48BC"/>
    <w:rsid w:val="00FD4F26"/>
    <w:rsid w:val="00FD60A5"/>
    <w:rsid w:val="00FD73C2"/>
    <w:rsid w:val="00FE127F"/>
    <w:rsid w:val="00FE1398"/>
    <w:rsid w:val="00FE3BE9"/>
    <w:rsid w:val="00FE45AC"/>
    <w:rsid w:val="00FE56D1"/>
    <w:rsid w:val="00FE5ADD"/>
    <w:rsid w:val="00FE71A4"/>
    <w:rsid w:val="00FF078C"/>
    <w:rsid w:val="00FF0A38"/>
    <w:rsid w:val="00FF1B17"/>
    <w:rsid w:val="00FF2072"/>
    <w:rsid w:val="00FF25CC"/>
    <w:rsid w:val="00FF2F19"/>
    <w:rsid w:val="00FF3422"/>
    <w:rsid w:val="00FF3E97"/>
    <w:rsid w:val="00FF4690"/>
    <w:rsid w:val="00FF562E"/>
    <w:rsid w:val="00FF6386"/>
    <w:rsid w:val="01014A97"/>
    <w:rsid w:val="0101B9BD"/>
    <w:rsid w:val="010AB1E0"/>
    <w:rsid w:val="01109F42"/>
    <w:rsid w:val="01154DC0"/>
    <w:rsid w:val="011AB708"/>
    <w:rsid w:val="011B306E"/>
    <w:rsid w:val="011B9D84"/>
    <w:rsid w:val="011DCD79"/>
    <w:rsid w:val="011F166E"/>
    <w:rsid w:val="0134B53E"/>
    <w:rsid w:val="013BD998"/>
    <w:rsid w:val="01417426"/>
    <w:rsid w:val="0148430F"/>
    <w:rsid w:val="014DE1B0"/>
    <w:rsid w:val="0150F3AE"/>
    <w:rsid w:val="01511613"/>
    <w:rsid w:val="01584CB1"/>
    <w:rsid w:val="015A723B"/>
    <w:rsid w:val="015CFA02"/>
    <w:rsid w:val="016C1403"/>
    <w:rsid w:val="01746828"/>
    <w:rsid w:val="017955DF"/>
    <w:rsid w:val="017D8E0D"/>
    <w:rsid w:val="0190F2AE"/>
    <w:rsid w:val="01922B5B"/>
    <w:rsid w:val="019B5DCA"/>
    <w:rsid w:val="019D78B7"/>
    <w:rsid w:val="019FFEE0"/>
    <w:rsid w:val="01A641C5"/>
    <w:rsid w:val="01AD928C"/>
    <w:rsid w:val="01B23084"/>
    <w:rsid w:val="01B391A0"/>
    <w:rsid w:val="01B54F6F"/>
    <w:rsid w:val="01B8A3FD"/>
    <w:rsid w:val="01BF8F68"/>
    <w:rsid w:val="01C18903"/>
    <w:rsid w:val="01C5EBE7"/>
    <w:rsid w:val="01C60AB9"/>
    <w:rsid w:val="01C9BF0C"/>
    <w:rsid w:val="01CDF67F"/>
    <w:rsid w:val="01D0347C"/>
    <w:rsid w:val="01D654C3"/>
    <w:rsid w:val="01E73BB3"/>
    <w:rsid w:val="01EB2D37"/>
    <w:rsid w:val="01EDDB82"/>
    <w:rsid w:val="01F8BF7D"/>
    <w:rsid w:val="01F9E9DD"/>
    <w:rsid w:val="0200AD03"/>
    <w:rsid w:val="0200F3E1"/>
    <w:rsid w:val="0205A749"/>
    <w:rsid w:val="02087938"/>
    <w:rsid w:val="0211CF17"/>
    <w:rsid w:val="021D8ACC"/>
    <w:rsid w:val="021EBED8"/>
    <w:rsid w:val="022267E9"/>
    <w:rsid w:val="0228298C"/>
    <w:rsid w:val="022B33C1"/>
    <w:rsid w:val="022CEECF"/>
    <w:rsid w:val="0232E747"/>
    <w:rsid w:val="0234BDF6"/>
    <w:rsid w:val="023B48A3"/>
    <w:rsid w:val="023F3F6B"/>
    <w:rsid w:val="024B66D5"/>
    <w:rsid w:val="0255938C"/>
    <w:rsid w:val="0259220D"/>
    <w:rsid w:val="025B0A5D"/>
    <w:rsid w:val="025BE57F"/>
    <w:rsid w:val="0261FD27"/>
    <w:rsid w:val="026273E8"/>
    <w:rsid w:val="0266BF74"/>
    <w:rsid w:val="026B4705"/>
    <w:rsid w:val="0279E749"/>
    <w:rsid w:val="027BA02D"/>
    <w:rsid w:val="027FDBA9"/>
    <w:rsid w:val="02897CC1"/>
    <w:rsid w:val="028B1AAC"/>
    <w:rsid w:val="028B463F"/>
    <w:rsid w:val="028FDCB5"/>
    <w:rsid w:val="02918D7A"/>
    <w:rsid w:val="0296B8E9"/>
    <w:rsid w:val="0296F399"/>
    <w:rsid w:val="029E22AD"/>
    <w:rsid w:val="02A03D72"/>
    <w:rsid w:val="02A19CF0"/>
    <w:rsid w:val="02A7724A"/>
    <w:rsid w:val="02AA74FC"/>
    <w:rsid w:val="02B1FCC9"/>
    <w:rsid w:val="02B666FC"/>
    <w:rsid w:val="02B76DE5"/>
    <w:rsid w:val="02B7F51A"/>
    <w:rsid w:val="02BAA668"/>
    <w:rsid w:val="02BD4EB5"/>
    <w:rsid w:val="02BD550A"/>
    <w:rsid w:val="02CE0609"/>
    <w:rsid w:val="02D04623"/>
    <w:rsid w:val="02DEBACE"/>
    <w:rsid w:val="02DEEB9F"/>
    <w:rsid w:val="02E0BECF"/>
    <w:rsid w:val="02E1AE3A"/>
    <w:rsid w:val="02E50501"/>
    <w:rsid w:val="02E8F424"/>
    <w:rsid w:val="02ECB836"/>
    <w:rsid w:val="02EE8498"/>
    <w:rsid w:val="02EF014D"/>
    <w:rsid w:val="02F0D256"/>
    <w:rsid w:val="02F6429C"/>
    <w:rsid w:val="02F7C516"/>
    <w:rsid w:val="02F7F4C4"/>
    <w:rsid w:val="02FB08F4"/>
    <w:rsid w:val="0301F041"/>
    <w:rsid w:val="0305DC3A"/>
    <w:rsid w:val="0306E139"/>
    <w:rsid w:val="0309F565"/>
    <w:rsid w:val="030CA300"/>
    <w:rsid w:val="0311294F"/>
    <w:rsid w:val="03116711"/>
    <w:rsid w:val="0312BE30"/>
    <w:rsid w:val="031EE2A5"/>
    <w:rsid w:val="0324B1FF"/>
    <w:rsid w:val="032E16E4"/>
    <w:rsid w:val="033209B6"/>
    <w:rsid w:val="033BBC52"/>
    <w:rsid w:val="033DF901"/>
    <w:rsid w:val="033E78A1"/>
    <w:rsid w:val="03447E91"/>
    <w:rsid w:val="034A2AEB"/>
    <w:rsid w:val="03511FD0"/>
    <w:rsid w:val="0353CEFA"/>
    <w:rsid w:val="0353F9A5"/>
    <w:rsid w:val="0355B357"/>
    <w:rsid w:val="035A1803"/>
    <w:rsid w:val="03620752"/>
    <w:rsid w:val="03622CFB"/>
    <w:rsid w:val="03730841"/>
    <w:rsid w:val="03749378"/>
    <w:rsid w:val="0376C524"/>
    <w:rsid w:val="0378369A"/>
    <w:rsid w:val="03785A52"/>
    <w:rsid w:val="037F8E6A"/>
    <w:rsid w:val="037FEE6D"/>
    <w:rsid w:val="0384ADE9"/>
    <w:rsid w:val="0385FA32"/>
    <w:rsid w:val="03878FDF"/>
    <w:rsid w:val="038B8D12"/>
    <w:rsid w:val="038BD966"/>
    <w:rsid w:val="038D7091"/>
    <w:rsid w:val="0393A71D"/>
    <w:rsid w:val="03956B0E"/>
    <w:rsid w:val="03975AB8"/>
    <w:rsid w:val="03A4A026"/>
    <w:rsid w:val="03A8CCA7"/>
    <w:rsid w:val="03AA29EF"/>
    <w:rsid w:val="03AC2627"/>
    <w:rsid w:val="03B05BA5"/>
    <w:rsid w:val="03B57CFC"/>
    <w:rsid w:val="03B6B338"/>
    <w:rsid w:val="03B947A4"/>
    <w:rsid w:val="03B9945C"/>
    <w:rsid w:val="03BAE753"/>
    <w:rsid w:val="03BEFD3D"/>
    <w:rsid w:val="03C1F3FD"/>
    <w:rsid w:val="03C61A3F"/>
    <w:rsid w:val="03D0293D"/>
    <w:rsid w:val="03D6E3A6"/>
    <w:rsid w:val="03D6F8FF"/>
    <w:rsid w:val="03D83B90"/>
    <w:rsid w:val="03D9CFE0"/>
    <w:rsid w:val="03DA4E68"/>
    <w:rsid w:val="03DC4A21"/>
    <w:rsid w:val="03E6EECB"/>
    <w:rsid w:val="03F381ED"/>
    <w:rsid w:val="03FEDA41"/>
    <w:rsid w:val="04074BB0"/>
    <w:rsid w:val="0414BA3F"/>
    <w:rsid w:val="04225582"/>
    <w:rsid w:val="04254D22"/>
    <w:rsid w:val="0429CE6E"/>
    <w:rsid w:val="042EEEA6"/>
    <w:rsid w:val="042FD27D"/>
    <w:rsid w:val="0432A288"/>
    <w:rsid w:val="043C73F0"/>
    <w:rsid w:val="0444240D"/>
    <w:rsid w:val="0452D130"/>
    <w:rsid w:val="04565CEF"/>
    <w:rsid w:val="04569749"/>
    <w:rsid w:val="0467EB00"/>
    <w:rsid w:val="046999AB"/>
    <w:rsid w:val="046DCC5F"/>
    <w:rsid w:val="046ED99A"/>
    <w:rsid w:val="046EF2F6"/>
    <w:rsid w:val="04729396"/>
    <w:rsid w:val="047AC757"/>
    <w:rsid w:val="047B6B31"/>
    <w:rsid w:val="047C4056"/>
    <w:rsid w:val="0480909F"/>
    <w:rsid w:val="0489E423"/>
    <w:rsid w:val="04A6531D"/>
    <w:rsid w:val="04B28334"/>
    <w:rsid w:val="04BDA971"/>
    <w:rsid w:val="04C2981B"/>
    <w:rsid w:val="04C67E31"/>
    <w:rsid w:val="04C6D296"/>
    <w:rsid w:val="04CC9992"/>
    <w:rsid w:val="04D137F7"/>
    <w:rsid w:val="04D3BFF5"/>
    <w:rsid w:val="04DA60B4"/>
    <w:rsid w:val="04DD775E"/>
    <w:rsid w:val="04E22F2D"/>
    <w:rsid w:val="04EAF393"/>
    <w:rsid w:val="04EC6EE4"/>
    <w:rsid w:val="04F183B8"/>
    <w:rsid w:val="04F38284"/>
    <w:rsid w:val="04F9FE92"/>
    <w:rsid w:val="04FD9CED"/>
    <w:rsid w:val="05074294"/>
    <w:rsid w:val="050E0BED"/>
    <w:rsid w:val="051943AA"/>
    <w:rsid w:val="051ABEFE"/>
    <w:rsid w:val="051BC372"/>
    <w:rsid w:val="051F0FC6"/>
    <w:rsid w:val="052927D2"/>
    <w:rsid w:val="05295E4D"/>
    <w:rsid w:val="05368FB0"/>
    <w:rsid w:val="053A2515"/>
    <w:rsid w:val="053D1DA3"/>
    <w:rsid w:val="054CEE86"/>
    <w:rsid w:val="0556B7B4"/>
    <w:rsid w:val="05570842"/>
    <w:rsid w:val="0566C69F"/>
    <w:rsid w:val="0568E14F"/>
    <w:rsid w:val="056E5FBB"/>
    <w:rsid w:val="0572758F"/>
    <w:rsid w:val="057A6373"/>
    <w:rsid w:val="05803C5F"/>
    <w:rsid w:val="0584E92C"/>
    <w:rsid w:val="0585FB23"/>
    <w:rsid w:val="058A12F3"/>
    <w:rsid w:val="058F3CB2"/>
    <w:rsid w:val="05938641"/>
    <w:rsid w:val="059572DE"/>
    <w:rsid w:val="059DB07D"/>
    <w:rsid w:val="05A1D5C1"/>
    <w:rsid w:val="05A2B3C5"/>
    <w:rsid w:val="05A64C03"/>
    <w:rsid w:val="05A950F9"/>
    <w:rsid w:val="05AC97D1"/>
    <w:rsid w:val="05AFAFD0"/>
    <w:rsid w:val="05B1FC04"/>
    <w:rsid w:val="05B836CD"/>
    <w:rsid w:val="05BAA15D"/>
    <w:rsid w:val="05BB7C3E"/>
    <w:rsid w:val="05BCCC1E"/>
    <w:rsid w:val="05BEDFCC"/>
    <w:rsid w:val="05C11D83"/>
    <w:rsid w:val="05C23400"/>
    <w:rsid w:val="05C554F9"/>
    <w:rsid w:val="05C5C02E"/>
    <w:rsid w:val="05C9B094"/>
    <w:rsid w:val="05D11B85"/>
    <w:rsid w:val="05D320C5"/>
    <w:rsid w:val="05D4936B"/>
    <w:rsid w:val="05D7ED9F"/>
    <w:rsid w:val="05D9BE3F"/>
    <w:rsid w:val="05E17520"/>
    <w:rsid w:val="05E51EBD"/>
    <w:rsid w:val="05EB44B3"/>
    <w:rsid w:val="05EEA191"/>
    <w:rsid w:val="05EF0EA7"/>
    <w:rsid w:val="05F8F94D"/>
    <w:rsid w:val="05FE8D81"/>
    <w:rsid w:val="05FEEC9E"/>
    <w:rsid w:val="060E567D"/>
    <w:rsid w:val="0617203B"/>
    <w:rsid w:val="06189289"/>
    <w:rsid w:val="061EC105"/>
    <w:rsid w:val="062391FE"/>
    <w:rsid w:val="0629E3A7"/>
    <w:rsid w:val="062E9EFE"/>
    <w:rsid w:val="06319DC5"/>
    <w:rsid w:val="063FF465"/>
    <w:rsid w:val="064289C7"/>
    <w:rsid w:val="064E95E1"/>
    <w:rsid w:val="064F87E5"/>
    <w:rsid w:val="0656D160"/>
    <w:rsid w:val="065AA83E"/>
    <w:rsid w:val="06720327"/>
    <w:rsid w:val="0676CAFD"/>
    <w:rsid w:val="0679449A"/>
    <w:rsid w:val="067BD591"/>
    <w:rsid w:val="067C6440"/>
    <w:rsid w:val="067D15F2"/>
    <w:rsid w:val="0683543B"/>
    <w:rsid w:val="06A3A59F"/>
    <w:rsid w:val="06A90CCB"/>
    <w:rsid w:val="06B4EF84"/>
    <w:rsid w:val="06B937B4"/>
    <w:rsid w:val="06BAA0F4"/>
    <w:rsid w:val="06BD0A6A"/>
    <w:rsid w:val="06C31BFC"/>
    <w:rsid w:val="06CB8359"/>
    <w:rsid w:val="06D08FDA"/>
    <w:rsid w:val="06D41E26"/>
    <w:rsid w:val="06D54E1D"/>
    <w:rsid w:val="06DBEA5B"/>
    <w:rsid w:val="06E1CAB1"/>
    <w:rsid w:val="06E9E551"/>
    <w:rsid w:val="06EF1929"/>
    <w:rsid w:val="06F9F3AF"/>
    <w:rsid w:val="06FC60C7"/>
    <w:rsid w:val="0700724E"/>
    <w:rsid w:val="07044E4D"/>
    <w:rsid w:val="070A2F4D"/>
    <w:rsid w:val="070ADCA2"/>
    <w:rsid w:val="070B78D1"/>
    <w:rsid w:val="07153560"/>
    <w:rsid w:val="0717B433"/>
    <w:rsid w:val="071A775C"/>
    <w:rsid w:val="07201D1F"/>
    <w:rsid w:val="0733B758"/>
    <w:rsid w:val="073F8764"/>
    <w:rsid w:val="07411992"/>
    <w:rsid w:val="07433A24"/>
    <w:rsid w:val="0743492D"/>
    <w:rsid w:val="074E6A44"/>
    <w:rsid w:val="074F1150"/>
    <w:rsid w:val="0750DB0F"/>
    <w:rsid w:val="0753BE8D"/>
    <w:rsid w:val="07571BC0"/>
    <w:rsid w:val="07574C9F"/>
    <w:rsid w:val="0757F6EA"/>
    <w:rsid w:val="075937D4"/>
    <w:rsid w:val="075B76DD"/>
    <w:rsid w:val="075CEDE4"/>
    <w:rsid w:val="075E71A7"/>
    <w:rsid w:val="075E7841"/>
    <w:rsid w:val="0761255A"/>
    <w:rsid w:val="07613263"/>
    <w:rsid w:val="0761908F"/>
    <w:rsid w:val="07668F68"/>
    <w:rsid w:val="07775ADF"/>
    <w:rsid w:val="077B7E4D"/>
    <w:rsid w:val="0787446D"/>
    <w:rsid w:val="078ADF08"/>
    <w:rsid w:val="078BB2C1"/>
    <w:rsid w:val="078EBB7E"/>
    <w:rsid w:val="0797C6AF"/>
    <w:rsid w:val="07985B0C"/>
    <w:rsid w:val="0798CD5B"/>
    <w:rsid w:val="079DB63B"/>
    <w:rsid w:val="07A12930"/>
    <w:rsid w:val="07A3F13A"/>
    <w:rsid w:val="07A5490D"/>
    <w:rsid w:val="07A6CB36"/>
    <w:rsid w:val="07A70CD5"/>
    <w:rsid w:val="07A78727"/>
    <w:rsid w:val="07A7AC74"/>
    <w:rsid w:val="07B462EA"/>
    <w:rsid w:val="07C28B6B"/>
    <w:rsid w:val="07C7B854"/>
    <w:rsid w:val="07C8775E"/>
    <w:rsid w:val="07C97305"/>
    <w:rsid w:val="07CB231C"/>
    <w:rsid w:val="07CCE932"/>
    <w:rsid w:val="07D593D3"/>
    <w:rsid w:val="07D63E9C"/>
    <w:rsid w:val="07DD8C62"/>
    <w:rsid w:val="07DF85F7"/>
    <w:rsid w:val="07E01423"/>
    <w:rsid w:val="07E5980D"/>
    <w:rsid w:val="07E7A704"/>
    <w:rsid w:val="07ECF388"/>
    <w:rsid w:val="07ED2EAE"/>
    <w:rsid w:val="07F9CA67"/>
    <w:rsid w:val="0806C0D3"/>
    <w:rsid w:val="080A35A5"/>
    <w:rsid w:val="080A63DB"/>
    <w:rsid w:val="080BCA1E"/>
    <w:rsid w:val="080D8AC9"/>
    <w:rsid w:val="0827401D"/>
    <w:rsid w:val="0833DF73"/>
    <w:rsid w:val="08391C4C"/>
    <w:rsid w:val="083BD4AF"/>
    <w:rsid w:val="084413C3"/>
    <w:rsid w:val="08459647"/>
    <w:rsid w:val="084C0149"/>
    <w:rsid w:val="084D0D3D"/>
    <w:rsid w:val="0853048C"/>
    <w:rsid w:val="0857651F"/>
    <w:rsid w:val="085B38B1"/>
    <w:rsid w:val="08659AB7"/>
    <w:rsid w:val="0866E898"/>
    <w:rsid w:val="086FEE87"/>
    <w:rsid w:val="0878386F"/>
    <w:rsid w:val="08806B0A"/>
    <w:rsid w:val="088BABC4"/>
    <w:rsid w:val="088CC1E5"/>
    <w:rsid w:val="0895C410"/>
    <w:rsid w:val="08998B62"/>
    <w:rsid w:val="089EDE0F"/>
    <w:rsid w:val="08A18A10"/>
    <w:rsid w:val="08AB61FA"/>
    <w:rsid w:val="08B369CD"/>
    <w:rsid w:val="08BC457C"/>
    <w:rsid w:val="08BE68E6"/>
    <w:rsid w:val="08CEE26A"/>
    <w:rsid w:val="08D2EB96"/>
    <w:rsid w:val="08D8797F"/>
    <w:rsid w:val="08DD853C"/>
    <w:rsid w:val="08DEF657"/>
    <w:rsid w:val="08EA3AA5"/>
    <w:rsid w:val="08EC59A7"/>
    <w:rsid w:val="08F5FBF9"/>
    <w:rsid w:val="08F628FD"/>
    <w:rsid w:val="08F74194"/>
    <w:rsid w:val="08F7EC48"/>
    <w:rsid w:val="08FC5A66"/>
    <w:rsid w:val="08FCF5BB"/>
    <w:rsid w:val="08FDB73B"/>
    <w:rsid w:val="090247B2"/>
    <w:rsid w:val="090D82E8"/>
    <w:rsid w:val="09114D62"/>
    <w:rsid w:val="0923A726"/>
    <w:rsid w:val="0923EB6E"/>
    <w:rsid w:val="09264253"/>
    <w:rsid w:val="092A1165"/>
    <w:rsid w:val="092A2853"/>
    <w:rsid w:val="0934C3D6"/>
    <w:rsid w:val="093EED13"/>
    <w:rsid w:val="0941832E"/>
    <w:rsid w:val="09454C6C"/>
    <w:rsid w:val="09456671"/>
    <w:rsid w:val="0946907B"/>
    <w:rsid w:val="0946E1E2"/>
    <w:rsid w:val="094D4837"/>
    <w:rsid w:val="0950334B"/>
    <w:rsid w:val="0958F09D"/>
    <w:rsid w:val="0961856A"/>
    <w:rsid w:val="09622F56"/>
    <w:rsid w:val="0965292F"/>
    <w:rsid w:val="0968D7F1"/>
    <w:rsid w:val="096B457B"/>
    <w:rsid w:val="096EEFBF"/>
    <w:rsid w:val="0972BB77"/>
    <w:rsid w:val="0977D0FB"/>
    <w:rsid w:val="097B5658"/>
    <w:rsid w:val="097D41CC"/>
    <w:rsid w:val="09808946"/>
    <w:rsid w:val="0980C172"/>
    <w:rsid w:val="0985F457"/>
    <w:rsid w:val="098E7222"/>
    <w:rsid w:val="0990EC49"/>
    <w:rsid w:val="09910211"/>
    <w:rsid w:val="09970F1B"/>
    <w:rsid w:val="09973A16"/>
    <w:rsid w:val="0999E476"/>
    <w:rsid w:val="099D042B"/>
    <w:rsid w:val="09A00AB5"/>
    <w:rsid w:val="09A80B46"/>
    <w:rsid w:val="09AC0601"/>
    <w:rsid w:val="09BE5E45"/>
    <w:rsid w:val="09C008BB"/>
    <w:rsid w:val="09C458FA"/>
    <w:rsid w:val="09C72E08"/>
    <w:rsid w:val="09C82D41"/>
    <w:rsid w:val="09CB5436"/>
    <w:rsid w:val="09CC4020"/>
    <w:rsid w:val="09CE4FC1"/>
    <w:rsid w:val="09CEA2C4"/>
    <w:rsid w:val="09D23A21"/>
    <w:rsid w:val="09D67D6B"/>
    <w:rsid w:val="09D6D39D"/>
    <w:rsid w:val="09DA228D"/>
    <w:rsid w:val="09DEDE9E"/>
    <w:rsid w:val="09DFE424"/>
    <w:rsid w:val="09E166A8"/>
    <w:rsid w:val="09E3F830"/>
    <w:rsid w:val="09E43CE1"/>
    <w:rsid w:val="09E82FD3"/>
    <w:rsid w:val="09EB444D"/>
    <w:rsid w:val="09F0D876"/>
    <w:rsid w:val="09F84D21"/>
    <w:rsid w:val="09F90C81"/>
    <w:rsid w:val="0A022892"/>
    <w:rsid w:val="0A02B8F9"/>
    <w:rsid w:val="0A17FF73"/>
    <w:rsid w:val="0A22AD63"/>
    <w:rsid w:val="0A28B423"/>
    <w:rsid w:val="0A355BC3"/>
    <w:rsid w:val="0A394ABB"/>
    <w:rsid w:val="0A3BEF0F"/>
    <w:rsid w:val="0A3BF6F8"/>
    <w:rsid w:val="0A4A0303"/>
    <w:rsid w:val="0A4A5150"/>
    <w:rsid w:val="0A4DFC4C"/>
    <w:rsid w:val="0A532689"/>
    <w:rsid w:val="0A54E9BE"/>
    <w:rsid w:val="0A5A3947"/>
    <w:rsid w:val="0A5FFAAC"/>
    <w:rsid w:val="0A61884B"/>
    <w:rsid w:val="0A652D62"/>
    <w:rsid w:val="0A66FB9A"/>
    <w:rsid w:val="0A78323B"/>
    <w:rsid w:val="0A85AEE4"/>
    <w:rsid w:val="0A86FB1F"/>
    <w:rsid w:val="0A8E736A"/>
    <w:rsid w:val="0A93225B"/>
    <w:rsid w:val="0A979554"/>
    <w:rsid w:val="0A9E1813"/>
    <w:rsid w:val="0A9FB75B"/>
    <w:rsid w:val="0AA068B8"/>
    <w:rsid w:val="0AB40748"/>
    <w:rsid w:val="0AB51E67"/>
    <w:rsid w:val="0ABF7787"/>
    <w:rsid w:val="0AC35383"/>
    <w:rsid w:val="0ACCA037"/>
    <w:rsid w:val="0AD3EE42"/>
    <w:rsid w:val="0AD4A864"/>
    <w:rsid w:val="0ADFD05A"/>
    <w:rsid w:val="0AE3C72E"/>
    <w:rsid w:val="0AEEC284"/>
    <w:rsid w:val="0AFC0DE0"/>
    <w:rsid w:val="0B017408"/>
    <w:rsid w:val="0B11256F"/>
    <w:rsid w:val="0B16F639"/>
    <w:rsid w:val="0B1726B9"/>
    <w:rsid w:val="0B194ADD"/>
    <w:rsid w:val="0B1B530E"/>
    <w:rsid w:val="0B1B7EDA"/>
    <w:rsid w:val="0B1DFD92"/>
    <w:rsid w:val="0B2055D9"/>
    <w:rsid w:val="0B23FE3A"/>
    <w:rsid w:val="0B279468"/>
    <w:rsid w:val="0B282D2F"/>
    <w:rsid w:val="0B284A0C"/>
    <w:rsid w:val="0B2927FF"/>
    <w:rsid w:val="0B2BDBDE"/>
    <w:rsid w:val="0B2BDC13"/>
    <w:rsid w:val="0B35FAFD"/>
    <w:rsid w:val="0B3A2658"/>
    <w:rsid w:val="0B3E7F65"/>
    <w:rsid w:val="0B3F7B84"/>
    <w:rsid w:val="0B403835"/>
    <w:rsid w:val="0B41A11A"/>
    <w:rsid w:val="0B4B522B"/>
    <w:rsid w:val="0B51C706"/>
    <w:rsid w:val="0B52CCD1"/>
    <w:rsid w:val="0B598917"/>
    <w:rsid w:val="0B5C50E6"/>
    <w:rsid w:val="0B78093C"/>
    <w:rsid w:val="0B786C46"/>
    <w:rsid w:val="0B89D283"/>
    <w:rsid w:val="0B94F6FA"/>
    <w:rsid w:val="0B987610"/>
    <w:rsid w:val="0BA1B664"/>
    <w:rsid w:val="0BADD70E"/>
    <w:rsid w:val="0BAFC4FB"/>
    <w:rsid w:val="0BB375C5"/>
    <w:rsid w:val="0BB3DE8C"/>
    <w:rsid w:val="0BB3DF91"/>
    <w:rsid w:val="0BB7F5A0"/>
    <w:rsid w:val="0BBA51E1"/>
    <w:rsid w:val="0BC43E4B"/>
    <w:rsid w:val="0BC4C4CF"/>
    <w:rsid w:val="0BC79D5C"/>
    <w:rsid w:val="0BCB56A1"/>
    <w:rsid w:val="0BCC7A6F"/>
    <w:rsid w:val="0BD12C24"/>
    <w:rsid w:val="0BD13EA6"/>
    <w:rsid w:val="0BD23DF6"/>
    <w:rsid w:val="0BD2E469"/>
    <w:rsid w:val="0BD51F2B"/>
    <w:rsid w:val="0BDD708E"/>
    <w:rsid w:val="0BE08ECB"/>
    <w:rsid w:val="0BE6BD17"/>
    <w:rsid w:val="0BFA9FE2"/>
    <w:rsid w:val="0BFC3601"/>
    <w:rsid w:val="0C07EA53"/>
    <w:rsid w:val="0C1216F8"/>
    <w:rsid w:val="0C15881A"/>
    <w:rsid w:val="0C16C9AD"/>
    <w:rsid w:val="0C22BE59"/>
    <w:rsid w:val="0C25D51F"/>
    <w:rsid w:val="0C316A8D"/>
    <w:rsid w:val="0C31CBA3"/>
    <w:rsid w:val="0C333B17"/>
    <w:rsid w:val="0C333F61"/>
    <w:rsid w:val="0C335FD5"/>
    <w:rsid w:val="0C3365B5"/>
    <w:rsid w:val="0C33FB28"/>
    <w:rsid w:val="0C3461F9"/>
    <w:rsid w:val="0C5086B7"/>
    <w:rsid w:val="0C52B7C4"/>
    <w:rsid w:val="0C5B47E8"/>
    <w:rsid w:val="0C5D8EA9"/>
    <w:rsid w:val="0C5EB017"/>
    <w:rsid w:val="0C5EE1F1"/>
    <w:rsid w:val="0C627DC8"/>
    <w:rsid w:val="0C64C362"/>
    <w:rsid w:val="0C67A40A"/>
    <w:rsid w:val="0C6BC09C"/>
    <w:rsid w:val="0C767A66"/>
    <w:rsid w:val="0C76C218"/>
    <w:rsid w:val="0C784C41"/>
    <w:rsid w:val="0C7923F0"/>
    <w:rsid w:val="0C7A6136"/>
    <w:rsid w:val="0C7E8021"/>
    <w:rsid w:val="0C8E8976"/>
    <w:rsid w:val="0C939158"/>
    <w:rsid w:val="0C96D2D4"/>
    <w:rsid w:val="0C98DCD3"/>
    <w:rsid w:val="0C9BBA31"/>
    <w:rsid w:val="0C9E7B35"/>
    <w:rsid w:val="0CA96EE1"/>
    <w:rsid w:val="0CAA5C39"/>
    <w:rsid w:val="0CB2370F"/>
    <w:rsid w:val="0CB38546"/>
    <w:rsid w:val="0CB51B3E"/>
    <w:rsid w:val="0CC16C27"/>
    <w:rsid w:val="0CC612E4"/>
    <w:rsid w:val="0CC88D0B"/>
    <w:rsid w:val="0CCEAFDD"/>
    <w:rsid w:val="0CE09F82"/>
    <w:rsid w:val="0CE7CAEF"/>
    <w:rsid w:val="0CE7D404"/>
    <w:rsid w:val="0CFE798B"/>
    <w:rsid w:val="0CFE9CEC"/>
    <w:rsid w:val="0D124655"/>
    <w:rsid w:val="0D15DE97"/>
    <w:rsid w:val="0D1784E6"/>
    <w:rsid w:val="0D1BA642"/>
    <w:rsid w:val="0D1E99CA"/>
    <w:rsid w:val="0D1F726C"/>
    <w:rsid w:val="0D21F0FF"/>
    <w:rsid w:val="0D22458B"/>
    <w:rsid w:val="0D23055B"/>
    <w:rsid w:val="0D268119"/>
    <w:rsid w:val="0D28D9D5"/>
    <w:rsid w:val="0D2C5C27"/>
    <w:rsid w:val="0D33C999"/>
    <w:rsid w:val="0D43AD82"/>
    <w:rsid w:val="0D47E00D"/>
    <w:rsid w:val="0D5926D5"/>
    <w:rsid w:val="0D5E7DFE"/>
    <w:rsid w:val="0D5EC456"/>
    <w:rsid w:val="0D65FC53"/>
    <w:rsid w:val="0D665BC7"/>
    <w:rsid w:val="0D6C94E9"/>
    <w:rsid w:val="0D7637DE"/>
    <w:rsid w:val="0D7D71F6"/>
    <w:rsid w:val="0D7D8774"/>
    <w:rsid w:val="0D7D953A"/>
    <w:rsid w:val="0D86F5B7"/>
    <w:rsid w:val="0D875D6F"/>
    <w:rsid w:val="0D8B4E44"/>
    <w:rsid w:val="0D8CDBC4"/>
    <w:rsid w:val="0D9076C3"/>
    <w:rsid w:val="0D982727"/>
    <w:rsid w:val="0D9E6C9D"/>
    <w:rsid w:val="0D9E9826"/>
    <w:rsid w:val="0DA62440"/>
    <w:rsid w:val="0DB18439"/>
    <w:rsid w:val="0DB78857"/>
    <w:rsid w:val="0DB9D9DA"/>
    <w:rsid w:val="0DC26B43"/>
    <w:rsid w:val="0DCAA35A"/>
    <w:rsid w:val="0DD066DE"/>
    <w:rsid w:val="0DD0B87D"/>
    <w:rsid w:val="0DD18A9A"/>
    <w:rsid w:val="0DD396CC"/>
    <w:rsid w:val="0DD4E6A8"/>
    <w:rsid w:val="0DD6A080"/>
    <w:rsid w:val="0DD7348F"/>
    <w:rsid w:val="0DD8B12F"/>
    <w:rsid w:val="0DD8CC63"/>
    <w:rsid w:val="0DDE7FA9"/>
    <w:rsid w:val="0DE4D024"/>
    <w:rsid w:val="0DED81B9"/>
    <w:rsid w:val="0DF3BC42"/>
    <w:rsid w:val="0DF5239C"/>
    <w:rsid w:val="0DF71849"/>
    <w:rsid w:val="0DFA208C"/>
    <w:rsid w:val="0DFCEE18"/>
    <w:rsid w:val="0E0590C5"/>
    <w:rsid w:val="0E06EFE3"/>
    <w:rsid w:val="0E113F66"/>
    <w:rsid w:val="0E118CEC"/>
    <w:rsid w:val="0E148012"/>
    <w:rsid w:val="0E1C3AAF"/>
    <w:rsid w:val="0E1F45A0"/>
    <w:rsid w:val="0E2B0465"/>
    <w:rsid w:val="0E2F6DC4"/>
    <w:rsid w:val="0E36F9D8"/>
    <w:rsid w:val="0E3A541C"/>
    <w:rsid w:val="0E3B1B93"/>
    <w:rsid w:val="0E3B2F97"/>
    <w:rsid w:val="0E53E892"/>
    <w:rsid w:val="0E541456"/>
    <w:rsid w:val="0E61E345"/>
    <w:rsid w:val="0E64A715"/>
    <w:rsid w:val="0E695CE1"/>
    <w:rsid w:val="0E72B1D5"/>
    <w:rsid w:val="0E737BD8"/>
    <w:rsid w:val="0E7711D2"/>
    <w:rsid w:val="0E7C126D"/>
    <w:rsid w:val="0E829AA9"/>
    <w:rsid w:val="0E82B271"/>
    <w:rsid w:val="0E85F027"/>
    <w:rsid w:val="0E864B35"/>
    <w:rsid w:val="0E958F27"/>
    <w:rsid w:val="0E983994"/>
    <w:rsid w:val="0E9DC792"/>
    <w:rsid w:val="0EA0AA99"/>
    <w:rsid w:val="0EA6AFFE"/>
    <w:rsid w:val="0EB3D62A"/>
    <w:rsid w:val="0EB655D6"/>
    <w:rsid w:val="0EB65967"/>
    <w:rsid w:val="0EBED5BC"/>
    <w:rsid w:val="0EC02112"/>
    <w:rsid w:val="0EC18636"/>
    <w:rsid w:val="0EC2E720"/>
    <w:rsid w:val="0EC4AA36"/>
    <w:rsid w:val="0ECC639F"/>
    <w:rsid w:val="0ECD5F62"/>
    <w:rsid w:val="0ED2020F"/>
    <w:rsid w:val="0EE2FD98"/>
    <w:rsid w:val="0EECDC96"/>
    <w:rsid w:val="0EF0E8EF"/>
    <w:rsid w:val="0EF10F9F"/>
    <w:rsid w:val="0EF1CF98"/>
    <w:rsid w:val="0EF30E4C"/>
    <w:rsid w:val="0EF322F1"/>
    <w:rsid w:val="0EF4E7B7"/>
    <w:rsid w:val="0EF4F736"/>
    <w:rsid w:val="0EF5CA58"/>
    <w:rsid w:val="0F02525A"/>
    <w:rsid w:val="0F037379"/>
    <w:rsid w:val="0F11765B"/>
    <w:rsid w:val="0F11EC57"/>
    <w:rsid w:val="0F1DD627"/>
    <w:rsid w:val="0F20331D"/>
    <w:rsid w:val="0F208DA5"/>
    <w:rsid w:val="0F222167"/>
    <w:rsid w:val="0F2633E8"/>
    <w:rsid w:val="0F2697AC"/>
    <w:rsid w:val="0F2C3284"/>
    <w:rsid w:val="0F36DF66"/>
    <w:rsid w:val="0F3B1575"/>
    <w:rsid w:val="0F3B20C7"/>
    <w:rsid w:val="0F3DF30D"/>
    <w:rsid w:val="0F3F4EED"/>
    <w:rsid w:val="0F4AC54C"/>
    <w:rsid w:val="0F4E6A6F"/>
    <w:rsid w:val="0F508DC3"/>
    <w:rsid w:val="0F6210BB"/>
    <w:rsid w:val="0F6449B9"/>
    <w:rsid w:val="0F6B9BEA"/>
    <w:rsid w:val="0F6F672D"/>
    <w:rsid w:val="0F71A14D"/>
    <w:rsid w:val="0F72A486"/>
    <w:rsid w:val="0F748A99"/>
    <w:rsid w:val="0F75F73B"/>
    <w:rsid w:val="0F7B9B45"/>
    <w:rsid w:val="0F80417A"/>
    <w:rsid w:val="0F85556E"/>
    <w:rsid w:val="0F869032"/>
    <w:rsid w:val="0F8A2D4E"/>
    <w:rsid w:val="0F8B4DF6"/>
    <w:rsid w:val="0F8F7261"/>
    <w:rsid w:val="0F948E80"/>
    <w:rsid w:val="0F9682B3"/>
    <w:rsid w:val="0F96C4A6"/>
    <w:rsid w:val="0F9D404E"/>
    <w:rsid w:val="0F9DA808"/>
    <w:rsid w:val="0FA40BC4"/>
    <w:rsid w:val="0FB21EBA"/>
    <w:rsid w:val="0FBA0C40"/>
    <w:rsid w:val="0FBCA8B0"/>
    <w:rsid w:val="0FCA187D"/>
    <w:rsid w:val="0FCBFA12"/>
    <w:rsid w:val="0FD1B636"/>
    <w:rsid w:val="0FD2CA39"/>
    <w:rsid w:val="0FDD89C2"/>
    <w:rsid w:val="0FDDFBBC"/>
    <w:rsid w:val="0FFC4A3A"/>
    <w:rsid w:val="0FFFFB63"/>
    <w:rsid w:val="100DF2DF"/>
    <w:rsid w:val="101231FD"/>
    <w:rsid w:val="1012A748"/>
    <w:rsid w:val="1016D430"/>
    <w:rsid w:val="10186622"/>
    <w:rsid w:val="101C2CE5"/>
    <w:rsid w:val="1028160C"/>
    <w:rsid w:val="102B9C51"/>
    <w:rsid w:val="102FC209"/>
    <w:rsid w:val="10322AA9"/>
    <w:rsid w:val="1033CBB6"/>
    <w:rsid w:val="10424E92"/>
    <w:rsid w:val="1045F561"/>
    <w:rsid w:val="105229C8"/>
    <w:rsid w:val="1052A375"/>
    <w:rsid w:val="105B3F94"/>
    <w:rsid w:val="105BC7FB"/>
    <w:rsid w:val="1061CCA8"/>
    <w:rsid w:val="10623093"/>
    <w:rsid w:val="106B5697"/>
    <w:rsid w:val="1075DDC0"/>
    <w:rsid w:val="1076A83E"/>
    <w:rsid w:val="10777220"/>
    <w:rsid w:val="107FBCD7"/>
    <w:rsid w:val="1083BAB0"/>
    <w:rsid w:val="1086F622"/>
    <w:rsid w:val="10919AB9"/>
    <w:rsid w:val="10A49D47"/>
    <w:rsid w:val="10AB3093"/>
    <w:rsid w:val="10AC214A"/>
    <w:rsid w:val="10B470D9"/>
    <w:rsid w:val="10B4DA1E"/>
    <w:rsid w:val="10B6561D"/>
    <w:rsid w:val="10BE3240"/>
    <w:rsid w:val="10BE9679"/>
    <w:rsid w:val="10BF771B"/>
    <w:rsid w:val="10C39EF4"/>
    <w:rsid w:val="10C62B70"/>
    <w:rsid w:val="10C71DE6"/>
    <w:rsid w:val="10C995CF"/>
    <w:rsid w:val="10D7B8C6"/>
    <w:rsid w:val="10DB1F4E"/>
    <w:rsid w:val="10EDF530"/>
    <w:rsid w:val="10F389B1"/>
    <w:rsid w:val="10F55315"/>
    <w:rsid w:val="10F90691"/>
    <w:rsid w:val="1100C6F5"/>
    <w:rsid w:val="11015BB3"/>
    <w:rsid w:val="11016866"/>
    <w:rsid w:val="110A6118"/>
    <w:rsid w:val="110A630F"/>
    <w:rsid w:val="11149E98"/>
    <w:rsid w:val="111CB406"/>
    <w:rsid w:val="1121CF47"/>
    <w:rsid w:val="11256141"/>
    <w:rsid w:val="1126C48C"/>
    <w:rsid w:val="112CE57D"/>
    <w:rsid w:val="112DCEA2"/>
    <w:rsid w:val="11365D52"/>
    <w:rsid w:val="1139F305"/>
    <w:rsid w:val="113B152D"/>
    <w:rsid w:val="113CFC9E"/>
    <w:rsid w:val="11414D3F"/>
    <w:rsid w:val="114302B3"/>
    <w:rsid w:val="114B11B2"/>
    <w:rsid w:val="11579D4F"/>
    <w:rsid w:val="115BB2CD"/>
    <w:rsid w:val="115DA8BF"/>
    <w:rsid w:val="115EE6FB"/>
    <w:rsid w:val="1162C54A"/>
    <w:rsid w:val="1164E8D5"/>
    <w:rsid w:val="117DCD5C"/>
    <w:rsid w:val="1186683D"/>
    <w:rsid w:val="119BFE2E"/>
    <w:rsid w:val="11AA5297"/>
    <w:rsid w:val="11ABFB36"/>
    <w:rsid w:val="11B778AD"/>
    <w:rsid w:val="11BC3FF7"/>
    <w:rsid w:val="11BF22FE"/>
    <w:rsid w:val="11C43815"/>
    <w:rsid w:val="11C5FA27"/>
    <w:rsid w:val="11D0346A"/>
    <w:rsid w:val="11D60FE9"/>
    <w:rsid w:val="11DF813D"/>
    <w:rsid w:val="11DFDFAF"/>
    <w:rsid w:val="11EA1F3F"/>
    <w:rsid w:val="11EAF609"/>
    <w:rsid w:val="11F3DAC7"/>
    <w:rsid w:val="11F6D467"/>
    <w:rsid w:val="11F70FF5"/>
    <w:rsid w:val="11FC4292"/>
    <w:rsid w:val="11FD33D9"/>
    <w:rsid w:val="1205341F"/>
    <w:rsid w:val="120754E6"/>
    <w:rsid w:val="12131BA2"/>
    <w:rsid w:val="121BF811"/>
    <w:rsid w:val="121E9D02"/>
    <w:rsid w:val="122AAF0E"/>
    <w:rsid w:val="122AFFC1"/>
    <w:rsid w:val="122B5C7A"/>
    <w:rsid w:val="122C97F8"/>
    <w:rsid w:val="122D6B1A"/>
    <w:rsid w:val="122DC28E"/>
    <w:rsid w:val="123021D4"/>
    <w:rsid w:val="123C6406"/>
    <w:rsid w:val="123D2842"/>
    <w:rsid w:val="1242C262"/>
    <w:rsid w:val="124854C7"/>
    <w:rsid w:val="1249C5EA"/>
    <w:rsid w:val="124A0F59"/>
    <w:rsid w:val="124CE2C3"/>
    <w:rsid w:val="124F54CE"/>
    <w:rsid w:val="12504867"/>
    <w:rsid w:val="12535E1F"/>
    <w:rsid w:val="12570A80"/>
    <w:rsid w:val="125BFDDB"/>
    <w:rsid w:val="12612DBD"/>
    <w:rsid w:val="126171BF"/>
    <w:rsid w:val="126386D5"/>
    <w:rsid w:val="1263F4C2"/>
    <w:rsid w:val="126CA666"/>
    <w:rsid w:val="1271904F"/>
    <w:rsid w:val="1272F6E8"/>
    <w:rsid w:val="12778A95"/>
    <w:rsid w:val="12796120"/>
    <w:rsid w:val="127BDDEC"/>
    <w:rsid w:val="128650B5"/>
    <w:rsid w:val="1288357A"/>
    <w:rsid w:val="128BCC14"/>
    <w:rsid w:val="128F3A39"/>
    <w:rsid w:val="1290BD40"/>
    <w:rsid w:val="1299B17D"/>
    <w:rsid w:val="129F68DE"/>
    <w:rsid w:val="12ADCE12"/>
    <w:rsid w:val="12BE30F4"/>
    <w:rsid w:val="12C60522"/>
    <w:rsid w:val="12CA896C"/>
    <w:rsid w:val="12CE813F"/>
    <w:rsid w:val="12CEE393"/>
    <w:rsid w:val="12CF3D17"/>
    <w:rsid w:val="12D10A99"/>
    <w:rsid w:val="12DD6903"/>
    <w:rsid w:val="12DD6EF8"/>
    <w:rsid w:val="12E1E56A"/>
    <w:rsid w:val="12EA1695"/>
    <w:rsid w:val="12EC58A4"/>
    <w:rsid w:val="12ECDA2A"/>
    <w:rsid w:val="12F401AC"/>
    <w:rsid w:val="12F7D0BD"/>
    <w:rsid w:val="12FEC791"/>
    <w:rsid w:val="1300D4D5"/>
    <w:rsid w:val="1302648B"/>
    <w:rsid w:val="1309B7A8"/>
    <w:rsid w:val="13125881"/>
    <w:rsid w:val="1324B4CC"/>
    <w:rsid w:val="13375ED6"/>
    <w:rsid w:val="133FC5D6"/>
    <w:rsid w:val="1352DC40"/>
    <w:rsid w:val="135AF35F"/>
    <w:rsid w:val="135B213E"/>
    <w:rsid w:val="13712D35"/>
    <w:rsid w:val="137B7099"/>
    <w:rsid w:val="137E7297"/>
    <w:rsid w:val="13807F28"/>
    <w:rsid w:val="138228A7"/>
    <w:rsid w:val="1391693C"/>
    <w:rsid w:val="1394D01A"/>
    <w:rsid w:val="13984618"/>
    <w:rsid w:val="13A2D6E3"/>
    <w:rsid w:val="13B367EB"/>
    <w:rsid w:val="13B4E71D"/>
    <w:rsid w:val="13B95392"/>
    <w:rsid w:val="13BA6D63"/>
    <w:rsid w:val="13D055DF"/>
    <w:rsid w:val="13D70398"/>
    <w:rsid w:val="13DB50B8"/>
    <w:rsid w:val="13DC3E09"/>
    <w:rsid w:val="13DD21E1"/>
    <w:rsid w:val="13E5007F"/>
    <w:rsid w:val="13EA60E5"/>
    <w:rsid w:val="13EBE7DE"/>
    <w:rsid w:val="13ECF317"/>
    <w:rsid w:val="13F43853"/>
    <w:rsid w:val="13F899FF"/>
    <w:rsid w:val="13FB3FB6"/>
    <w:rsid w:val="13FCA1CB"/>
    <w:rsid w:val="140876C7"/>
    <w:rsid w:val="140DD9AA"/>
    <w:rsid w:val="1416415E"/>
    <w:rsid w:val="141EAA19"/>
    <w:rsid w:val="14256D0F"/>
    <w:rsid w:val="1427AB1B"/>
    <w:rsid w:val="142C8DA1"/>
    <w:rsid w:val="14342067"/>
    <w:rsid w:val="1436F7D3"/>
    <w:rsid w:val="1440281A"/>
    <w:rsid w:val="1442D850"/>
    <w:rsid w:val="14440FBD"/>
    <w:rsid w:val="144BB6A5"/>
    <w:rsid w:val="144C0636"/>
    <w:rsid w:val="1451B358"/>
    <w:rsid w:val="1452ED62"/>
    <w:rsid w:val="1454B4A8"/>
    <w:rsid w:val="145CC33D"/>
    <w:rsid w:val="1460D876"/>
    <w:rsid w:val="14646520"/>
    <w:rsid w:val="146659CD"/>
    <w:rsid w:val="1472DF38"/>
    <w:rsid w:val="14778F2B"/>
    <w:rsid w:val="147AA375"/>
    <w:rsid w:val="147DE601"/>
    <w:rsid w:val="1482CCCE"/>
    <w:rsid w:val="1486F17E"/>
    <w:rsid w:val="14966A3E"/>
    <w:rsid w:val="14969E7C"/>
    <w:rsid w:val="14A28C95"/>
    <w:rsid w:val="14A52759"/>
    <w:rsid w:val="14AB6C5D"/>
    <w:rsid w:val="14AE28E2"/>
    <w:rsid w:val="14B56E1E"/>
    <w:rsid w:val="14BE318D"/>
    <w:rsid w:val="14C41AC1"/>
    <w:rsid w:val="14C78DAD"/>
    <w:rsid w:val="14CB48C2"/>
    <w:rsid w:val="14D2E781"/>
    <w:rsid w:val="14D77DD6"/>
    <w:rsid w:val="14E2224D"/>
    <w:rsid w:val="14E7ABEB"/>
    <w:rsid w:val="14E87440"/>
    <w:rsid w:val="14EA474A"/>
    <w:rsid w:val="14FB3426"/>
    <w:rsid w:val="150F47C2"/>
    <w:rsid w:val="1515A791"/>
    <w:rsid w:val="151A815D"/>
    <w:rsid w:val="151F52DE"/>
    <w:rsid w:val="1526233F"/>
    <w:rsid w:val="153B0E71"/>
    <w:rsid w:val="1548E1E9"/>
    <w:rsid w:val="154D12F9"/>
    <w:rsid w:val="154FF6BE"/>
    <w:rsid w:val="15500B62"/>
    <w:rsid w:val="1557A603"/>
    <w:rsid w:val="155B072F"/>
    <w:rsid w:val="155BA0A7"/>
    <w:rsid w:val="155E2B4A"/>
    <w:rsid w:val="15624FD0"/>
    <w:rsid w:val="1563743C"/>
    <w:rsid w:val="156403AF"/>
    <w:rsid w:val="1569F1E6"/>
    <w:rsid w:val="15705E5D"/>
    <w:rsid w:val="1579475B"/>
    <w:rsid w:val="157A4227"/>
    <w:rsid w:val="157D6117"/>
    <w:rsid w:val="157FF589"/>
    <w:rsid w:val="1582D15D"/>
    <w:rsid w:val="15889F7B"/>
    <w:rsid w:val="15897604"/>
    <w:rsid w:val="158B60C5"/>
    <w:rsid w:val="158C5EDF"/>
    <w:rsid w:val="15977D9C"/>
    <w:rsid w:val="159946F9"/>
    <w:rsid w:val="159CB07E"/>
    <w:rsid w:val="15A1B72B"/>
    <w:rsid w:val="15A43B8E"/>
    <w:rsid w:val="15A44439"/>
    <w:rsid w:val="15AB5F8E"/>
    <w:rsid w:val="15C9F543"/>
    <w:rsid w:val="15CD1AE5"/>
    <w:rsid w:val="15CEA0E7"/>
    <w:rsid w:val="15DBF87B"/>
    <w:rsid w:val="15DCF62B"/>
    <w:rsid w:val="15DF9E8A"/>
    <w:rsid w:val="15E63D05"/>
    <w:rsid w:val="15E9E7D9"/>
    <w:rsid w:val="15F09FFA"/>
    <w:rsid w:val="15F3B94E"/>
    <w:rsid w:val="15F5D1B6"/>
    <w:rsid w:val="15F7886B"/>
    <w:rsid w:val="15FC8C80"/>
    <w:rsid w:val="15FEB3E5"/>
    <w:rsid w:val="1606DDD9"/>
    <w:rsid w:val="160B373F"/>
    <w:rsid w:val="160D5FA8"/>
    <w:rsid w:val="160E8650"/>
    <w:rsid w:val="161C9ED1"/>
    <w:rsid w:val="1624C6D7"/>
    <w:rsid w:val="162DCC31"/>
    <w:rsid w:val="162E835B"/>
    <w:rsid w:val="162F53EA"/>
    <w:rsid w:val="16384312"/>
    <w:rsid w:val="163F764A"/>
    <w:rsid w:val="16420BBD"/>
    <w:rsid w:val="16429C77"/>
    <w:rsid w:val="1642BE4C"/>
    <w:rsid w:val="1643C8C3"/>
    <w:rsid w:val="16440728"/>
    <w:rsid w:val="1649F943"/>
    <w:rsid w:val="165100E9"/>
    <w:rsid w:val="1654A19B"/>
    <w:rsid w:val="165612C3"/>
    <w:rsid w:val="16571EFC"/>
    <w:rsid w:val="16587EC9"/>
    <w:rsid w:val="165C2F88"/>
    <w:rsid w:val="165FF4EB"/>
    <w:rsid w:val="16612413"/>
    <w:rsid w:val="16645D56"/>
    <w:rsid w:val="1666D1FF"/>
    <w:rsid w:val="1670BE4C"/>
    <w:rsid w:val="1674F0E3"/>
    <w:rsid w:val="16772863"/>
    <w:rsid w:val="167955FA"/>
    <w:rsid w:val="167DC3BA"/>
    <w:rsid w:val="16814F33"/>
    <w:rsid w:val="16847AF0"/>
    <w:rsid w:val="168747EC"/>
    <w:rsid w:val="168EB81F"/>
    <w:rsid w:val="169669D8"/>
    <w:rsid w:val="169EC909"/>
    <w:rsid w:val="169EDDF4"/>
    <w:rsid w:val="16A9ABB7"/>
    <w:rsid w:val="16AE25D3"/>
    <w:rsid w:val="16B29438"/>
    <w:rsid w:val="16B642DD"/>
    <w:rsid w:val="16BF008A"/>
    <w:rsid w:val="16C654B2"/>
    <w:rsid w:val="16CA458A"/>
    <w:rsid w:val="16CA7C9F"/>
    <w:rsid w:val="16CB717D"/>
    <w:rsid w:val="16D11993"/>
    <w:rsid w:val="16D3CD3D"/>
    <w:rsid w:val="16D6AA18"/>
    <w:rsid w:val="16E30CDF"/>
    <w:rsid w:val="16EE7B4C"/>
    <w:rsid w:val="16EEB82F"/>
    <w:rsid w:val="16F057A5"/>
    <w:rsid w:val="16F3639C"/>
    <w:rsid w:val="16F3C381"/>
    <w:rsid w:val="16F8BFEF"/>
    <w:rsid w:val="1701306B"/>
    <w:rsid w:val="1703C6F2"/>
    <w:rsid w:val="17062FB1"/>
    <w:rsid w:val="1707C130"/>
    <w:rsid w:val="171BC5EA"/>
    <w:rsid w:val="171EA1BE"/>
    <w:rsid w:val="17213A1E"/>
    <w:rsid w:val="172BD915"/>
    <w:rsid w:val="172FEC74"/>
    <w:rsid w:val="17305298"/>
    <w:rsid w:val="173AC5FC"/>
    <w:rsid w:val="173E145A"/>
    <w:rsid w:val="17401789"/>
    <w:rsid w:val="1746BA99"/>
    <w:rsid w:val="174A6638"/>
    <w:rsid w:val="174C0C23"/>
    <w:rsid w:val="174C2EEE"/>
    <w:rsid w:val="1761A1FA"/>
    <w:rsid w:val="1769A9A0"/>
    <w:rsid w:val="176C80BD"/>
    <w:rsid w:val="176E2D1E"/>
    <w:rsid w:val="1777C8DC"/>
    <w:rsid w:val="177A505E"/>
    <w:rsid w:val="177A7912"/>
    <w:rsid w:val="177B3BA2"/>
    <w:rsid w:val="177E6038"/>
    <w:rsid w:val="178883FB"/>
    <w:rsid w:val="178D5AF0"/>
    <w:rsid w:val="178FDE41"/>
    <w:rsid w:val="17922602"/>
    <w:rsid w:val="179A429B"/>
    <w:rsid w:val="179C8E36"/>
    <w:rsid w:val="17A246C0"/>
    <w:rsid w:val="17A7DAF1"/>
    <w:rsid w:val="17A91A34"/>
    <w:rsid w:val="17A98EA6"/>
    <w:rsid w:val="17AA56B1"/>
    <w:rsid w:val="17AB2937"/>
    <w:rsid w:val="17ADC8CA"/>
    <w:rsid w:val="17B7C4EC"/>
    <w:rsid w:val="17BBA50D"/>
    <w:rsid w:val="17BC7081"/>
    <w:rsid w:val="17C227F6"/>
    <w:rsid w:val="17C79BA0"/>
    <w:rsid w:val="17C7B219"/>
    <w:rsid w:val="17CD5982"/>
    <w:rsid w:val="17D04F60"/>
    <w:rsid w:val="17D250DF"/>
    <w:rsid w:val="17DDDC1E"/>
    <w:rsid w:val="17E2FBC8"/>
    <w:rsid w:val="17E5A250"/>
    <w:rsid w:val="17F5A9C1"/>
    <w:rsid w:val="17F678AC"/>
    <w:rsid w:val="17FC0717"/>
    <w:rsid w:val="17FE74DA"/>
    <w:rsid w:val="17FF4020"/>
    <w:rsid w:val="18021C0E"/>
    <w:rsid w:val="1802A260"/>
    <w:rsid w:val="18076397"/>
    <w:rsid w:val="180A8B11"/>
    <w:rsid w:val="180D0151"/>
    <w:rsid w:val="180F1E98"/>
    <w:rsid w:val="1814E311"/>
    <w:rsid w:val="181705E2"/>
    <w:rsid w:val="1819C30F"/>
    <w:rsid w:val="181AF2C4"/>
    <w:rsid w:val="182326FF"/>
    <w:rsid w:val="18270EA2"/>
    <w:rsid w:val="1837C500"/>
    <w:rsid w:val="183ECDBC"/>
    <w:rsid w:val="18480AFF"/>
    <w:rsid w:val="1849F634"/>
    <w:rsid w:val="184D1876"/>
    <w:rsid w:val="184D54EC"/>
    <w:rsid w:val="1859C2EE"/>
    <w:rsid w:val="186112C9"/>
    <w:rsid w:val="18636D02"/>
    <w:rsid w:val="186741DE"/>
    <w:rsid w:val="186E3C05"/>
    <w:rsid w:val="1876640A"/>
    <w:rsid w:val="1876EC1B"/>
    <w:rsid w:val="187D0C62"/>
    <w:rsid w:val="18842BA1"/>
    <w:rsid w:val="18857190"/>
    <w:rsid w:val="188A4BAD"/>
    <w:rsid w:val="188A8890"/>
    <w:rsid w:val="188E3AC9"/>
    <w:rsid w:val="188ECECC"/>
    <w:rsid w:val="18952BB2"/>
    <w:rsid w:val="1895CC0C"/>
    <w:rsid w:val="1897CB35"/>
    <w:rsid w:val="18A2216F"/>
    <w:rsid w:val="18A25309"/>
    <w:rsid w:val="18A61031"/>
    <w:rsid w:val="18AC3F44"/>
    <w:rsid w:val="18B166CC"/>
    <w:rsid w:val="18B34BDB"/>
    <w:rsid w:val="18B41B55"/>
    <w:rsid w:val="18B5070E"/>
    <w:rsid w:val="18B60BE8"/>
    <w:rsid w:val="18B64278"/>
    <w:rsid w:val="18BBBE0C"/>
    <w:rsid w:val="18C42CE9"/>
    <w:rsid w:val="18C4B86D"/>
    <w:rsid w:val="18CD54F6"/>
    <w:rsid w:val="18D5EE71"/>
    <w:rsid w:val="18DE4322"/>
    <w:rsid w:val="18E1C38B"/>
    <w:rsid w:val="18E52113"/>
    <w:rsid w:val="18E7F99D"/>
    <w:rsid w:val="18F97EC7"/>
    <w:rsid w:val="18FA5C5D"/>
    <w:rsid w:val="19016247"/>
    <w:rsid w:val="1902A6B1"/>
    <w:rsid w:val="19074FA2"/>
    <w:rsid w:val="19164973"/>
    <w:rsid w:val="1918AE1B"/>
    <w:rsid w:val="19195DD4"/>
    <w:rsid w:val="191B6760"/>
    <w:rsid w:val="193778A3"/>
    <w:rsid w:val="193784D0"/>
    <w:rsid w:val="193BE761"/>
    <w:rsid w:val="19474202"/>
    <w:rsid w:val="194E1498"/>
    <w:rsid w:val="1950509F"/>
    <w:rsid w:val="1954AED2"/>
    <w:rsid w:val="19578574"/>
    <w:rsid w:val="195A5CD9"/>
    <w:rsid w:val="1966241D"/>
    <w:rsid w:val="19748B28"/>
    <w:rsid w:val="197A75E9"/>
    <w:rsid w:val="19839570"/>
    <w:rsid w:val="1987D3DB"/>
    <w:rsid w:val="198AAB43"/>
    <w:rsid w:val="19918870"/>
    <w:rsid w:val="199B01FC"/>
    <w:rsid w:val="199C56D2"/>
    <w:rsid w:val="199C7568"/>
    <w:rsid w:val="199E72C1"/>
    <w:rsid w:val="19AD9B03"/>
    <w:rsid w:val="19B18147"/>
    <w:rsid w:val="19B46C23"/>
    <w:rsid w:val="19B5647C"/>
    <w:rsid w:val="19C0013D"/>
    <w:rsid w:val="19CF3AA3"/>
    <w:rsid w:val="19D087BA"/>
    <w:rsid w:val="19DA800B"/>
    <w:rsid w:val="19DF2C0B"/>
    <w:rsid w:val="19E0E978"/>
    <w:rsid w:val="19E664DE"/>
    <w:rsid w:val="19EBC4F9"/>
    <w:rsid w:val="19EDC124"/>
    <w:rsid w:val="19FB7234"/>
    <w:rsid w:val="19FDF574"/>
    <w:rsid w:val="19FFCF0B"/>
    <w:rsid w:val="1A00A44B"/>
    <w:rsid w:val="1A03123F"/>
    <w:rsid w:val="1A051107"/>
    <w:rsid w:val="1A075CDD"/>
    <w:rsid w:val="1A0902C5"/>
    <w:rsid w:val="1A096D47"/>
    <w:rsid w:val="1A09C91D"/>
    <w:rsid w:val="1A0CA831"/>
    <w:rsid w:val="1A0D5ABE"/>
    <w:rsid w:val="1A12346B"/>
    <w:rsid w:val="1A15B406"/>
    <w:rsid w:val="1A165045"/>
    <w:rsid w:val="1A17B70C"/>
    <w:rsid w:val="1A18C4C0"/>
    <w:rsid w:val="1A207CD4"/>
    <w:rsid w:val="1A231CE3"/>
    <w:rsid w:val="1A249B3D"/>
    <w:rsid w:val="1A261C0E"/>
    <w:rsid w:val="1A2D306C"/>
    <w:rsid w:val="1A2F11CA"/>
    <w:rsid w:val="1A319C6D"/>
    <w:rsid w:val="1A429027"/>
    <w:rsid w:val="1A433E05"/>
    <w:rsid w:val="1A5366AC"/>
    <w:rsid w:val="1A53A198"/>
    <w:rsid w:val="1A5671FC"/>
    <w:rsid w:val="1A5B08D8"/>
    <w:rsid w:val="1A5C0A7C"/>
    <w:rsid w:val="1A5C349B"/>
    <w:rsid w:val="1A629FBE"/>
    <w:rsid w:val="1A62B230"/>
    <w:rsid w:val="1A62CFBA"/>
    <w:rsid w:val="1A7043B1"/>
    <w:rsid w:val="1A741D9A"/>
    <w:rsid w:val="1A83ACE5"/>
    <w:rsid w:val="1A842CA3"/>
    <w:rsid w:val="1A84A451"/>
    <w:rsid w:val="1A8C5365"/>
    <w:rsid w:val="1A9D389C"/>
    <w:rsid w:val="1AA4C362"/>
    <w:rsid w:val="1AAA5092"/>
    <w:rsid w:val="1AAA8AD6"/>
    <w:rsid w:val="1AB7CCBA"/>
    <w:rsid w:val="1ABFAA86"/>
    <w:rsid w:val="1AC024BD"/>
    <w:rsid w:val="1AC30502"/>
    <w:rsid w:val="1AD3A6A4"/>
    <w:rsid w:val="1AD97D3F"/>
    <w:rsid w:val="1ADF872D"/>
    <w:rsid w:val="1ADFA4A5"/>
    <w:rsid w:val="1AECB91A"/>
    <w:rsid w:val="1AEE83FC"/>
    <w:rsid w:val="1AFC6015"/>
    <w:rsid w:val="1AFCBEE7"/>
    <w:rsid w:val="1B02C50D"/>
    <w:rsid w:val="1B10AFD3"/>
    <w:rsid w:val="1B10F92E"/>
    <w:rsid w:val="1B220020"/>
    <w:rsid w:val="1B397DE5"/>
    <w:rsid w:val="1B407489"/>
    <w:rsid w:val="1B4393D3"/>
    <w:rsid w:val="1B451BD0"/>
    <w:rsid w:val="1B46BF5A"/>
    <w:rsid w:val="1B4BAF37"/>
    <w:rsid w:val="1B536B7F"/>
    <w:rsid w:val="1B5381D1"/>
    <w:rsid w:val="1B53AF19"/>
    <w:rsid w:val="1B5C720D"/>
    <w:rsid w:val="1B67BA65"/>
    <w:rsid w:val="1B6B0FCE"/>
    <w:rsid w:val="1B6F8252"/>
    <w:rsid w:val="1B7464A9"/>
    <w:rsid w:val="1B797128"/>
    <w:rsid w:val="1B7A9823"/>
    <w:rsid w:val="1B8164FE"/>
    <w:rsid w:val="1B82353F"/>
    <w:rsid w:val="1B899185"/>
    <w:rsid w:val="1B8DE436"/>
    <w:rsid w:val="1B92113C"/>
    <w:rsid w:val="1B95CBB5"/>
    <w:rsid w:val="1B9DDB01"/>
    <w:rsid w:val="1B9EE2A0"/>
    <w:rsid w:val="1BA1CCB8"/>
    <w:rsid w:val="1BA1E083"/>
    <w:rsid w:val="1BA38C23"/>
    <w:rsid w:val="1BACBF9E"/>
    <w:rsid w:val="1BB1553A"/>
    <w:rsid w:val="1BB4AD24"/>
    <w:rsid w:val="1BBA24C7"/>
    <w:rsid w:val="1BBC4D35"/>
    <w:rsid w:val="1BC9998F"/>
    <w:rsid w:val="1BD9ECAD"/>
    <w:rsid w:val="1BEDBA6D"/>
    <w:rsid w:val="1BEE88B4"/>
    <w:rsid w:val="1BEF370D"/>
    <w:rsid w:val="1BEFED57"/>
    <w:rsid w:val="1BF15CD8"/>
    <w:rsid w:val="1BF179EF"/>
    <w:rsid w:val="1BF1A50B"/>
    <w:rsid w:val="1BFCEC6B"/>
    <w:rsid w:val="1BFEA01B"/>
    <w:rsid w:val="1C0065EB"/>
    <w:rsid w:val="1C03CC47"/>
    <w:rsid w:val="1C0DE2B4"/>
    <w:rsid w:val="1C169FA5"/>
    <w:rsid w:val="1C208300"/>
    <w:rsid w:val="1C22C1B3"/>
    <w:rsid w:val="1C23BDEF"/>
    <w:rsid w:val="1C2D7CDA"/>
    <w:rsid w:val="1C33634D"/>
    <w:rsid w:val="1C33DD93"/>
    <w:rsid w:val="1C35138B"/>
    <w:rsid w:val="1C3CC639"/>
    <w:rsid w:val="1C3DE26B"/>
    <w:rsid w:val="1C404534"/>
    <w:rsid w:val="1C4C8AC5"/>
    <w:rsid w:val="1C5C817B"/>
    <w:rsid w:val="1C5F1CE8"/>
    <w:rsid w:val="1C6160AB"/>
    <w:rsid w:val="1C63F33D"/>
    <w:rsid w:val="1C6F7705"/>
    <w:rsid w:val="1C761F5D"/>
    <w:rsid w:val="1C77ECDF"/>
    <w:rsid w:val="1C790FF9"/>
    <w:rsid w:val="1C7BC356"/>
    <w:rsid w:val="1C7DC7D4"/>
    <w:rsid w:val="1C85B55A"/>
    <w:rsid w:val="1C8639D6"/>
    <w:rsid w:val="1C8CB240"/>
    <w:rsid w:val="1C906023"/>
    <w:rsid w:val="1C9375AE"/>
    <w:rsid w:val="1C93A222"/>
    <w:rsid w:val="1CAD371C"/>
    <w:rsid w:val="1CB6D9E8"/>
    <w:rsid w:val="1CCB317E"/>
    <w:rsid w:val="1CCE0D34"/>
    <w:rsid w:val="1CD2247D"/>
    <w:rsid w:val="1CD29F92"/>
    <w:rsid w:val="1CD61383"/>
    <w:rsid w:val="1CE24ED9"/>
    <w:rsid w:val="1CE6BC6B"/>
    <w:rsid w:val="1CE87E06"/>
    <w:rsid w:val="1CECC12D"/>
    <w:rsid w:val="1CED053E"/>
    <w:rsid w:val="1CF263CC"/>
    <w:rsid w:val="1D01D5A5"/>
    <w:rsid w:val="1D09C32B"/>
    <w:rsid w:val="1D0D755E"/>
    <w:rsid w:val="1D15F44E"/>
    <w:rsid w:val="1D188A3A"/>
    <w:rsid w:val="1D1A874D"/>
    <w:rsid w:val="1D1B7C22"/>
    <w:rsid w:val="1D1D6757"/>
    <w:rsid w:val="1D1F1459"/>
    <w:rsid w:val="1D2233E4"/>
    <w:rsid w:val="1D24254D"/>
    <w:rsid w:val="1D26B0B7"/>
    <w:rsid w:val="1D2AED4C"/>
    <w:rsid w:val="1D2F041D"/>
    <w:rsid w:val="1D2F350F"/>
    <w:rsid w:val="1D39BE23"/>
    <w:rsid w:val="1D43E0CC"/>
    <w:rsid w:val="1D44AC05"/>
    <w:rsid w:val="1D482C65"/>
    <w:rsid w:val="1D4C0648"/>
    <w:rsid w:val="1D507D85"/>
    <w:rsid w:val="1D50EC68"/>
    <w:rsid w:val="1D520D8A"/>
    <w:rsid w:val="1D573B09"/>
    <w:rsid w:val="1D5A2786"/>
    <w:rsid w:val="1D608F79"/>
    <w:rsid w:val="1D6BC26B"/>
    <w:rsid w:val="1D790059"/>
    <w:rsid w:val="1D7CA6DD"/>
    <w:rsid w:val="1D81C520"/>
    <w:rsid w:val="1D8A8AD3"/>
    <w:rsid w:val="1D8C7891"/>
    <w:rsid w:val="1D909FB4"/>
    <w:rsid w:val="1D90FBD1"/>
    <w:rsid w:val="1D95F7F9"/>
    <w:rsid w:val="1D9A707C"/>
    <w:rsid w:val="1D9C1B26"/>
    <w:rsid w:val="1D9E50E7"/>
    <w:rsid w:val="1D9ED785"/>
    <w:rsid w:val="1D9FF449"/>
    <w:rsid w:val="1DA4303A"/>
    <w:rsid w:val="1DA95F94"/>
    <w:rsid w:val="1DAA6666"/>
    <w:rsid w:val="1DAEED92"/>
    <w:rsid w:val="1DB6834B"/>
    <w:rsid w:val="1DB6D144"/>
    <w:rsid w:val="1DB7029C"/>
    <w:rsid w:val="1DBB4DA7"/>
    <w:rsid w:val="1DC711B7"/>
    <w:rsid w:val="1DC77BD6"/>
    <w:rsid w:val="1DC7CB80"/>
    <w:rsid w:val="1DD52C7E"/>
    <w:rsid w:val="1DD599A7"/>
    <w:rsid w:val="1DDE87BE"/>
    <w:rsid w:val="1DE28E70"/>
    <w:rsid w:val="1DEED883"/>
    <w:rsid w:val="1DF4AA0B"/>
    <w:rsid w:val="1DF4DB7F"/>
    <w:rsid w:val="1DFAF3EE"/>
    <w:rsid w:val="1E049027"/>
    <w:rsid w:val="1E059ED1"/>
    <w:rsid w:val="1E075768"/>
    <w:rsid w:val="1E0C1B57"/>
    <w:rsid w:val="1E104E0C"/>
    <w:rsid w:val="1E1A2942"/>
    <w:rsid w:val="1E1FED6B"/>
    <w:rsid w:val="1E2A0BAC"/>
    <w:rsid w:val="1E2EFB5E"/>
    <w:rsid w:val="1E345FA9"/>
    <w:rsid w:val="1E3FB4F8"/>
    <w:rsid w:val="1E421D0C"/>
    <w:rsid w:val="1E47FC4B"/>
    <w:rsid w:val="1E4C7836"/>
    <w:rsid w:val="1E5294FC"/>
    <w:rsid w:val="1E54470D"/>
    <w:rsid w:val="1E5995AA"/>
    <w:rsid w:val="1E59E69D"/>
    <w:rsid w:val="1E5AD556"/>
    <w:rsid w:val="1E65AC8A"/>
    <w:rsid w:val="1E6786AA"/>
    <w:rsid w:val="1E68416A"/>
    <w:rsid w:val="1E700B4D"/>
    <w:rsid w:val="1E72B137"/>
    <w:rsid w:val="1E73498F"/>
    <w:rsid w:val="1E77B916"/>
    <w:rsid w:val="1E7E2A4D"/>
    <w:rsid w:val="1E871D3B"/>
    <w:rsid w:val="1E88D59F"/>
    <w:rsid w:val="1E8BCA56"/>
    <w:rsid w:val="1E908665"/>
    <w:rsid w:val="1EA00B6B"/>
    <w:rsid w:val="1EA3F00A"/>
    <w:rsid w:val="1EA5D200"/>
    <w:rsid w:val="1EAA00B2"/>
    <w:rsid w:val="1EACE4EA"/>
    <w:rsid w:val="1EB6FEBA"/>
    <w:rsid w:val="1EBC2F12"/>
    <w:rsid w:val="1EBE3E57"/>
    <w:rsid w:val="1EC13247"/>
    <w:rsid w:val="1EC97911"/>
    <w:rsid w:val="1ECE0444"/>
    <w:rsid w:val="1ECF3F75"/>
    <w:rsid w:val="1ED95F0E"/>
    <w:rsid w:val="1EDACE00"/>
    <w:rsid w:val="1EDD4A89"/>
    <w:rsid w:val="1EDD7C0A"/>
    <w:rsid w:val="1EE2A16E"/>
    <w:rsid w:val="1EEC4DE6"/>
    <w:rsid w:val="1EEE614B"/>
    <w:rsid w:val="1EF1B182"/>
    <w:rsid w:val="1EF1C589"/>
    <w:rsid w:val="1EF59B37"/>
    <w:rsid w:val="1EFAD08E"/>
    <w:rsid w:val="1F051B30"/>
    <w:rsid w:val="1F0E0522"/>
    <w:rsid w:val="1F0EEB4F"/>
    <w:rsid w:val="1F10BA26"/>
    <w:rsid w:val="1F1177BA"/>
    <w:rsid w:val="1F120ED2"/>
    <w:rsid w:val="1F122BD5"/>
    <w:rsid w:val="1F155285"/>
    <w:rsid w:val="1F15F84E"/>
    <w:rsid w:val="1F172FED"/>
    <w:rsid w:val="1F1D2020"/>
    <w:rsid w:val="1F22BE51"/>
    <w:rsid w:val="1F29B3A3"/>
    <w:rsid w:val="1F31A129"/>
    <w:rsid w:val="1F393B25"/>
    <w:rsid w:val="1F39E9B6"/>
    <w:rsid w:val="1F452FF5"/>
    <w:rsid w:val="1F4A23DA"/>
    <w:rsid w:val="1F4AFC01"/>
    <w:rsid w:val="1F5B2089"/>
    <w:rsid w:val="1F643A38"/>
    <w:rsid w:val="1F669E34"/>
    <w:rsid w:val="1F68D89D"/>
    <w:rsid w:val="1F72B1F1"/>
    <w:rsid w:val="1F751782"/>
    <w:rsid w:val="1F825B09"/>
    <w:rsid w:val="1F840F8A"/>
    <w:rsid w:val="1F8B1010"/>
    <w:rsid w:val="1F8B4B8D"/>
    <w:rsid w:val="1F959462"/>
    <w:rsid w:val="1F966544"/>
    <w:rsid w:val="1F9EB4FF"/>
    <w:rsid w:val="1FA5058B"/>
    <w:rsid w:val="1FA5962B"/>
    <w:rsid w:val="1FAF8DA1"/>
    <w:rsid w:val="1FB42C7D"/>
    <w:rsid w:val="1FB56896"/>
    <w:rsid w:val="1FB89AA3"/>
    <w:rsid w:val="1FB9F05A"/>
    <w:rsid w:val="1FBC1CD7"/>
    <w:rsid w:val="1FBDF20B"/>
    <w:rsid w:val="1FC0829B"/>
    <w:rsid w:val="1FCDB85A"/>
    <w:rsid w:val="1FD0300A"/>
    <w:rsid w:val="1FE04D47"/>
    <w:rsid w:val="1FE84B00"/>
    <w:rsid w:val="1FECA6AE"/>
    <w:rsid w:val="1FF88FA8"/>
    <w:rsid w:val="20060061"/>
    <w:rsid w:val="20070505"/>
    <w:rsid w:val="200926E1"/>
    <w:rsid w:val="200A1635"/>
    <w:rsid w:val="202461EF"/>
    <w:rsid w:val="202C9386"/>
    <w:rsid w:val="20318E12"/>
    <w:rsid w:val="20397667"/>
    <w:rsid w:val="203A6447"/>
    <w:rsid w:val="203C1188"/>
    <w:rsid w:val="20443877"/>
    <w:rsid w:val="2045D113"/>
    <w:rsid w:val="204A00EB"/>
    <w:rsid w:val="204E44C4"/>
    <w:rsid w:val="20542B9D"/>
    <w:rsid w:val="20546CC4"/>
    <w:rsid w:val="2060ABAF"/>
    <w:rsid w:val="20669823"/>
    <w:rsid w:val="206D36F8"/>
    <w:rsid w:val="206DB735"/>
    <w:rsid w:val="2075B36E"/>
    <w:rsid w:val="20794C6B"/>
    <w:rsid w:val="20795356"/>
    <w:rsid w:val="2079CDA8"/>
    <w:rsid w:val="207A107A"/>
    <w:rsid w:val="207E6DFB"/>
    <w:rsid w:val="207E8BE7"/>
    <w:rsid w:val="20802451"/>
    <w:rsid w:val="2082B570"/>
    <w:rsid w:val="208576B7"/>
    <w:rsid w:val="208971F3"/>
    <w:rsid w:val="208B2BEF"/>
    <w:rsid w:val="208E10B3"/>
    <w:rsid w:val="20912436"/>
    <w:rsid w:val="209225EB"/>
    <w:rsid w:val="209D6115"/>
    <w:rsid w:val="20A0DDF1"/>
    <w:rsid w:val="20A95493"/>
    <w:rsid w:val="20ABB2D4"/>
    <w:rsid w:val="20AD48B3"/>
    <w:rsid w:val="20B38624"/>
    <w:rsid w:val="20B4ADFE"/>
    <w:rsid w:val="20B7B5C6"/>
    <w:rsid w:val="20B88DF5"/>
    <w:rsid w:val="20BDF34E"/>
    <w:rsid w:val="20E78C1B"/>
    <w:rsid w:val="20ED05C6"/>
    <w:rsid w:val="20F1E84C"/>
    <w:rsid w:val="20F23C4C"/>
    <w:rsid w:val="20F2EE69"/>
    <w:rsid w:val="20F36E27"/>
    <w:rsid w:val="20F4CB13"/>
    <w:rsid w:val="20F68ABD"/>
    <w:rsid w:val="20F79B09"/>
    <w:rsid w:val="20FA275B"/>
    <w:rsid w:val="210219CC"/>
    <w:rsid w:val="2104A8FE"/>
    <w:rsid w:val="2112EC5D"/>
    <w:rsid w:val="211A1943"/>
    <w:rsid w:val="211DBC47"/>
    <w:rsid w:val="211E2B6A"/>
    <w:rsid w:val="212690EF"/>
    <w:rsid w:val="212A0491"/>
    <w:rsid w:val="213294B0"/>
    <w:rsid w:val="2142E828"/>
    <w:rsid w:val="21499080"/>
    <w:rsid w:val="214A9376"/>
    <w:rsid w:val="214B7A86"/>
    <w:rsid w:val="214C811C"/>
    <w:rsid w:val="214F81C0"/>
    <w:rsid w:val="2167B769"/>
    <w:rsid w:val="2167CBC3"/>
    <w:rsid w:val="2175E912"/>
    <w:rsid w:val="217C8872"/>
    <w:rsid w:val="217EE7A9"/>
    <w:rsid w:val="218102DF"/>
    <w:rsid w:val="21899194"/>
    <w:rsid w:val="218B9BC6"/>
    <w:rsid w:val="218CABEA"/>
    <w:rsid w:val="21A4798D"/>
    <w:rsid w:val="21A8E7D4"/>
    <w:rsid w:val="21AA2A37"/>
    <w:rsid w:val="21AECEDF"/>
    <w:rsid w:val="21B1D211"/>
    <w:rsid w:val="21B4B35E"/>
    <w:rsid w:val="21B600DE"/>
    <w:rsid w:val="21BA14A1"/>
    <w:rsid w:val="21C911B1"/>
    <w:rsid w:val="21D263C1"/>
    <w:rsid w:val="21DD344E"/>
    <w:rsid w:val="21E3AA2B"/>
    <w:rsid w:val="21EEED45"/>
    <w:rsid w:val="21EFF818"/>
    <w:rsid w:val="21F48E8A"/>
    <w:rsid w:val="21F62A71"/>
    <w:rsid w:val="21F9496B"/>
    <w:rsid w:val="220194CE"/>
    <w:rsid w:val="221183CF"/>
    <w:rsid w:val="22139622"/>
    <w:rsid w:val="22182E16"/>
    <w:rsid w:val="221C0122"/>
    <w:rsid w:val="2239A264"/>
    <w:rsid w:val="223B91E0"/>
    <w:rsid w:val="223D3CA2"/>
    <w:rsid w:val="2247C8B4"/>
    <w:rsid w:val="224AB95C"/>
    <w:rsid w:val="2259258B"/>
    <w:rsid w:val="226106D7"/>
    <w:rsid w:val="226530FE"/>
    <w:rsid w:val="2265D86C"/>
    <w:rsid w:val="2267D73A"/>
    <w:rsid w:val="226941EB"/>
    <w:rsid w:val="227089C5"/>
    <w:rsid w:val="22766C73"/>
    <w:rsid w:val="227912D3"/>
    <w:rsid w:val="227CCBEE"/>
    <w:rsid w:val="22825EB5"/>
    <w:rsid w:val="228C8AB2"/>
    <w:rsid w:val="228DB8AD"/>
    <w:rsid w:val="2290C8BE"/>
    <w:rsid w:val="229AFE6A"/>
    <w:rsid w:val="22A14646"/>
    <w:rsid w:val="22A46E40"/>
    <w:rsid w:val="22A5E34A"/>
    <w:rsid w:val="22A82047"/>
    <w:rsid w:val="22A92C29"/>
    <w:rsid w:val="22AE4DE5"/>
    <w:rsid w:val="22AF2E3B"/>
    <w:rsid w:val="22B726C3"/>
    <w:rsid w:val="22B91D41"/>
    <w:rsid w:val="22BE0527"/>
    <w:rsid w:val="22C3E848"/>
    <w:rsid w:val="22CA8DB7"/>
    <w:rsid w:val="22CC5257"/>
    <w:rsid w:val="22CEB38D"/>
    <w:rsid w:val="22D61ABA"/>
    <w:rsid w:val="22D7D884"/>
    <w:rsid w:val="22DE1B3E"/>
    <w:rsid w:val="22DF06A9"/>
    <w:rsid w:val="22DF8C7A"/>
    <w:rsid w:val="22E25AD4"/>
    <w:rsid w:val="22E3A1EF"/>
    <w:rsid w:val="22E560E1"/>
    <w:rsid w:val="22E82E13"/>
    <w:rsid w:val="22E9ED64"/>
    <w:rsid w:val="22EB35E9"/>
    <w:rsid w:val="22EE66D0"/>
    <w:rsid w:val="22F05D35"/>
    <w:rsid w:val="23117B77"/>
    <w:rsid w:val="232305A2"/>
    <w:rsid w:val="232C2F5C"/>
    <w:rsid w:val="233168A5"/>
    <w:rsid w:val="2333D835"/>
    <w:rsid w:val="23340702"/>
    <w:rsid w:val="23347BF6"/>
    <w:rsid w:val="2334A398"/>
    <w:rsid w:val="2338D11B"/>
    <w:rsid w:val="233DBBF7"/>
    <w:rsid w:val="2344A0F7"/>
    <w:rsid w:val="23453EE1"/>
    <w:rsid w:val="23455507"/>
    <w:rsid w:val="234B253A"/>
    <w:rsid w:val="234ED8BD"/>
    <w:rsid w:val="234F146A"/>
    <w:rsid w:val="2351E8EF"/>
    <w:rsid w:val="235B369A"/>
    <w:rsid w:val="235B82A7"/>
    <w:rsid w:val="23623095"/>
    <w:rsid w:val="236AA8D8"/>
    <w:rsid w:val="236AB827"/>
    <w:rsid w:val="236D86EF"/>
    <w:rsid w:val="236F15E5"/>
    <w:rsid w:val="23790855"/>
    <w:rsid w:val="237BD939"/>
    <w:rsid w:val="23828A60"/>
    <w:rsid w:val="238CCAA8"/>
    <w:rsid w:val="238D4B44"/>
    <w:rsid w:val="2392BE42"/>
    <w:rsid w:val="2397598E"/>
    <w:rsid w:val="239CFBE6"/>
    <w:rsid w:val="23A01FC7"/>
    <w:rsid w:val="23A0FBDC"/>
    <w:rsid w:val="23A6B788"/>
    <w:rsid w:val="23ADCA14"/>
    <w:rsid w:val="23AEF532"/>
    <w:rsid w:val="23B60895"/>
    <w:rsid w:val="23B9A98B"/>
    <w:rsid w:val="23C1085E"/>
    <w:rsid w:val="23C33552"/>
    <w:rsid w:val="23C7E8FD"/>
    <w:rsid w:val="23CA4B8E"/>
    <w:rsid w:val="23CC42F5"/>
    <w:rsid w:val="23CC6073"/>
    <w:rsid w:val="23CF4569"/>
    <w:rsid w:val="23D1C104"/>
    <w:rsid w:val="23D87EB3"/>
    <w:rsid w:val="23E55718"/>
    <w:rsid w:val="23EBC23F"/>
    <w:rsid w:val="23F8F51F"/>
    <w:rsid w:val="23FCE067"/>
    <w:rsid w:val="2400FB3C"/>
    <w:rsid w:val="2403A9AD"/>
    <w:rsid w:val="2404292B"/>
    <w:rsid w:val="2406FFBE"/>
    <w:rsid w:val="240A5C1D"/>
    <w:rsid w:val="240CF113"/>
    <w:rsid w:val="240D8052"/>
    <w:rsid w:val="2418A118"/>
    <w:rsid w:val="241E2F16"/>
    <w:rsid w:val="241F2CDD"/>
    <w:rsid w:val="242C6BD5"/>
    <w:rsid w:val="2432FA7A"/>
    <w:rsid w:val="243C640B"/>
    <w:rsid w:val="243E4632"/>
    <w:rsid w:val="244463E6"/>
    <w:rsid w:val="2444FC8A"/>
    <w:rsid w:val="24506410"/>
    <w:rsid w:val="245668E9"/>
    <w:rsid w:val="2458667A"/>
    <w:rsid w:val="246C4180"/>
    <w:rsid w:val="246D0A58"/>
    <w:rsid w:val="247A88EA"/>
    <w:rsid w:val="247CD86C"/>
    <w:rsid w:val="24813142"/>
    <w:rsid w:val="24827670"/>
    <w:rsid w:val="2487064A"/>
    <w:rsid w:val="24898C25"/>
    <w:rsid w:val="24959D51"/>
    <w:rsid w:val="249BE0C1"/>
    <w:rsid w:val="249D976C"/>
    <w:rsid w:val="24A04DFE"/>
    <w:rsid w:val="24A36BD1"/>
    <w:rsid w:val="24A56D93"/>
    <w:rsid w:val="24A62A68"/>
    <w:rsid w:val="24A66CB7"/>
    <w:rsid w:val="24AA8822"/>
    <w:rsid w:val="24B194D9"/>
    <w:rsid w:val="24BCC098"/>
    <w:rsid w:val="24BE2BF1"/>
    <w:rsid w:val="24C64817"/>
    <w:rsid w:val="24C7FEF3"/>
    <w:rsid w:val="24CF2778"/>
    <w:rsid w:val="24D0A09D"/>
    <w:rsid w:val="24D77E98"/>
    <w:rsid w:val="24DD3662"/>
    <w:rsid w:val="24DFFA54"/>
    <w:rsid w:val="24E1111E"/>
    <w:rsid w:val="24E12568"/>
    <w:rsid w:val="24E3814C"/>
    <w:rsid w:val="24E6F59B"/>
    <w:rsid w:val="24F3EB9C"/>
    <w:rsid w:val="24F65EBF"/>
    <w:rsid w:val="24F7B6C7"/>
    <w:rsid w:val="24F7D312"/>
    <w:rsid w:val="24F81723"/>
    <w:rsid w:val="250004A9"/>
    <w:rsid w:val="2500B273"/>
    <w:rsid w:val="250B9659"/>
    <w:rsid w:val="2515F388"/>
    <w:rsid w:val="2516A610"/>
    <w:rsid w:val="2517EEA3"/>
    <w:rsid w:val="2524E8E0"/>
    <w:rsid w:val="25259932"/>
    <w:rsid w:val="2526E6C7"/>
    <w:rsid w:val="25271998"/>
    <w:rsid w:val="2538BA95"/>
    <w:rsid w:val="253CDD9F"/>
    <w:rsid w:val="25403B91"/>
    <w:rsid w:val="2540A81B"/>
    <w:rsid w:val="2543BC02"/>
    <w:rsid w:val="2544B6F6"/>
    <w:rsid w:val="25493EFC"/>
    <w:rsid w:val="2549D620"/>
    <w:rsid w:val="254ABFB5"/>
    <w:rsid w:val="254CBD8E"/>
    <w:rsid w:val="2551F4A4"/>
    <w:rsid w:val="25539574"/>
    <w:rsid w:val="2558C952"/>
    <w:rsid w:val="25674CDC"/>
    <w:rsid w:val="256A48FD"/>
    <w:rsid w:val="256BC7B8"/>
    <w:rsid w:val="2576BAB0"/>
    <w:rsid w:val="2579C586"/>
    <w:rsid w:val="25806120"/>
    <w:rsid w:val="25817EF2"/>
    <w:rsid w:val="25819D07"/>
    <w:rsid w:val="25824A0A"/>
    <w:rsid w:val="25829A5A"/>
    <w:rsid w:val="258426EF"/>
    <w:rsid w:val="258631AD"/>
    <w:rsid w:val="25870B22"/>
    <w:rsid w:val="258B04C5"/>
    <w:rsid w:val="25979FE4"/>
    <w:rsid w:val="259EE742"/>
    <w:rsid w:val="259F77FC"/>
    <w:rsid w:val="25A1E7A2"/>
    <w:rsid w:val="25A3A04A"/>
    <w:rsid w:val="25A530D7"/>
    <w:rsid w:val="25AB00C2"/>
    <w:rsid w:val="25AE1A04"/>
    <w:rsid w:val="25AE7F0D"/>
    <w:rsid w:val="25B2F3B4"/>
    <w:rsid w:val="25B97161"/>
    <w:rsid w:val="25C0CF6B"/>
    <w:rsid w:val="25C84C65"/>
    <w:rsid w:val="25C85A7B"/>
    <w:rsid w:val="25D317C6"/>
    <w:rsid w:val="25D354B0"/>
    <w:rsid w:val="25D8D21A"/>
    <w:rsid w:val="25D94FE1"/>
    <w:rsid w:val="25E28522"/>
    <w:rsid w:val="25E39EAD"/>
    <w:rsid w:val="25E48678"/>
    <w:rsid w:val="25E9A118"/>
    <w:rsid w:val="25EF7214"/>
    <w:rsid w:val="25F19C8D"/>
    <w:rsid w:val="25FE6F0B"/>
    <w:rsid w:val="2605A6C8"/>
    <w:rsid w:val="2616594B"/>
    <w:rsid w:val="2624EF29"/>
    <w:rsid w:val="264324C3"/>
    <w:rsid w:val="2646DA05"/>
    <w:rsid w:val="264A0901"/>
    <w:rsid w:val="264B166B"/>
    <w:rsid w:val="2651CF7C"/>
    <w:rsid w:val="26530E30"/>
    <w:rsid w:val="2655036D"/>
    <w:rsid w:val="265749E8"/>
    <w:rsid w:val="266F6016"/>
    <w:rsid w:val="26736E3E"/>
    <w:rsid w:val="2678372A"/>
    <w:rsid w:val="267DC257"/>
    <w:rsid w:val="26856307"/>
    <w:rsid w:val="2687474B"/>
    <w:rsid w:val="26897201"/>
    <w:rsid w:val="268B8D60"/>
    <w:rsid w:val="2693FFF4"/>
    <w:rsid w:val="26976DA0"/>
    <w:rsid w:val="2699B293"/>
    <w:rsid w:val="269C82D4"/>
    <w:rsid w:val="26A8B7EB"/>
    <w:rsid w:val="26A9C19C"/>
    <w:rsid w:val="26AAB239"/>
    <w:rsid w:val="26AFEA38"/>
    <w:rsid w:val="26B13B07"/>
    <w:rsid w:val="26B27671"/>
    <w:rsid w:val="26C740F7"/>
    <w:rsid w:val="26D1891A"/>
    <w:rsid w:val="26D1A131"/>
    <w:rsid w:val="26D8AE00"/>
    <w:rsid w:val="26D8F2C6"/>
    <w:rsid w:val="26E1952D"/>
    <w:rsid w:val="26E6AA63"/>
    <w:rsid w:val="26E88DEF"/>
    <w:rsid w:val="26EDF0E2"/>
    <w:rsid w:val="26F75FCB"/>
    <w:rsid w:val="26F962B4"/>
    <w:rsid w:val="26FA8CD5"/>
    <w:rsid w:val="26FB701D"/>
    <w:rsid w:val="2704DAB2"/>
    <w:rsid w:val="271458A2"/>
    <w:rsid w:val="271B4338"/>
    <w:rsid w:val="272C82FE"/>
    <w:rsid w:val="272DD41E"/>
    <w:rsid w:val="272E0031"/>
    <w:rsid w:val="27302283"/>
    <w:rsid w:val="2734C588"/>
    <w:rsid w:val="2736F543"/>
    <w:rsid w:val="273743E8"/>
    <w:rsid w:val="273AA6AA"/>
    <w:rsid w:val="273CB30E"/>
    <w:rsid w:val="273DB803"/>
    <w:rsid w:val="274DEDE5"/>
    <w:rsid w:val="274FA746"/>
    <w:rsid w:val="2755CFD8"/>
    <w:rsid w:val="275B9E36"/>
    <w:rsid w:val="275C8FBD"/>
    <w:rsid w:val="275D2921"/>
    <w:rsid w:val="275DCA58"/>
    <w:rsid w:val="275DCAC1"/>
    <w:rsid w:val="27611A98"/>
    <w:rsid w:val="276A0A52"/>
    <w:rsid w:val="276BB783"/>
    <w:rsid w:val="27723CF9"/>
    <w:rsid w:val="2774618E"/>
    <w:rsid w:val="27761991"/>
    <w:rsid w:val="27786606"/>
    <w:rsid w:val="277C4881"/>
    <w:rsid w:val="2782ED61"/>
    <w:rsid w:val="2788ADD7"/>
    <w:rsid w:val="278D6CEE"/>
    <w:rsid w:val="279CFF9F"/>
    <w:rsid w:val="27A14293"/>
    <w:rsid w:val="27A3BC23"/>
    <w:rsid w:val="27A3E242"/>
    <w:rsid w:val="27A68772"/>
    <w:rsid w:val="27A8DE4A"/>
    <w:rsid w:val="27AC35B9"/>
    <w:rsid w:val="27ACEE4B"/>
    <w:rsid w:val="27AD1EEE"/>
    <w:rsid w:val="27B5B074"/>
    <w:rsid w:val="27C5C400"/>
    <w:rsid w:val="27C98B49"/>
    <w:rsid w:val="27E0F5A5"/>
    <w:rsid w:val="27E79121"/>
    <w:rsid w:val="27F96335"/>
    <w:rsid w:val="27F9A65B"/>
    <w:rsid w:val="27FB37F1"/>
    <w:rsid w:val="27FBA608"/>
    <w:rsid w:val="27FBED6E"/>
    <w:rsid w:val="27FDE8D9"/>
    <w:rsid w:val="28030D65"/>
    <w:rsid w:val="2807545A"/>
    <w:rsid w:val="280985F9"/>
    <w:rsid w:val="280B3077"/>
    <w:rsid w:val="280B7A44"/>
    <w:rsid w:val="280C844A"/>
    <w:rsid w:val="280DA151"/>
    <w:rsid w:val="2811DE7E"/>
    <w:rsid w:val="2813BB11"/>
    <w:rsid w:val="28156DDF"/>
    <w:rsid w:val="28183FD8"/>
    <w:rsid w:val="2818C62A"/>
    <w:rsid w:val="281D3FBF"/>
    <w:rsid w:val="282242F5"/>
    <w:rsid w:val="282DFF81"/>
    <w:rsid w:val="282E0CA2"/>
    <w:rsid w:val="282FB7E5"/>
    <w:rsid w:val="2837A56B"/>
    <w:rsid w:val="2848F8B2"/>
    <w:rsid w:val="284E43D2"/>
    <w:rsid w:val="285D39F4"/>
    <w:rsid w:val="286D597B"/>
    <w:rsid w:val="286F24C8"/>
    <w:rsid w:val="286FEAA7"/>
    <w:rsid w:val="28747E61"/>
    <w:rsid w:val="287848DD"/>
    <w:rsid w:val="287D06AE"/>
    <w:rsid w:val="287D7E18"/>
    <w:rsid w:val="288C794B"/>
    <w:rsid w:val="288E3BD8"/>
    <w:rsid w:val="288EF658"/>
    <w:rsid w:val="28953315"/>
    <w:rsid w:val="2899D44A"/>
    <w:rsid w:val="28A33FEB"/>
    <w:rsid w:val="28A8E00C"/>
    <w:rsid w:val="28AA345B"/>
    <w:rsid w:val="28AADA09"/>
    <w:rsid w:val="28B4E4C5"/>
    <w:rsid w:val="28B91FB4"/>
    <w:rsid w:val="28B96153"/>
    <w:rsid w:val="28BB121C"/>
    <w:rsid w:val="28C16AEB"/>
    <w:rsid w:val="28C90F54"/>
    <w:rsid w:val="28C936EB"/>
    <w:rsid w:val="28CBF2E4"/>
    <w:rsid w:val="28D98864"/>
    <w:rsid w:val="28E48A6E"/>
    <w:rsid w:val="28E6E0AE"/>
    <w:rsid w:val="28E8AAF5"/>
    <w:rsid w:val="28EE5BD1"/>
    <w:rsid w:val="28F76E97"/>
    <w:rsid w:val="28F983EB"/>
    <w:rsid w:val="28FA9AA4"/>
    <w:rsid w:val="28FCEAF9"/>
    <w:rsid w:val="2904C38A"/>
    <w:rsid w:val="290A2E7D"/>
    <w:rsid w:val="290A70C9"/>
    <w:rsid w:val="290C8B01"/>
    <w:rsid w:val="29132D1C"/>
    <w:rsid w:val="291521BA"/>
    <w:rsid w:val="29169465"/>
    <w:rsid w:val="291918C0"/>
    <w:rsid w:val="291E6FBF"/>
    <w:rsid w:val="291FA1D6"/>
    <w:rsid w:val="29224388"/>
    <w:rsid w:val="29232A2F"/>
    <w:rsid w:val="2926D38E"/>
    <w:rsid w:val="292A9012"/>
    <w:rsid w:val="292EA58C"/>
    <w:rsid w:val="29368669"/>
    <w:rsid w:val="293A4F4C"/>
    <w:rsid w:val="293AAC36"/>
    <w:rsid w:val="293BEF17"/>
    <w:rsid w:val="2946582A"/>
    <w:rsid w:val="294814B4"/>
    <w:rsid w:val="2952E373"/>
    <w:rsid w:val="2958003E"/>
    <w:rsid w:val="2958E049"/>
    <w:rsid w:val="29595B02"/>
    <w:rsid w:val="295F0627"/>
    <w:rsid w:val="29643862"/>
    <w:rsid w:val="2977140F"/>
    <w:rsid w:val="2977A48A"/>
    <w:rsid w:val="297974D6"/>
    <w:rsid w:val="297C6FD1"/>
    <w:rsid w:val="2981C05E"/>
    <w:rsid w:val="298D857B"/>
    <w:rsid w:val="2991BC4F"/>
    <w:rsid w:val="29945657"/>
    <w:rsid w:val="29959ADE"/>
    <w:rsid w:val="2999B93A"/>
    <w:rsid w:val="299C3ABC"/>
    <w:rsid w:val="299F5F88"/>
    <w:rsid w:val="29A5C942"/>
    <w:rsid w:val="29ADA7CF"/>
    <w:rsid w:val="29AF25BE"/>
    <w:rsid w:val="29B576CD"/>
    <w:rsid w:val="29BAFB39"/>
    <w:rsid w:val="29BB01AA"/>
    <w:rsid w:val="29C7BB60"/>
    <w:rsid w:val="29CC09CD"/>
    <w:rsid w:val="29D03CEF"/>
    <w:rsid w:val="29D9061D"/>
    <w:rsid w:val="29E00ED9"/>
    <w:rsid w:val="29E527F2"/>
    <w:rsid w:val="29E8AA8A"/>
    <w:rsid w:val="29E8F14B"/>
    <w:rsid w:val="29E9D38B"/>
    <w:rsid w:val="29EE7F54"/>
    <w:rsid w:val="29F0017F"/>
    <w:rsid w:val="29F66327"/>
    <w:rsid w:val="29FC5895"/>
    <w:rsid w:val="29FF8FDA"/>
    <w:rsid w:val="2A01805D"/>
    <w:rsid w:val="2A01ECB0"/>
    <w:rsid w:val="2A0707D3"/>
    <w:rsid w:val="2A0D7790"/>
    <w:rsid w:val="2A13FF39"/>
    <w:rsid w:val="2A1E8031"/>
    <w:rsid w:val="2A202EB1"/>
    <w:rsid w:val="2A206757"/>
    <w:rsid w:val="2A24490C"/>
    <w:rsid w:val="2A271307"/>
    <w:rsid w:val="2A27AA24"/>
    <w:rsid w:val="2A285144"/>
    <w:rsid w:val="2A2F008D"/>
    <w:rsid w:val="2A2FCCE5"/>
    <w:rsid w:val="2A3491CF"/>
    <w:rsid w:val="2A3E3593"/>
    <w:rsid w:val="2A403B64"/>
    <w:rsid w:val="2A4349FA"/>
    <w:rsid w:val="2A44B06D"/>
    <w:rsid w:val="2A44FDF3"/>
    <w:rsid w:val="2A459834"/>
    <w:rsid w:val="2A477DBA"/>
    <w:rsid w:val="2A49684E"/>
    <w:rsid w:val="2A4AE223"/>
    <w:rsid w:val="2A54710E"/>
    <w:rsid w:val="2A594935"/>
    <w:rsid w:val="2A5A76FC"/>
    <w:rsid w:val="2A6AA42A"/>
    <w:rsid w:val="2A6D9622"/>
    <w:rsid w:val="2A722E46"/>
    <w:rsid w:val="2A72E91F"/>
    <w:rsid w:val="2A7416B6"/>
    <w:rsid w:val="2A7E8013"/>
    <w:rsid w:val="2A80822C"/>
    <w:rsid w:val="2A80F87F"/>
    <w:rsid w:val="2A842F4C"/>
    <w:rsid w:val="2A8664D7"/>
    <w:rsid w:val="2A8D709A"/>
    <w:rsid w:val="2A950653"/>
    <w:rsid w:val="2A9AF452"/>
    <w:rsid w:val="2A9C8E65"/>
    <w:rsid w:val="2A9E33FE"/>
    <w:rsid w:val="2A9FE03E"/>
    <w:rsid w:val="2AA09AEF"/>
    <w:rsid w:val="2AAEDA65"/>
    <w:rsid w:val="2ABA59A8"/>
    <w:rsid w:val="2ABC0D15"/>
    <w:rsid w:val="2ABD202A"/>
    <w:rsid w:val="2ABF93AB"/>
    <w:rsid w:val="2AC08E7C"/>
    <w:rsid w:val="2AC24330"/>
    <w:rsid w:val="2AC3D6EE"/>
    <w:rsid w:val="2AC5CC20"/>
    <w:rsid w:val="2AD0ACB4"/>
    <w:rsid w:val="2AD79B32"/>
    <w:rsid w:val="2AD86314"/>
    <w:rsid w:val="2ADA0797"/>
    <w:rsid w:val="2AE4DBE8"/>
    <w:rsid w:val="2AEAA2B4"/>
    <w:rsid w:val="2AF1B7F4"/>
    <w:rsid w:val="2AF647CE"/>
    <w:rsid w:val="2AF9C125"/>
    <w:rsid w:val="2AFE0445"/>
    <w:rsid w:val="2B08A7B0"/>
    <w:rsid w:val="2B156BEC"/>
    <w:rsid w:val="2B15ED74"/>
    <w:rsid w:val="2B218106"/>
    <w:rsid w:val="2B262044"/>
    <w:rsid w:val="2B2D92B0"/>
    <w:rsid w:val="2B355D5B"/>
    <w:rsid w:val="2B38BAA2"/>
    <w:rsid w:val="2B3C284B"/>
    <w:rsid w:val="2B3EB058"/>
    <w:rsid w:val="2B4274C0"/>
    <w:rsid w:val="2B43E300"/>
    <w:rsid w:val="2B47F3EF"/>
    <w:rsid w:val="2B4B5BD3"/>
    <w:rsid w:val="2B54974C"/>
    <w:rsid w:val="2B56BB69"/>
    <w:rsid w:val="2B59E3B7"/>
    <w:rsid w:val="2B5C18EE"/>
    <w:rsid w:val="2B5ED47F"/>
    <w:rsid w:val="2B62DCE5"/>
    <w:rsid w:val="2B632D20"/>
    <w:rsid w:val="2B690746"/>
    <w:rsid w:val="2B7D32BF"/>
    <w:rsid w:val="2B80DC11"/>
    <w:rsid w:val="2B8D511B"/>
    <w:rsid w:val="2BA0468F"/>
    <w:rsid w:val="2BA4FEA3"/>
    <w:rsid w:val="2BA66504"/>
    <w:rsid w:val="2BAB4D5A"/>
    <w:rsid w:val="2BAB627F"/>
    <w:rsid w:val="2BAC006F"/>
    <w:rsid w:val="2BACFFDA"/>
    <w:rsid w:val="2BAF6541"/>
    <w:rsid w:val="2BB2C126"/>
    <w:rsid w:val="2BB2CAA0"/>
    <w:rsid w:val="2BB3B281"/>
    <w:rsid w:val="2BB9C30D"/>
    <w:rsid w:val="2BBB3FBD"/>
    <w:rsid w:val="2BC7B939"/>
    <w:rsid w:val="2BCBAB13"/>
    <w:rsid w:val="2BCBD645"/>
    <w:rsid w:val="2BD53B93"/>
    <w:rsid w:val="2BD7378C"/>
    <w:rsid w:val="2BD9136E"/>
    <w:rsid w:val="2BE2ABDF"/>
    <w:rsid w:val="2BE6DF74"/>
    <w:rsid w:val="2BE8F37B"/>
    <w:rsid w:val="2BEA531E"/>
    <w:rsid w:val="2BEF5049"/>
    <w:rsid w:val="2BF18B8E"/>
    <w:rsid w:val="2C02815B"/>
    <w:rsid w:val="2C0BD7DC"/>
    <w:rsid w:val="2C167693"/>
    <w:rsid w:val="2C1CC8E0"/>
    <w:rsid w:val="2C1E7894"/>
    <w:rsid w:val="2C285FE2"/>
    <w:rsid w:val="2C2F0F59"/>
    <w:rsid w:val="2C36E3A0"/>
    <w:rsid w:val="2C3BF960"/>
    <w:rsid w:val="2C3DBEB0"/>
    <w:rsid w:val="2C4035FD"/>
    <w:rsid w:val="2C42118B"/>
    <w:rsid w:val="2C4448CA"/>
    <w:rsid w:val="2C45064E"/>
    <w:rsid w:val="2C4AAAC6"/>
    <w:rsid w:val="2C501CAB"/>
    <w:rsid w:val="2C565FC6"/>
    <w:rsid w:val="2C5BFEDF"/>
    <w:rsid w:val="2C616CF8"/>
    <w:rsid w:val="2C62DCFC"/>
    <w:rsid w:val="2C7268E9"/>
    <w:rsid w:val="2C738FD9"/>
    <w:rsid w:val="2C74CE64"/>
    <w:rsid w:val="2C76920E"/>
    <w:rsid w:val="2C7A4D41"/>
    <w:rsid w:val="2C7FAD72"/>
    <w:rsid w:val="2C8DA5DF"/>
    <w:rsid w:val="2C8FA100"/>
    <w:rsid w:val="2C928EDF"/>
    <w:rsid w:val="2C98D7E8"/>
    <w:rsid w:val="2CA090E5"/>
    <w:rsid w:val="2CB1F595"/>
    <w:rsid w:val="2CB778DC"/>
    <w:rsid w:val="2CBBA08B"/>
    <w:rsid w:val="2CC4E19F"/>
    <w:rsid w:val="2CD227AF"/>
    <w:rsid w:val="2CDB7C0F"/>
    <w:rsid w:val="2CE3B34A"/>
    <w:rsid w:val="2CE49E3D"/>
    <w:rsid w:val="2CED178F"/>
    <w:rsid w:val="2CF0B0E2"/>
    <w:rsid w:val="2CF1363F"/>
    <w:rsid w:val="2CF7E94F"/>
    <w:rsid w:val="2CF803E9"/>
    <w:rsid w:val="2CF8B385"/>
    <w:rsid w:val="2D04D958"/>
    <w:rsid w:val="2D0886D8"/>
    <w:rsid w:val="2D0B168E"/>
    <w:rsid w:val="2D0C3D7E"/>
    <w:rsid w:val="2D0CFC25"/>
    <w:rsid w:val="2D0E9055"/>
    <w:rsid w:val="2D1250C9"/>
    <w:rsid w:val="2D190320"/>
    <w:rsid w:val="2D23CBBF"/>
    <w:rsid w:val="2D2E3730"/>
    <w:rsid w:val="2D315223"/>
    <w:rsid w:val="2D34FCF4"/>
    <w:rsid w:val="2D381786"/>
    <w:rsid w:val="2D423565"/>
    <w:rsid w:val="2D43CC7A"/>
    <w:rsid w:val="2D43DE2C"/>
    <w:rsid w:val="2D495B8E"/>
    <w:rsid w:val="2D4B9FFB"/>
    <w:rsid w:val="2D4D60DF"/>
    <w:rsid w:val="2D4E9187"/>
    <w:rsid w:val="2D4FE1ED"/>
    <w:rsid w:val="2D547FE9"/>
    <w:rsid w:val="2D57CF73"/>
    <w:rsid w:val="2D5D5E9F"/>
    <w:rsid w:val="2D5DD411"/>
    <w:rsid w:val="2D5FAE31"/>
    <w:rsid w:val="2D6B1BF7"/>
    <w:rsid w:val="2D6C18F2"/>
    <w:rsid w:val="2D746F24"/>
    <w:rsid w:val="2D76815B"/>
    <w:rsid w:val="2D7C9EB5"/>
    <w:rsid w:val="2D7FB4D1"/>
    <w:rsid w:val="2D84C3DC"/>
    <w:rsid w:val="2D8C90D7"/>
    <w:rsid w:val="2D8FCCB2"/>
    <w:rsid w:val="2D99C4C7"/>
    <w:rsid w:val="2D9F6FA8"/>
    <w:rsid w:val="2DA83605"/>
    <w:rsid w:val="2DAA19A7"/>
    <w:rsid w:val="2DAA89E1"/>
    <w:rsid w:val="2DAB4F14"/>
    <w:rsid w:val="2DACF7BE"/>
    <w:rsid w:val="2DAD03F0"/>
    <w:rsid w:val="2DAEF25D"/>
    <w:rsid w:val="2DB23375"/>
    <w:rsid w:val="2DB6EF41"/>
    <w:rsid w:val="2DB92BE9"/>
    <w:rsid w:val="2DC50CDA"/>
    <w:rsid w:val="2DC8C4C7"/>
    <w:rsid w:val="2DD10B25"/>
    <w:rsid w:val="2DD10B3B"/>
    <w:rsid w:val="2DDC5A5D"/>
    <w:rsid w:val="2DDF11B1"/>
    <w:rsid w:val="2DDF5344"/>
    <w:rsid w:val="2DE17E7D"/>
    <w:rsid w:val="2DEAA054"/>
    <w:rsid w:val="2DF4D373"/>
    <w:rsid w:val="2DFB6CF4"/>
    <w:rsid w:val="2E065079"/>
    <w:rsid w:val="2E0819B1"/>
    <w:rsid w:val="2E10867D"/>
    <w:rsid w:val="2E10B8AD"/>
    <w:rsid w:val="2E15D68F"/>
    <w:rsid w:val="2E1F9C32"/>
    <w:rsid w:val="2E205EAA"/>
    <w:rsid w:val="2E2CF34F"/>
    <w:rsid w:val="2E2DE890"/>
    <w:rsid w:val="2E311977"/>
    <w:rsid w:val="2E330EFD"/>
    <w:rsid w:val="2E3566F5"/>
    <w:rsid w:val="2E37A985"/>
    <w:rsid w:val="2E405725"/>
    <w:rsid w:val="2E43BECC"/>
    <w:rsid w:val="2E6B2EF2"/>
    <w:rsid w:val="2E6D1649"/>
    <w:rsid w:val="2E746FDC"/>
    <w:rsid w:val="2E74E873"/>
    <w:rsid w:val="2E75549D"/>
    <w:rsid w:val="2E76AA3D"/>
    <w:rsid w:val="2E7B9952"/>
    <w:rsid w:val="2E8418DD"/>
    <w:rsid w:val="2E844950"/>
    <w:rsid w:val="2E868F28"/>
    <w:rsid w:val="2E88E7F0"/>
    <w:rsid w:val="2E8BD8F9"/>
    <w:rsid w:val="2E8FB6D8"/>
    <w:rsid w:val="2E9173EA"/>
    <w:rsid w:val="2E92E5FF"/>
    <w:rsid w:val="2E96DB2A"/>
    <w:rsid w:val="2E99B53F"/>
    <w:rsid w:val="2E9E2FEB"/>
    <w:rsid w:val="2E9E5B62"/>
    <w:rsid w:val="2EA08BDD"/>
    <w:rsid w:val="2EA0B90E"/>
    <w:rsid w:val="2EACEC6E"/>
    <w:rsid w:val="2EB926E9"/>
    <w:rsid w:val="2EBE20AB"/>
    <w:rsid w:val="2EC857D0"/>
    <w:rsid w:val="2ECD2284"/>
    <w:rsid w:val="2ED8799E"/>
    <w:rsid w:val="2EDE05C6"/>
    <w:rsid w:val="2EDED956"/>
    <w:rsid w:val="2EEB1A21"/>
    <w:rsid w:val="2EEBB24E"/>
    <w:rsid w:val="2EF0352F"/>
    <w:rsid w:val="2EF39FD4"/>
    <w:rsid w:val="2EF732E5"/>
    <w:rsid w:val="2F19FFB3"/>
    <w:rsid w:val="2F1BB8A4"/>
    <w:rsid w:val="2F1F2E05"/>
    <w:rsid w:val="2F20F545"/>
    <w:rsid w:val="2F240544"/>
    <w:rsid w:val="2F269573"/>
    <w:rsid w:val="2F286138"/>
    <w:rsid w:val="2F2B0401"/>
    <w:rsid w:val="2F3C1ACE"/>
    <w:rsid w:val="2F465A42"/>
    <w:rsid w:val="2F4A340C"/>
    <w:rsid w:val="2F4DCFA2"/>
    <w:rsid w:val="2F4F35A2"/>
    <w:rsid w:val="2F54FC4A"/>
    <w:rsid w:val="2F59961A"/>
    <w:rsid w:val="2F59A987"/>
    <w:rsid w:val="2F5A4638"/>
    <w:rsid w:val="2F5F2E53"/>
    <w:rsid w:val="2F5F6236"/>
    <w:rsid w:val="2F5FCC46"/>
    <w:rsid w:val="2F61A834"/>
    <w:rsid w:val="2F62E968"/>
    <w:rsid w:val="2F68006A"/>
    <w:rsid w:val="2F687776"/>
    <w:rsid w:val="2F6C2C7D"/>
    <w:rsid w:val="2F6F1E7C"/>
    <w:rsid w:val="2F77DB9B"/>
    <w:rsid w:val="2F797001"/>
    <w:rsid w:val="2F7ABDCA"/>
    <w:rsid w:val="2F7B55A3"/>
    <w:rsid w:val="2F7D4EDE"/>
    <w:rsid w:val="2F81B745"/>
    <w:rsid w:val="2F827015"/>
    <w:rsid w:val="2F85E72E"/>
    <w:rsid w:val="2F896768"/>
    <w:rsid w:val="2F899823"/>
    <w:rsid w:val="2F911C41"/>
    <w:rsid w:val="2F93246D"/>
    <w:rsid w:val="2F970265"/>
    <w:rsid w:val="2F9D7491"/>
    <w:rsid w:val="2F9DB722"/>
    <w:rsid w:val="2FA3E00D"/>
    <w:rsid w:val="2FC331C2"/>
    <w:rsid w:val="2FCB8C60"/>
    <w:rsid w:val="2FCD3248"/>
    <w:rsid w:val="2FCD6AE3"/>
    <w:rsid w:val="2FD61CBB"/>
    <w:rsid w:val="2FE74467"/>
    <w:rsid w:val="2FE8DD0F"/>
    <w:rsid w:val="2FEB3291"/>
    <w:rsid w:val="2FEB6849"/>
    <w:rsid w:val="2FEBB099"/>
    <w:rsid w:val="2FEE91A3"/>
    <w:rsid w:val="2FF13753"/>
    <w:rsid w:val="2FFD19FF"/>
    <w:rsid w:val="300711A2"/>
    <w:rsid w:val="3007B72C"/>
    <w:rsid w:val="3007E7E8"/>
    <w:rsid w:val="300DED58"/>
    <w:rsid w:val="301B316D"/>
    <w:rsid w:val="301ECCF6"/>
    <w:rsid w:val="3020641E"/>
    <w:rsid w:val="3022D595"/>
    <w:rsid w:val="302B838A"/>
    <w:rsid w:val="302ECDC0"/>
    <w:rsid w:val="30305447"/>
    <w:rsid w:val="3032E2D5"/>
    <w:rsid w:val="3035EA6E"/>
    <w:rsid w:val="30389895"/>
    <w:rsid w:val="303B7C53"/>
    <w:rsid w:val="303C7A1A"/>
    <w:rsid w:val="3042B750"/>
    <w:rsid w:val="30446A89"/>
    <w:rsid w:val="304E4CD6"/>
    <w:rsid w:val="305069EF"/>
    <w:rsid w:val="3050D589"/>
    <w:rsid w:val="30543E32"/>
    <w:rsid w:val="305772AB"/>
    <w:rsid w:val="30598AB5"/>
    <w:rsid w:val="305DBA48"/>
    <w:rsid w:val="3067D2DF"/>
    <w:rsid w:val="306B2BE3"/>
    <w:rsid w:val="306DC7F5"/>
    <w:rsid w:val="30727E14"/>
    <w:rsid w:val="30731969"/>
    <w:rsid w:val="308723A4"/>
    <w:rsid w:val="308782AF"/>
    <w:rsid w:val="308BDCD6"/>
    <w:rsid w:val="308D725C"/>
    <w:rsid w:val="30907D83"/>
    <w:rsid w:val="30925027"/>
    <w:rsid w:val="30979FBB"/>
    <w:rsid w:val="309821CA"/>
    <w:rsid w:val="3098ADA9"/>
    <w:rsid w:val="309B633D"/>
    <w:rsid w:val="309DF92D"/>
    <w:rsid w:val="30AA1F3A"/>
    <w:rsid w:val="30AAAA7C"/>
    <w:rsid w:val="30AEF524"/>
    <w:rsid w:val="30BC649E"/>
    <w:rsid w:val="30BCC5BB"/>
    <w:rsid w:val="30BD5CEC"/>
    <w:rsid w:val="30C0EE6A"/>
    <w:rsid w:val="30C43199"/>
    <w:rsid w:val="30C4FCB1"/>
    <w:rsid w:val="30CE9044"/>
    <w:rsid w:val="30D17992"/>
    <w:rsid w:val="30DE3536"/>
    <w:rsid w:val="30EA49A6"/>
    <w:rsid w:val="30EE5992"/>
    <w:rsid w:val="30F1B5F1"/>
    <w:rsid w:val="30F4C8BD"/>
    <w:rsid w:val="30F5A65B"/>
    <w:rsid w:val="30FDBFCF"/>
    <w:rsid w:val="3101D5DE"/>
    <w:rsid w:val="3104058B"/>
    <w:rsid w:val="310447D7"/>
    <w:rsid w:val="31164D6C"/>
    <w:rsid w:val="3118A7F4"/>
    <w:rsid w:val="311A5B66"/>
    <w:rsid w:val="3125810C"/>
    <w:rsid w:val="31362D3D"/>
    <w:rsid w:val="313CB4B9"/>
    <w:rsid w:val="313DF13B"/>
    <w:rsid w:val="313DFD0A"/>
    <w:rsid w:val="31519231"/>
    <w:rsid w:val="31534ABE"/>
    <w:rsid w:val="31589402"/>
    <w:rsid w:val="31611F0D"/>
    <w:rsid w:val="3162BC92"/>
    <w:rsid w:val="316902A9"/>
    <w:rsid w:val="316AB337"/>
    <w:rsid w:val="31725EB1"/>
    <w:rsid w:val="31746E2C"/>
    <w:rsid w:val="3176BD52"/>
    <w:rsid w:val="31772336"/>
    <w:rsid w:val="317E3E2C"/>
    <w:rsid w:val="31881207"/>
    <w:rsid w:val="319017E1"/>
    <w:rsid w:val="319A5477"/>
    <w:rsid w:val="319E067B"/>
    <w:rsid w:val="31A4CB1F"/>
    <w:rsid w:val="31A82006"/>
    <w:rsid w:val="31A85A90"/>
    <w:rsid w:val="31A913E6"/>
    <w:rsid w:val="31B841AA"/>
    <w:rsid w:val="31BE2FEA"/>
    <w:rsid w:val="31BF4FF0"/>
    <w:rsid w:val="31D0054C"/>
    <w:rsid w:val="31D29032"/>
    <w:rsid w:val="31D84A7B"/>
    <w:rsid w:val="31D8C321"/>
    <w:rsid w:val="31E884BC"/>
    <w:rsid w:val="31EB4596"/>
    <w:rsid w:val="31F412D9"/>
    <w:rsid w:val="31F52618"/>
    <w:rsid w:val="32024C9A"/>
    <w:rsid w:val="3204C346"/>
    <w:rsid w:val="3206FC44"/>
    <w:rsid w:val="32092D8B"/>
    <w:rsid w:val="320A0D28"/>
    <w:rsid w:val="320A5A25"/>
    <w:rsid w:val="320A7302"/>
    <w:rsid w:val="320F6982"/>
    <w:rsid w:val="320F8813"/>
    <w:rsid w:val="32118120"/>
    <w:rsid w:val="321B6602"/>
    <w:rsid w:val="321F3CD5"/>
    <w:rsid w:val="3222F405"/>
    <w:rsid w:val="322C4DE4"/>
    <w:rsid w:val="322CDE7F"/>
    <w:rsid w:val="322E4F9D"/>
    <w:rsid w:val="3234E4A5"/>
    <w:rsid w:val="323A1272"/>
    <w:rsid w:val="323FB2EC"/>
    <w:rsid w:val="3249A628"/>
    <w:rsid w:val="32553E38"/>
    <w:rsid w:val="325D401A"/>
    <w:rsid w:val="325E7740"/>
    <w:rsid w:val="32698164"/>
    <w:rsid w:val="3272D52A"/>
    <w:rsid w:val="327AA0F5"/>
    <w:rsid w:val="327DF057"/>
    <w:rsid w:val="328450A9"/>
    <w:rsid w:val="3284F22F"/>
    <w:rsid w:val="3285D9FA"/>
    <w:rsid w:val="3287DCC6"/>
    <w:rsid w:val="328DEBD8"/>
    <w:rsid w:val="3292159A"/>
    <w:rsid w:val="32944C67"/>
    <w:rsid w:val="329AD3EE"/>
    <w:rsid w:val="32B1B4BF"/>
    <w:rsid w:val="32B266DF"/>
    <w:rsid w:val="32B3C90C"/>
    <w:rsid w:val="32B7F564"/>
    <w:rsid w:val="32BB728B"/>
    <w:rsid w:val="32BC5046"/>
    <w:rsid w:val="32C1E657"/>
    <w:rsid w:val="32CD1455"/>
    <w:rsid w:val="32D01F95"/>
    <w:rsid w:val="32D49E0E"/>
    <w:rsid w:val="32D60A79"/>
    <w:rsid w:val="32D99A5D"/>
    <w:rsid w:val="32DDA75D"/>
    <w:rsid w:val="32E48E34"/>
    <w:rsid w:val="32E55229"/>
    <w:rsid w:val="32FBD134"/>
    <w:rsid w:val="32FDB80E"/>
    <w:rsid w:val="33037231"/>
    <w:rsid w:val="33048A9A"/>
    <w:rsid w:val="33049E2C"/>
    <w:rsid w:val="3305D85A"/>
    <w:rsid w:val="330DA848"/>
    <w:rsid w:val="33103E8D"/>
    <w:rsid w:val="331B81A2"/>
    <w:rsid w:val="331E0C7D"/>
    <w:rsid w:val="332228FF"/>
    <w:rsid w:val="3322E6C3"/>
    <w:rsid w:val="332BE842"/>
    <w:rsid w:val="33311A4F"/>
    <w:rsid w:val="3332576C"/>
    <w:rsid w:val="3342A991"/>
    <w:rsid w:val="33431D02"/>
    <w:rsid w:val="3343AE7C"/>
    <w:rsid w:val="3343B73D"/>
    <w:rsid w:val="334C71C9"/>
    <w:rsid w:val="334D7A5B"/>
    <w:rsid w:val="3353DFC1"/>
    <w:rsid w:val="33566DB8"/>
    <w:rsid w:val="3364F59C"/>
    <w:rsid w:val="3366981D"/>
    <w:rsid w:val="3370E7F4"/>
    <w:rsid w:val="33739289"/>
    <w:rsid w:val="33850E80"/>
    <w:rsid w:val="3387B50D"/>
    <w:rsid w:val="338AE538"/>
    <w:rsid w:val="338F8A36"/>
    <w:rsid w:val="3391DE97"/>
    <w:rsid w:val="339FEC9B"/>
    <w:rsid w:val="33A2C68D"/>
    <w:rsid w:val="33A568B7"/>
    <w:rsid w:val="33A5DD0E"/>
    <w:rsid w:val="33A6E3C5"/>
    <w:rsid w:val="33AFECDF"/>
    <w:rsid w:val="33B0E71F"/>
    <w:rsid w:val="33B176E9"/>
    <w:rsid w:val="33B30806"/>
    <w:rsid w:val="33B69A2F"/>
    <w:rsid w:val="33B73663"/>
    <w:rsid w:val="33BACBA0"/>
    <w:rsid w:val="33BB0D36"/>
    <w:rsid w:val="33BF2371"/>
    <w:rsid w:val="33C14894"/>
    <w:rsid w:val="33C46A75"/>
    <w:rsid w:val="33C81E45"/>
    <w:rsid w:val="33CFC28C"/>
    <w:rsid w:val="33D166B2"/>
    <w:rsid w:val="33D5E2D3"/>
    <w:rsid w:val="33D9591C"/>
    <w:rsid w:val="33DD3518"/>
    <w:rsid w:val="33E251E5"/>
    <w:rsid w:val="33E566EF"/>
    <w:rsid w:val="33E57689"/>
    <w:rsid w:val="33FC9D73"/>
    <w:rsid w:val="340BC452"/>
    <w:rsid w:val="340EA58B"/>
    <w:rsid w:val="34134890"/>
    <w:rsid w:val="34138E22"/>
    <w:rsid w:val="342032E4"/>
    <w:rsid w:val="34296885"/>
    <w:rsid w:val="3429D187"/>
    <w:rsid w:val="342BA465"/>
    <w:rsid w:val="342D75E2"/>
    <w:rsid w:val="342E78B3"/>
    <w:rsid w:val="3442EC45"/>
    <w:rsid w:val="344B4CBE"/>
    <w:rsid w:val="344CC111"/>
    <w:rsid w:val="345456CA"/>
    <w:rsid w:val="3461D589"/>
    <w:rsid w:val="3466DB49"/>
    <w:rsid w:val="3469C30F"/>
    <w:rsid w:val="346BEFF6"/>
    <w:rsid w:val="3477F54F"/>
    <w:rsid w:val="3477FC9A"/>
    <w:rsid w:val="347835FC"/>
    <w:rsid w:val="347AA6D1"/>
    <w:rsid w:val="347E9FB6"/>
    <w:rsid w:val="347FFA31"/>
    <w:rsid w:val="3485480B"/>
    <w:rsid w:val="3486008C"/>
    <w:rsid w:val="34890AD1"/>
    <w:rsid w:val="348BBE2E"/>
    <w:rsid w:val="348FDF06"/>
    <w:rsid w:val="3494337C"/>
    <w:rsid w:val="3494848B"/>
    <w:rsid w:val="3497550C"/>
    <w:rsid w:val="34A0A36B"/>
    <w:rsid w:val="34AC8731"/>
    <w:rsid w:val="34B9F0D6"/>
    <w:rsid w:val="34C3CEC5"/>
    <w:rsid w:val="34C5B2D2"/>
    <w:rsid w:val="34C9BAC6"/>
    <w:rsid w:val="34D4D257"/>
    <w:rsid w:val="34D9F6B5"/>
    <w:rsid w:val="34DB39E0"/>
    <w:rsid w:val="34EBB946"/>
    <w:rsid w:val="34EE4A25"/>
    <w:rsid w:val="34F3AB22"/>
    <w:rsid w:val="34F9939D"/>
    <w:rsid w:val="34FB1A7D"/>
    <w:rsid w:val="3504E97D"/>
    <w:rsid w:val="3505A0D2"/>
    <w:rsid w:val="3506A189"/>
    <w:rsid w:val="350A0F66"/>
    <w:rsid w:val="35136207"/>
    <w:rsid w:val="35162873"/>
    <w:rsid w:val="3531183F"/>
    <w:rsid w:val="35329314"/>
    <w:rsid w:val="3534F1A0"/>
    <w:rsid w:val="3536A1A7"/>
    <w:rsid w:val="353E9D06"/>
    <w:rsid w:val="353F7875"/>
    <w:rsid w:val="35447537"/>
    <w:rsid w:val="354CB780"/>
    <w:rsid w:val="354D474A"/>
    <w:rsid w:val="3557ADA3"/>
    <w:rsid w:val="3558F34F"/>
    <w:rsid w:val="3560A849"/>
    <w:rsid w:val="356111E3"/>
    <w:rsid w:val="3562E158"/>
    <w:rsid w:val="356744A7"/>
    <w:rsid w:val="3573B61D"/>
    <w:rsid w:val="35742CC2"/>
    <w:rsid w:val="3575297D"/>
    <w:rsid w:val="35806CC7"/>
    <w:rsid w:val="35810148"/>
    <w:rsid w:val="358A8523"/>
    <w:rsid w:val="358B17FF"/>
    <w:rsid w:val="358BBB9E"/>
    <w:rsid w:val="359562ED"/>
    <w:rsid w:val="3597BCE4"/>
    <w:rsid w:val="359CF80E"/>
    <w:rsid w:val="35A0AB40"/>
    <w:rsid w:val="35A390B1"/>
    <w:rsid w:val="35A4BDC8"/>
    <w:rsid w:val="35A8B36D"/>
    <w:rsid w:val="35ADE6F0"/>
    <w:rsid w:val="35B6DBC7"/>
    <w:rsid w:val="35B70677"/>
    <w:rsid w:val="35C70B45"/>
    <w:rsid w:val="35D0E7C1"/>
    <w:rsid w:val="35DA3133"/>
    <w:rsid w:val="35F13F54"/>
    <w:rsid w:val="35F15599"/>
    <w:rsid w:val="35F2AF1A"/>
    <w:rsid w:val="3602ABAA"/>
    <w:rsid w:val="36033919"/>
    <w:rsid w:val="3603C3D0"/>
    <w:rsid w:val="3607C057"/>
    <w:rsid w:val="360E7DF2"/>
    <w:rsid w:val="360EB85B"/>
    <w:rsid w:val="36100CFA"/>
    <w:rsid w:val="361025DC"/>
    <w:rsid w:val="3612E825"/>
    <w:rsid w:val="36135F33"/>
    <w:rsid w:val="361D3DC2"/>
    <w:rsid w:val="361E8FF9"/>
    <w:rsid w:val="361EA50B"/>
    <w:rsid w:val="3624659F"/>
    <w:rsid w:val="3624D4E1"/>
    <w:rsid w:val="3625284B"/>
    <w:rsid w:val="3629C826"/>
    <w:rsid w:val="362BAF67"/>
    <w:rsid w:val="362C7D15"/>
    <w:rsid w:val="363003DD"/>
    <w:rsid w:val="36317FD3"/>
    <w:rsid w:val="3639EC46"/>
    <w:rsid w:val="3642BB6A"/>
    <w:rsid w:val="364F87EA"/>
    <w:rsid w:val="36552807"/>
    <w:rsid w:val="3656C821"/>
    <w:rsid w:val="36581E93"/>
    <w:rsid w:val="3659B2F3"/>
    <w:rsid w:val="3665C837"/>
    <w:rsid w:val="3671D8F4"/>
    <w:rsid w:val="367AA012"/>
    <w:rsid w:val="367B9129"/>
    <w:rsid w:val="36805F9B"/>
    <w:rsid w:val="368B8083"/>
    <w:rsid w:val="3697894A"/>
    <w:rsid w:val="36979328"/>
    <w:rsid w:val="3698E40F"/>
    <w:rsid w:val="36996E21"/>
    <w:rsid w:val="369C80D2"/>
    <w:rsid w:val="369D6172"/>
    <w:rsid w:val="36A3B214"/>
    <w:rsid w:val="36A58B20"/>
    <w:rsid w:val="36A5DFC7"/>
    <w:rsid w:val="36A857AE"/>
    <w:rsid w:val="36ABD1B8"/>
    <w:rsid w:val="36AC8832"/>
    <w:rsid w:val="36ADC1F6"/>
    <w:rsid w:val="36AF606A"/>
    <w:rsid w:val="36C6C93B"/>
    <w:rsid w:val="36C72AF8"/>
    <w:rsid w:val="36C9B764"/>
    <w:rsid w:val="36CDFF1D"/>
    <w:rsid w:val="36D18B4B"/>
    <w:rsid w:val="36DACF46"/>
    <w:rsid w:val="36DC2097"/>
    <w:rsid w:val="36DFF372"/>
    <w:rsid w:val="36E025E8"/>
    <w:rsid w:val="36E3532D"/>
    <w:rsid w:val="36EC31A6"/>
    <w:rsid w:val="36F2ADF8"/>
    <w:rsid w:val="36F40056"/>
    <w:rsid w:val="36F48709"/>
    <w:rsid w:val="36F5C2E0"/>
    <w:rsid w:val="36FE8E50"/>
    <w:rsid w:val="36FEA445"/>
    <w:rsid w:val="36FEA76C"/>
    <w:rsid w:val="36FEB1B9"/>
    <w:rsid w:val="36FFBF07"/>
    <w:rsid w:val="3702447A"/>
    <w:rsid w:val="3706391A"/>
    <w:rsid w:val="37078828"/>
    <w:rsid w:val="370A875E"/>
    <w:rsid w:val="370C3CA2"/>
    <w:rsid w:val="370DAFC3"/>
    <w:rsid w:val="3712B48D"/>
    <w:rsid w:val="3715884D"/>
    <w:rsid w:val="37217292"/>
    <w:rsid w:val="37231E71"/>
    <w:rsid w:val="372EDC9A"/>
    <w:rsid w:val="37305DB7"/>
    <w:rsid w:val="3739524F"/>
    <w:rsid w:val="373A49B4"/>
    <w:rsid w:val="373D7157"/>
    <w:rsid w:val="373DD1C8"/>
    <w:rsid w:val="3740BD2D"/>
    <w:rsid w:val="3750DB6D"/>
    <w:rsid w:val="37516C27"/>
    <w:rsid w:val="3751DF43"/>
    <w:rsid w:val="376052B9"/>
    <w:rsid w:val="37617249"/>
    <w:rsid w:val="37635F77"/>
    <w:rsid w:val="376516A4"/>
    <w:rsid w:val="3769373C"/>
    <w:rsid w:val="3775FB20"/>
    <w:rsid w:val="37890429"/>
    <w:rsid w:val="3791B474"/>
    <w:rsid w:val="3791FBD2"/>
    <w:rsid w:val="37940E03"/>
    <w:rsid w:val="3795EAA0"/>
    <w:rsid w:val="3799CA5F"/>
    <w:rsid w:val="37A0E4DE"/>
    <w:rsid w:val="37A4936E"/>
    <w:rsid w:val="37A8D911"/>
    <w:rsid w:val="37AFB200"/>
    <w:rsid w:val="37B03E55"/>
    <w:rsid w:val="37B227F3"/>
    <w:rsid w:val="37B294F9"/>
    <w:rsid w:val="37B42B81"/>
    <w:rsid w:val="37B45283"/>
    <w:rsid w:val="37B7E224"/>
    <w:rsid w:val="37B8C34C"/>
    <w:rsid w:val="37BD427E"/>
    <w:rsid w:val="37BD77D4"/>
    <w:rsid w:val="37C6CD7E"/>
    <w:rsid w:val="37CE1995"/>
    <w:rsid w:val="37CEF5CE"/>
    <w:rsid w:val="37CFE762"/>
    <w:rsid w:val="37D03AFC"/>
    <w:rsid w:val="37D7E64A"/>
    <w:rsid w:val="37D8CC24"/>
    <w:rsid w:val="37DC874D"/>
    <w:rsid w:val="37DE00AB"/>
    <w:rsid w:val="37DE8BCB"/>
    <w:rsid w:val="37E02435"/>
    <w:rsid w:val="37E81CE8"/>
    <w:rsid w:val="37EA2114"/>
    <w:rsid w:val="37EAF709"/>
    <w:rsid w:val="37F3EEF4"/>
    <w:rsid w:val="37F9672A"/>
    <w:rsid w:val="37FE20F4"/>
    <w:rsid w:val="38015B88"/>
    <w:rsid w:val="3801D011"/>
    <w:rsid w:val="3803718D"/>
    <w:rsid w:val="3805A70C"/>
    <w:rsid w:val="380CEFE1"/>
    <w:rsid w:val="380E54C4"/>
    <w:rsid w:val="38140CA3"/>
    <w:rsid w:val="3817618A"/>
    <w:rsid w:val="38184B79"/>
    <w:rsid w:val="3821D093"/>
    <w:rsid w:val="38273610"/>
    <w:rsid w:val="38299A04"/>
    <w:rsid w:val="382BE9D4"/>
    <w:rsid w:val="382CAA7C"/>
    <w:rsid w:val="3841B028"/>
    <w:rsid w:val="3844478A"/>
    <w:rsid w:val="38468E38"/>
    <w:rsid w:val="384C5C96"/>
    <w:rsid w:val="3856A513"/>
    <w:rsid w:val="3856C8B2"/>
    <w:rsid w:val="385D9C97"/>
    <w:rsid w:val="3862999C"/>
    <w:rsid w:val="3863A34D"/>
    <w:rsid w:val="3864679C"/>
    <w:rsid w:val="3872D862"/>
    <w:rsid w:val="387ED9E7"/>
    <w:rsid w:val="387F3BBB"/>
    <w:rsid w:val="3894CB21"/>
    <w:rsid w:val="389688C4"/>
    <w:rsid w:val="38A78B36"/>
    <w:rsid w:val="38AF7897"/>
    <w:rsid w:val="38B46E86"/>
    <w:rsid w:val="38B4EA2B"/>
    <w:rsid w:val="38B70250"/>
    <w:rsid w:val="38B78E11"/>
    <w:rsid w:val="38BAB10D"/>
    <w:rsid w:val="38BDF699"/>
    <w:rsid w:val="38C3DCE7"/>
    <w:rsid w:val="38C49349"/>
    <w:rsid w:val="38C880EF"/>
    <w:rsid w:val="38C98E0E"/>
    <w:rsid w:val="38D63CAA"/>
    <w:rsid w:val="38DFFDC3"/>
    <w:rsid w:val="38E3A30F"/>
    <w:rsid w:val="38E73668"/>
    <w:rsid w:val="38E96224"/>
    <w:rsid w:val="38ECABCE"/>
    <w:rsid w:val="38ED3C88"/>
    <w:rsid w:val="38F55B8B"/>
    <w:rsid w:val="38F71E89"/>
    <w:rsid w:val="39048D41"/>
    <w:rsid w:val="39061099"/>
    <w:rsid w:val="3910FA69"/>
    <w:rsid w:val="3917953B"/>
    <w:rsid w:val="391C5D2C"/>
    <w:rsid w:val="391EBDE1"/>
    <w:rsid w:val="391F2902"/>
    <w:rsid w:val="3925FF4D"/>
    <w:rsid w:val="39292DCE"/>
    <w:rsid w:val="392D3F4D"/>
    <w:rsid w:val="39312C7A"/>
    <w:rsid w:val="393AC532"/>
    <w:rsid w:val="393F6119"/>
    <w:rsid w:val="39481939"/>
    <w:rsid w:val="394A2426"/>
    <w:rsid w:val="394A4CCB"/>
    <w:rsid w:val="3960D942"/>
    <w:rsid w:val="3964A5E8"/>
    <w:rsid w:val="396CA109"/>
    <w:rsid w:val="39754495"/>
    <w:rsid w:val="3979FB8F"/>
    <w:rsid w:val="397BB9A4"/>
    <w:rsid w:val="397C6A34"/>
    <w:rsid w:val="397EC4DF"/>
    <w:rsid w:val="3980F9C2"/>
    <w:rsid w:val="3982605D"/>
    <w:rsid w:val="3985F175"/>
    <w:rsid w:val="39865BBB"/>
    <w:rsid w:val="3987A020"/>
    <w:rsid w:val="398A21E3"/>
    <w:rsid w:val="398B4E46"/>
    <w:rsid w:val="398F64E0"/>
    <w:rsid w:val="399F24AF"/>
    <w:rsid w:val="39A145BD"/>
    <w:rsid w:val="39A3FC45"/>
    <w:rsid w:val="39A4746D"/>
    <w:rsid w:val="39A8C042"/>
    <w:rsid w:val="39A96CE1"/>
    <w:rsid w:val="39AC703F"/>
    <w:rsid w:val="39AFDD04"/>
    <w:rsid w:val="39B331EB"/>
    <w:rsid w:val="39B33996"/>
    <w:rsid w:val="39BA59A1"/>
    <w:rsid w:val="39C1C5D2"/>
    <w:rsid w:val="39C6767D"/>
    <w:rsid w:val="39C71C45"/>
    <w:rsid w:val="39C74664"/>
    <w:rsid w:val="39C7E4CF"/>
    <w:rsid w:val="39CDDF0B"/>
    <w:rsid w:val="39CF33EA"/>
    <w:rsid w:val="39D0D91E"/>
    <w:rsid w:val="39D6681C"/>
    <w:rsid w:val="39D66C57"/>
    <w:rsid w:val="39D69DB5"/>
    <w:rsid w:val="39D8B6D7"/>
    <w:rsid w:val="39DB52D6"/>
    <w:rsid w:val="39DD8089"/>
    <w:rsid w:val="39E01427"/>
    <w:rsid w:val="39E4E564"/>
    <w:rsid w:val="39E5950B"/>
    <w:rsid w:val="39EFF1A6"/>
    <w:rsid w:val="39F5010A"/>
    <w:rsid w:val="39FECBBA"/>
    <w:rsid w:val="3A00011C"/>
    <w:rsid w:val="3A05A2AC"/>
    <w:rsid w:val="3A060ECA"/>
    <w:rsid w:val="3A06BF3D"/>
    <w:rsid w:val="3A0BC2F6"/>
    <w:rsid w:val="3A14AFA4"/>
    <w:rsid w:val="3A19D533"/>
    <w:rsid w:val="3A1CDFC2"/>
    <w:rsid w:val="3A1CF309"/>
    <w:rsid w:val="3A1DB6FE"/>
    <w:rsid w:val="3A215E69"/>
    <w:rsid w:val="3A251923"/>
    <w:rsid w:val="3A25C8CF"/>
    <w:rsid w:val="3A289D2F"/>
    <w:rsid w:val="3A2A4EBA"/>
    <w:rsid w:val="3A2C1342"/>
    <w:rsid w:val="3A2E7E37"/>
    <w:rsid w:val="3A375FC9"/>
    <w:rsid w:val="3A383946"/>
    <w:rsid w:val="3A39B0F7"/>
    <w:rsid w:val="3A3F8C5E"/>
    <w:rsid w:val="3A414CB8"/>
    <w:rsid w:val="3A452457"/>
    <w:rsid w:val="3A589BA1"/>
    <w:rsid w:val="3A59A2BD"/>
    <w:rsid w:val="3A59B8D8"/>
    <w:rsid w:val="3A620D28"/>
    <w:rsid w:val="3A62C05D"/>
    <w:rsid w:val="3A6BDEF7"/>
    <w:rsid w:val="3A6BFB3E"/>
    <w:rsid w:val="3A7A2486"/>
    <w:rsid w:val="3A8A779A"/>
    <w:rsid w:val="3A8C1D02"/>
    <w:rsid w:val="3AA17211"/>
    <w:rsid w:val="3AA40999"/>
    <w:rsid w:val="3AA716A5"/>
    <w:rsid w:val="3AB121AD"/>
    <w:rsid w:val="3AB2E0B0"/>
    <w:rsid w:val="3ABAE825"/>
    <w:rsid w:val="3AC165B7"/>
    <w:rsid w:val="3AC564FE"/>
    <w:rsid w:val="3AC60AC7"/>
    <w:rsid w:val="3ACE2908"/>
    <w:rsid w:val="3AD12172"/>
    <w:rsid w:val="3AD27771"/>
    <w:rsid w:val="3AD642E3"/>
    <w:rsid w:val="3AD8BBDA"/>
    <w:rsid w:val="3AE04D4C"/>
    <w:rsid w:val="3AEA4CA3"/>
    <w:rsid w:val="3AEB164A"/>
    <w:rsid w:val="3AEEBA42"/>
    <w:rsid w:val="3AEF3BB5"/>
    <w:rsid w:val="3AFA6926"/>
    <w:rsid w:val="3AFA9B0B"/>
    <w:rsid w:val="3AFDE7C6"/>
    <w:rsid w:val="3AFFEE38"/>
    <w:rsid w:val="3B03FF63"/>
    <w:rsid w:val="3B04B0B1"/>
    <w:rsid w:val="3B09E83F"/>
    <w:rsid w:val="3B0AB572"/>
    <w:rsid w:val="3B10F18A"/>
    <w:rsid w:val="3B199EA6"/>
    <w:rsid w:val="3B253690"/>
    <w:rsid w:val="3B25EAFA"/>
    <w:rsid w:val="3B2968EE"/>
    <w:rsid w:val="3B29BFD1"/>
    <w:rsid w:val="3B30ED54"/>
    <w:rsid w:val="3B3D01A5"/>
    <w:rsid w:val="3B496554"/>
    <w:rsid w:val="3B5362BA"/>
    <w:rsid w:val="3B69491C"/>
    <w:rsid w:val="3B6B044B"/>
    <w:rsid w:val="3B6BF9DF"/>
    <w:rsid w:val="3B6C055A"/>
    <w:rsid w:val="3B6F8F6C"/>
    <w:rsid w:val="3B71AD66"/>
    <w:rsid w:val="3B71ED4C"/>
    <w:rsid w:val="3B78E43D"/>
    <w:rsid w:val="3B824130"/>
    <w:rsid w:val="3BA49139"/>
    <w:rsid w:val="3BB5CC10"/>
    <w:rsid w:val="3BB6A91F"/>
    <w:rsid w:val="3BBF30AE"/>
    <w:rsid w:val="3BC113BA"/>
    <w:rsid w:val="3BCF0798"/>
    <w:rsid w:val="3BD5A5CF"/>
    <w:rsid w:val="3BE0F4B8"/>
    <w:rsid w:val="3BE118D0"/>
    <w:rsid w:val="3BE2F7A1"/>
    <w:rsid w:val="3BF2713C"/>
    <w:rsid w:val="3BF3C361"/>
    <w:rsid w:val="3BF3F558"/>
    <w:rsid w:val="3BF566DF"/>
    <w:rsid w:val="3BFCC32B"/>
    <w:rsid w:val="3C0371DC"/>
    <w:rsid w:val="3C12B208"/>
    <w:rsid w:val="3C201624"/>
    <w:rsid w:val="3C212FC7"/>
    <w:rsid w:val="3C25AAA5"/>
    <w:rsid w:val="3C26FE8F"/>
    <w:rsid w:val="3C28D712"/>
    <w:rsid w:val="3C2DD837"/>
    <w:rsid w:val="3C2F62BF"/>
    <w:rsid w:val="3C3887C7"/>
    <w:rsid w:val="3C3A8A03"/>
    <w:rsid w:val="3C414DE7"/>
    <w:rsid w:val="3C417E7A"/>
    <w:rsid w:val="3C4183E3"/>
    <w:rsid w:val="3C426F5C"/>
    <w:rsid w:val="3C43B095"/>
    <w:rsid w:val="3C4BEBE8"/>
    <w:rsid w:val="3C51B024"/>
    <w:rsid w:val="3C52AC43"/>
    <w:rsid w:val="3C533434"/>
    <w:rsid w:val="3C738D7E"/>
    <w:rsid w:val="3C74D4F4"/>
    <w:rsid w:val="3C75AFB4"/>
    <w:rsid w:val="3C76A5F4"/>
    <w:rsid w:val="3C779DD1"/>
    <w:rsid w:val="3C818E6B"/>
    <w:rsid w:val="3C859916"/>
    <w:rsid w:val="3C861D04"/>
    <w:rsid w:val="3C877FA2"/>
    <w:rsid w:val="3C891DF6"/>
    <w:rsid w:val="3C8B0C16"/>
    <w:rsid w:val="3C965C7A"/>
    <w:rsid w:val="3C9EE93C"/>
    <w:rsid w:val="3CA37CE4"/>
    <w:rsid w:val="3CA43415"/>
    <w:rsid w:val="3CACBD72"/>
    <w:rsid w:val="3CADB250"/>
    <w:rsid w:val="3CB279F7"/>
    <w:rsid w:val="3CB8F700"/>
    <w:rsid w:val="3CBAED58"/>
    <w:rsid w:val="3CBD9237"/>
    <w:rsid w:val="3CBE04E7"/>
    <w:rsid w:val="3CBF40E2"/>
    <w:rsid w:val="3CC76017"/>
    <w:rsid w:val="3CC92191"/>
    <w:rsid w:val="3CCC35A6"/>
    <w:rsid w:val="3CD33286"/>
    <w:rsid w:val="3CD5996E"/>
    <w:rsid w:val="3CD91694"/>
    <w:rsid w:val="3CDBD19A"/>
    <w:rsid w:val="3CE16AFA"/>
    <w:rsid w:val="3CE594AA"/>
    <w:rsid w:val="3CE67155"/>
    <w:rsid w:val="3CE77DC6"/>
    <w:rsid w:val="3CEC7337"/>
    <w:rsid w:val="3CF1D0F5"/>
    <w:rsid w:val="3CF93706"/>
    <w:rsid w:val="3CFEE726"/>
    <w:rsid w:val="3D06D4AC"/>
    <w:rsid w:val="3D0840EF"/>
    <w:rsid w:val="3D0BD7E2"/>
    <w:rsid w:val="3D0E19E8"/>
    <w:rsid w:val="3D121E2C"/>
    <w:rsid w:val="3D15214B"/>
    <w:rsid w:val="3D18E034"/>
    <w:rsid w:val="3D19EFB4"/>
    <w:rsid w:val="3D1B9283"/>
    <w:rsid w:val="3D1C1D3A"/>
    <w:rsid w:val="3D2099EE"/>
    <w:rsid w:val="3D214E21"/>
    <w:rsid w:val="3D29317B"/>
    <w:rsid w:val="3D2E5861"/>
    <w:rsid w:val="3D2E8388"/>
    <w:rsid w:val="3D2FACB5"/>
    <w:rsid w:val="3D3376E9"/>
    <w:rsid w:val="3D366C7C"/>
    <w:rsid w:val="3D4F0309"/>
    <w:rsid w:val="3D5743F5"/>
    <w:rsid w:val="3D577EA3"/>
    <w:rsid w:val="3D579277"/>
    <w:rsid w:val="3D598A18"/>
    <w:rsid w:val="3D6D0DCD"/>
    <w:rsid w:val="3D74D793"/>
    <w:rsid w:val="3D794BE4"/>
    <w:rsid w:val="3D7D42D9"/>
    <w:rsid w:val="3D822CF3"/>
    <w:rsid w:val="3D87DFA9"/>
    <w:rsid w:val="3D88C29A"/>
    <w:rsid w:val="3D891279"/>
    <w:rsid w:val="3D951501"/>
    <w:rsid w:val="3D95DD7A"/>
    <w:rsid w:val="3D9BA63D"/>
    <w:rsid w:val="3DA4107F"/>
    <w:rsid w:val="3DA931FA"/>
    <w:rsid w:val="3DAF3A3E"/>
    <w:rsid w:val="3DB22C43"/>
    <w:rsid w:val="3DB5E942"/>
    <w:rsid w:val="3DBF25E6"/>
    <w:rsid w:val="3DC080A8"/>
    <w:rsid w:val="3DC0ADAB"/>
    <w:rsid w:val="3DD64045"/>
    <w:rsid w:val="3DDC2097"/>
    <w:rsid w:val="3DDE2163"/>
    <w:rsid w:val="3DDECD13"/>
    <w:rsid w:val="3DDF7600"/>
    <w:rsid w:val="3DE2CADF"/>
    <w:rsid w:val="3DEF85EC"/>
    <w:rsid w:val="3E01365B"/>
    <w:rsid w:val="3E04C663"/>
    <w:rsid w:val="3E083F17"/>
    <w:rsid w:val="3E08C8E7"/>
    <w:rsid w:val="3E09C180"/>
    <w:rsid w:val="3E0CEF4D"/>
    <w:rsid w:val="3E1164BF"/>
    <w:rsid w:val="3E12D23C"/>
    <w:rsid w:val="3E253A31"/>
    <w:rsid w:val="3E26DC77"/>
    <w:rsid w:val="3E282EE8"/>
    <w:rsid w:val="3E398145"/>
    <w:rsid w:val="3E3D9212"/>
    <w:rsid w:val="3E3EDB15"/>
    <w:rsid w:val="3E45FDE3"/>
    <w:rsid w:val="3E4DCD4F"/>
    <w:rsid w:val="3E575FAF"/>
    <w:rsid w:val="3E580022"/>
    <w:rsid w:val="3E596298"/>
    <w:rsid w:val="3E701F59"/>
    <w:rsid w:val="3E70ADC2"/>
    <w:rsid w:val="3E7472D7"/>
    <w:rsid w:val="3E7D65A3"/>
    <w:rsid w:val="3E800ABC"/>
    <w:rsid w:val="3E8241B6"/>
    <w:rsid w:val="3E9CB2F2"/>
    <w:rsid w:val="3EA2A50D"/>
    <w:rsid w:val="3EA3FACC"/>
    <w:rsid w:val="3EAADDEE"/>
    <w:rsid w:val="3EAF95C9"/>
    <w:rsid w:val="3EAFD737"/>
    <w:rsid w:val="3EB041BE"/>
    <w:rsid w:val="3EB5A87E"/>
    <w:rsid w:val="3EBB9E1A"/>
    <w:rsid w:val="3EC1CB00"/>
    <w:rsid w:val="3EC87E91"/>
    <w:rsid w:val="3ECB7D69"/>
    <w:rsid w:val="3ECBF34F"/>
    <w:rsid w:val="3ED14B3B"/>
    <w:rsid w:val="3ED23CDD"/>
    <w:rsid w:val="3ED3FD02"/>
    <w:rsid w:val="3ED5B22C"/>
    <w:rsid w:val="3ED6DBCB"/>
    <w:rsid w:val="3ED6FA3D"/>
    <w:rsid w:val="3ED78D88"/>
    <w:rsid w:val="3EDBD500"/>
    <w:rsid w:val="3EE43CE8"/>
    <w:rsid w:val="3EE936ED"/>
    <w:rsid w:val="3EF37442"/>
    <w:rsid w:val="3EF3D475"/>
    <w:rsid w:val="3EF50AE8"/>
    <w:rsid w:val="3EF5D257"/>
    <w:rsid w:val="3EFACBB8"/>
    <w:rsid w:val="3F096493"/>
    <w:rsid w:val="3F0AA14D"/>
    <w:rsid w:val="3F184E7A"/>
    <w:rsid w:val="3F1D12A6"/>
    <w:rsid w:val="3F203099"/>
    <w:rsid w:val="3F20C9C0"/>
    <w:rsid w:val="3F45D979"/>
    <w:rsid w:val="3F49357F"/>
    <w:rsid w:val="3F4C722A"/>
    <w:rsid w:val="3F515832"/>
    <w:rsid w:val="3F5C617D"/>
    <w:rsid w:val="3F5C7E0C"/>
    <w:rsid w:val="3F5E3590"/>
    <w:rsid w:val="3F5EA584"/>
    <w:rsid w:val="3F740B65"/>
    <w:rsid w:val="3F743382"/>
    <w:rsid w:val="3F7E9B40"/>
    <w:rsid w:val="3F7F99A7"/>
    <w:rsid w:val="3F8267D5"/>
    <w:rsid w:val="3F8ED78C"/>
    <w:rsid w:val="3FA8B996"/>
    <w:rsid w:val="3FADD94A"/>
    <w:rsid w:val="3FB54961"/>
    <w:rsid w:val="3FBB751B"/>
    <w:rsid w:val="3FC1A77C"/>
    <w:rsid w:val="3FC4533F"/>
    <w:rsid w:val="3FC5A893"/>
    <w:rsid w:val="3FC5FFD0"/>
    <w:rsid w:val="3FD36B45"/>
    <w:rsid w:val="3FDCC400"/>
    <w:rsid w:val="3FDDC83A"/>
    <w:rsid w:val="3FE0C537"/>
    <w:rsid w:val="3FE30DA2"/>
    <w:rsid w:val="3FEB361A"/>
    <w:rsid w:val="3FEFBB02"/>
    <w:rsid w:val="3FF6E1A4"/>
    <w:rsid w:val="400C94DB"/>
    <w:rsid w:val="40100A01"/>
    <w:rsid w:val="4015DC69"/>
    <w:rsid w:val="401D0089"/>
    <w:rsid w:val="402413F9"/>
    <w:rsid w:val="4027535F"/>
    <w:rsid w:val="402B4776"/>
    <w:rsid w:val="402B7D7B"/>
    <w:rsid w:val="4031EF32"/>
    <w:rsid w:val="4032E9C2"/>
    <w:rsid w:val="40352B07"/>
    <w:rsid w:val="403687E8"/>
    <w:rsid w:val="403C40EF"/>
    <w:rsid w:val="403C79F0"/>
    <w:rsid w:val="403E756E"/>
    <w:rsid w:val="403FECA6"/>
    <w:rsid w:val="404378A4"/>
    <w:rsid w:val="404B124A"/>
    <w:rsid w:val="404EAFAD"/>
    <w:rsid w:val="40504893"/>
    <w:rsid w:val="405715B5"/>
    <w:rsid w:val="4059250C"/>
    <w:rsid w:val="405D892E"/>
    <w:rsid w:val="4063AA1F"/>
    <w:rsid w:val="40703AA0"/>
    <w:rsid w:val="407E6FA3"/>
    <w:rsid w:val="407F51F6"/>
    <w:rsid w:val="408DEBCB"/>
    <w:rsid w:val="408F56D0"/>
    <w:rsid w:val="408F7F62"/>
    <w:rsid w:val="40925634"/>
    <w:rsid w:val="40945AA7"/>
    <w:rsid w:val="409F6035"/>
    <w:rsid w:val="40A0825E"/>
    <w:rsid w:val="40A593FF"/>
    <w:rsid w:val="40A5A5AF"/>
    <w:rsid w:val="40A63547"/>
    <w:rsid w:val="40AC7855"/>
    <w:rsid w:val="40B18A18"/>
    <w:rsid w:val="40B4DBB3"/>
    <w:rsid w:val="40B5E777"/>
    <w:rsid w:val="40BB5169"/>
    <w:rsid w:val="40C1BF24"/>
    <w:rsid w:val="40C43846"/>
    <w:rsid w:val="40C8AF7D"/>
    <w:rsid w:val="40C9EE1C"/>
    <w:rsid w:val="40D37097"/>
    <w:rsid w:val="40D7FCF8"/>
    <w:rsid w:val="40DF1B79"/>
    <w:rsid w:val="40DF90FC"/>
    <w:rsid w:val="40EC6AA6"/>
    <w:rsid w:val="40F238A0"/>
    <w:rsid w:val="40F8CFFD"/>
    <w:rsid w:val="40FA859B"/>
    <w:rsid w:val="4106F075"/>
    <w:rsid w:val="410CFD5F"/>
    <w:rsid w:val="410F4917"/>
    <w:rsid w:val="41108F82"/>
    <w:rsid w:val="4119502B"/>
    <w:rsid w:val="41197A6E"/>
    <w:rsid w:val="41270BF0"/>
    <w:rsid w:val="4127CD32"/>
    <w:rsid w:val="4130ED59"/>
    <w:rsid w:val="413CADC6"/>
    <w:rsid w:val="413D599C"/>
    <w:rsid w:val="413E1F34"/>
    <w:rsid w:val="41468221"/>
    <w:rsid w:val="414D4BD7"/>
    <w:rsid w:val="414E2048"/>
    <w:rsid w:val="4157457C"/>
    <w:rsid w:val="415FA592"/>
    <w:rsid w:val="4170D03F"/>
    <w:rsid w:val="417E1C85"/>
    <w:rsid w:val="4180330E"/>
    <w:rsid w:val="41819DAD"/>
    <w:rsid w:val="41850D74"/>
    <w:rsid w:val="41856E11"/>
    <w:rsid w:val="419C92B4"/>
    <w:rsid w:val="41AFAB9A"/>
    <w:rsid w:val="41B4F70B"/>
    <w:rsid w:val="41B9E278"/>
    <w:rsid w:val="41BCBD21"/>
    <w:rsid w:val="41C0F353"/>
    <w:rsid w:val="41C55DF1"/>
    <w:rsid w:val="41C56FC3"/>
    <w:rsid w:val="41C862AE"/>
    <w:rsid w:val="41D15F51"/>
    <w:rsid w:val="41D18014"/>
    <w:rsid w:val="41D829D4"/>
    <w:rsid w:val="41DB9B8E"/>
    <w:rsid w:val="41DEF586"/>
    <w:rsid w:val="41DF4905"/>
    <w:rsid w:val="41E45C8A"/>
    <w:rsid w:val="41E7368B"/>
    <w:rsid w:val="41F44EF2"/>
    <w:rsid w:val="41FAD085"/>
    <w:rsid w:val="4209AC39"/>
    <w:rsid w:val="4209DD9F"/>
    <w:rsid w:val="42122766"/>
    <w:rsid w:val="42143DF2"/>
    <w:rsid w:val="421788CD"/>
    <w:rsid w:val="42250D94"/>
    <w:rsid w:val="422586A5"/>
    <w:rsid w:val="42268251"/>
    <w:rsid w:val="4226FA5D"/>
    <w:rsid w:val="4227ECA8"/>
    <w:rsid w:val="422EF564"/>
    <w:rsid w:val="4231E012"/>
    <w:rsid w:val="42376FE2"/>
    <w:rsid w:val="423B8618"/>
    <w:rsid w:val="42439D39"/>
    <w:rsid w:val="4248D83B"/>
    <w:rsid w:val="424B086F"/>
    <w:rsid w:val="424F7FFD"/>
    <w:rsid w:val="4250363C"/>
    <w:rsid w:val="425FD86F"/>
    <w:rsid w:val="4261E5D7"/>
    <w:rsid w:val="42627B55"/>
    <w:rsid w:val="4267ADE4"/>
    <w:rsid w:val="42722BC7"/>
    <w:rsid w:val="4272BEBB"/>
    <w:rsid w:val="428871F5"/>
    <w:rsid w:val="428E7617"/>
    <w:rsid w:val="4293388B"/>
    <w:rsid w:val="429FCCEE"/>
    <w:rsid w:val="42AA04A7"/>
    <w:rsid w:val="42AA488F"/>
    <w:rsid w:val="42AD67DB"/>
    <w:rsid w:val="42AFFCD0"/>
    <w:rsid w:val="42B4F0C7"/>
    <w:rsid w:val="42B63C02"/>
    <w:rsid w:val="42BA0897"/>
    <w:rsid w:val="42C79C3C"/>
    <w:rsid w:val="42CCB304"/>
    <w:rsid w:val="42CDD972"/>
    <w:rsid w:val="42D929FD"/>
    <w:rsid w:val="42DA27AE"/>
    <w:rsid w:val="42DBFE52"/>
    <w:rsid w:val="42DFFA52"/>
    <w:rsid w:val="42E824CF"/>
    <w:rsid w:val="42F4E200"/>
    <w:rsid w:val="42FA4D9A"/>
    <w:rsid w:val="4313BECB"/>
    <w:rsid w:val="43174C6F"/>
    <w:rsid w:val="43180B4E"/>
    <w:rsid w:val="431B8BAE"/>
    <w:rsid w:val="431F84C3"/>
    <w:rsid w:val="432300D2"/>
    <w:rsid w:val="4324338A"/>
    <w:rsid w:val="4324ECBD"/>
    <w:rsid w:val="432CD3BB"/>
    <w:rsid w:val="432CDAC2"/>
    <w:rsid w:val="43325AFB"/>
    <w:rsid w:val="43412DEA"/>
    <w:rsid w:val="434C7CD0"/>
    <w:rsid w:val="4360D791"/>
    <w:rsid w:val="436E28AA"/>
    <w:rsid w:val="43761630"/>
    <w:rsid w:val="43948B9F"/>
    <w:rsid w:val="4395C253"/>
    <w:rsid w:val="439E70C7"/>
    <w:rsid w:val="43A5A155"/>
    <w:rsid w:val="43B5334C"/>
    <w:rsid w:val="43BE28DB"/>
    <w:rsid w:val="43C860ED"/>
    <w:rsid w:val="43CCBDF9"/>
    <w:rsid w:val="43CD4647"/>
    <w:rsid w:val="43CF5BCA"/>
    <w:rsid w:val="43D11F4E"/>
    <w:rsid w:val="43D6A822"/>
    <w:rsid w:val="43D8EFB6"/>
    <w:rsid w:val="43DCD5B6"/>
    <w:rsid w:val="43E1FF33"/>
    <w:rsid w:val="43E5E656"/>
    <w:rsid w:val="43E6568B"/>
    <w:rsid w:val="43E939BB"/>
    <w:rsid w:val="43EF7CE6"/>
    <w:rsid w:val="43F173CD"/>
    <w:rsid w:val="43F177A3"/>
    <w:rsid w:val="43F813D4"/>
    <w:rsid w:val="43FF4B21"/>
    <w:rsid w:val="43FF507C"/>
    <w:rsid w:val="4402A243"/>
    <w:rsid w:val="440361CD"/>
    <w:rsid w:val="44037E45"/>
    <w:rsid w:val="4404B16E"/>
    <w:rsid w:val="440AE30B"/>
    <w:rsid w:val="44244256"/>
    <w:rsid w:val="4426BAD8"/>
    <w:rsid w:val="44274C9C"/>
    <w:rsid w:val="442D398A"/>
    <w:rsid w:val="442E91E7"/>
    <w:rsid w:val="4434FC08"/>
    <w:rsid w:val="4435C5C5"/>
    <w:rsid w:val="44387D1D"/>
    <w:rsid w:val="4439F96B"/>
    <w:rsid w:val="443E9137"/>
    <w:rsid w:val="443F5299"/>
    <w:rsid w:val="4447E2D7"/>
    <w:rsid w:val="44490B40"/>
    <w:rsid w:val="4449383C"/>
    <w:rsid w:val="444DAD2E"/>
    <w:rsid w:val="44530ACA"/>
    <w:rsid w:val="44583BD0"/>
    <w:rsid w:val="4465DCD0"/>
    <w:rsid w:val="446BC43C"/>
    <w:rsid w:val="446F4847"/>
    <w:rsid w:val="44719759"/>
    <w:rsid w:val="4472CB74"/>
    <w:rsid w:val="44817F4B"/>
    <w:rsid w:val="4482918E"/>
    <w:rsid w:val="448DA490"/>
    <w:rsid w:val="448F508C"/>
    <w:rsid w:val="4495F629"/>
    <w:rsid w:val="44961DFB"/>
    <w:rsid w:val="4496C46C"/>
    <w:rsid w:val="44A3F8C7"/>
    <w:rsid w:val="44A892B6"/>
    <w:rsid w:val="44A90341"/>
    <w:rsid w:val="44AA3867"/>
    <w:rsid w:val="44AC5953"/>
    <w:rsid w:val="44ACE90E"/>
    <w:rsid w:val="44B28168"/>
    <w:rsid w:val="44B2AE85"/>
    <w:rsid w:val="44B5D474"/>
    <w:rsid w:val="44BC05BC"/>
    <w:rsid w:val="44C9664B"/>
    <w:rsid w:val="44CDC711"/>
    <w:rsid w:val="44D3D5C1"/>
    <w:rsid w:val="44D521A1"/>
    <w:rsid w:val="44D99D02"/>
    <w:rsid w:val="44DB093B"/>
    <w:rsid w:val="44DC5113"/>
    <w:rsid w:val="44E6AEEC"/>
    <w:rsid w:val="44ECEA77"/>
    <w:rsid w:val="44F47E41"/>
    <w:rsid w:val="44F4A9DD"/>
    <w:rsid w:val="44FA2A77"/>
    <w:rsid w:val="44FCA7F2"/>
    <w:rsid w:val="45008EE8"/>
    <w:rsid w:val="45133C50"/>
    <w:rsid w:val="451DE4A9"/>
    <w:rsid w:val="451F9F2F"/>
    <w:rsid w:val="4520CAD9"/>
    <w:rsid w:val="45251140"/>
    <w:rsid w:val="452C3A2F"/>
    <w:rsid w:val="45550F96"/>
    <w:rsid w:val="455CBDD5"/>
    <w:rsid w:val="4564314E"/>
    <w:rsid w:val="45690337"/>
    <w:rsid w:val="456AC8D0"/>
    <w:rsid w:val="45758231"/>
    <w:rsid w:val="4579D73B"/>
    <w:rsid w:val="457E3C38"/>
    <w:rsid w:val="457E44E1"/>
    <w:rsid w:val="45832013"/>
    <w:rsid w:val="45846C27"/>
    <w:rsid w:val="4588FAFA"/>
    <w:rsid w:val="4589C351"/>
    <w:rsid w:val="458B6154"/>
    <w:rsid w:val="4596B98D"/>
    <w:rsid w:val="459946F7"/>
    <w:rsid w:val="459E7E17"/>
    <w:rsid w:val="45A58B0F"/>
    <w:rsid w:val="45A80CD5"/>
    <w:rsid w:val="45ABA87D"/>
    <w:rsid w:val="45B12010"/>
    <w:rsid w:val="45B49B53"/>
    <w:rsid w:val="45B68044"/>
    <w:rsid w:val="45B87703"/>
    <w:rsid w:val="45B923C0"/>
    <w:rsid w:val="45C099B6"/>
    <w:rsid w:val="45C1EB46"/>
    <w:rsid w:val="45C39175"/>
    <w:rsid w:val="45CD75D9"/>
    <w:rsid w:val="45D09EF0"/>
    <w:rsid w:val="45DB83A6"/>
    <w:rsid w:val="45DBC5B2"/>
    <w:rsid w:val="45DD31DE"/>
    <w:rsid w:val="45E8E116"/>
    <w:rsid w:val="45ECF310"/>
    <w:rsid w:val="45EEDB2B"/>
    <w:rsid w:val="45F7A262"/>
    <w:rsid w:val="45FDD7AF"/>
    <w:rsid w:val="460EFE49"/>
    <w:rsid w:val="46137A0E"/>
    <w:rsid w:val="4614DA43"/>
    <w:rsid w:val="461AA8C1"/>
    <w:rsid w:val="46204887"/>
    <w:rsid w:val="462D4072"/>
    <w:rsid w:val="462F3A88"/>
    <w:rsid w:val="463092B3"/>
    <w:rsid w:val="46350F68"/>
    <w:rsid w:val="4637E735"/>
    <w:rsid w:val="463A775B"/>
    <w:rsid w:val="463EEC84"/>
    <w:rsid w:val="46405BF2"/>
    <w:rsid w:val="4658DF34"/>
    <w:rsid w:val="466A4717"/>
    <w:rsid w:val="4670D6F9"/>
    <w:rsid w:val="46848AD1"/>
    <w:rsid w:val="46892C34"/>
    <w:rsid w:val="4690E4B7"/>
    <w:rsid w:val="4699D03A"/>
    <w:rsid w:val="469B344C"/>
    <w:rsid w:val="469ED825"/>
    <w:rsid w:val="46A10098"/>
    <w:rsid w:val="46A188EF"/>
    <w:rsid w:val="46A40582"/>
    <w:rsid w:val="46A7C4D7"/>
    <w:rsid w:val="46ABE824"/>
    <w:rsid w:val="46ADB6F2"/>
    <w:rsid w:val="46AE236A"/>
    <w:rsid w:val="46B3B771"/>
    <w:rsid w:val="46BCDCE5"/>
    <w:rsid w:val="46C372FF"/>
    <w:rsid w:val="46C8775A"/>
    <w:rsid w:val="46C8C7E7"/>
    <w:rsid w:val="46CC2C61"/>
    <w:rsid w:val="46D064E0"/>
    <w:rsid w:val="46DA6C04"/>
    <w:rsid w:val="46E8348B"/>
    <w:rsid w:val="46F0A892"/>
    <w:rsid w:val="46F8EC98"/>
    <w:rsid w:val="46FC4201"/>
    <w:rsid w:val="4704D398"/>
    <w:rsid w:val="47069931"/>
    <w:rsid w:val="47118F54"/>
    <w:rsid w:val="471213BC"/>
    <w:rsid w:val="4715A1CB"/>
    <w:rsid w:val="471D8718"/>
    <w:rsid w:val="4720054C"/>
    <w:rsid w:val="4722A6A4"/>
    <w:rsid w:val="472528FB"/>
    <w:rsid w:val="472EDFD8"/>
    <w:rsid w:val="472F676D"/>
    <w:rsid w:val="47305DD6"/>
    <w:rsid w:val="47336FF0"/>
    <w:rsid w:val="4733BB0F"/>
    <w:rsid w:val="473D0C2A"/>
    <w:rsid w:val="4740398B"/>
    <w:rsid w:val="47495F28"/>
    <w:rsid w:val="47660507"/>
    <w:rsid w:val="47684D53"/>
    <w:rsid w:val="476F920F"/>
    <w:rsid w:val="476FAEF4"/>
    <w:rsid w:val="477201C0"/>
    <w:rsid w:val="47723B09"/>
    <w:rsid w:val="4774BE18"/>
    <w:rsid w:val="477805CD"/>
    <w:rsid w:val="47796D0E"/>
    <w:rsid w:val="47797F13"/>
    <w:rsid w:val="4779DBD3"/>
    <w:rsid w:val="477BEC78"/>
    <w:rsid w:val="477C3EE3"/>
    <w:rsid w:val="477CEF27"/>
    <w:rsid w:val="477D75CA"/>
    <w:rsid w:val="477F8399"/>
    <w:rsid w:val="478B573E"/>
    <w:rsid w:val="478BF0ED"/>
    <w:rsid w:val="478E3EA6"/>
    <w:rsid w:val="4795FE54"/>
    <w:rsid w:val="479618A4"/>
    <w:rsid w:val="479A6E53"/>
    <w:rsid w:val="479B7C37"/>
    <w:rsid w:val="479BDE3D"/>
    <w:rsid w:val="47A364FE"/>
    <w:rsid w:val="47B26819"/>
    <w:rsid w:val="47B80BCD"/>
    <w:rsid w:val="47BFAA2C"/>
    <w:rsid w:val="47C27A6C"/>
    <w:rsid w:val="47CBCE4B"/>
    <w:rsid w:val="47D5AC43"/>
    <w:rsid w:val="47DB7208"/>
    <w:rsid w:val="47DBAF1A"/>
    <w:rsid w:val="47DC62AD"/>
    <w:rsid w:val="47DEF951"/>
    <w:rsid w:val="47DF29F5"/>
    <w:rsid w:val="47E070E1"/>
    <w:rsid w:val="47E750CD"/>
    <w:rsid w:val="47F1D624"/>
    <w:rsid w:val="47F647FF"/>
    <w:rsid w:val="47FE3585"/>
    <w:rsid w:val="47FE41F5"/>
    <w:rsid w:val="48032D8D"/>
    <w:rsid w:val="48033292"/>
    <w:rsid w:val="4821EEF5"/>
    <w:rsid w:val="48284751"/>
    <w:rsid w:val="482AA1E8"/>
    <w:rsid w:val="4835E742"/>
    <w:rsid w:val="4840E0AF"/>
    <w:rsid w:val="484737E7"/>
    <w:rsid w:val="48478384"/>
    <w:rsid w:val="48482ED2"/>
    <w:rsid w:val="484ADD12"/>
    <w:rsid w:val="484D0E0F"/>
    <w:rsid w:val="48549009"/>
    <w:rsid w:val="4855A63F"/>
    <w:rsid w:val="48581E19"/>
    <w:rsid w:val="4858AD46"/>
    <w:rsid w:val="4858BACF"/>
    <w:rsid w:val="485DC129"/>
    <w:rsid w:val="486A23E4"/>
    <w:rsid w:val="48751713"/>
    <w:rsid w:val="48759338"/>
    <w:rsid w:val="48763C65"/>
    <w:rsid w:val="48786E2C"/>
    <w:rsid w:val="487E1BCD"/>
    <w:rsid w:val="488667C9"/>
    <w:rsid w:val="488FCFE4"/>
    <w:rsid w:val="4896E1B6"/>
    <w:rsid w:val="489F6C8C"/>
    <w:rsid w:val="48A0B76A"/>
    <w:rsid w:val="48A12196"/>
    <w:rsid w:val="48A36A41"/>
    <w:rsid w:val="48A4A223"/>
    <w:rsid w:val="48A85953"/>
    <w:rsid w:val="48A9C5AC"/>
    <w:rsid w:val="48ADC0EC"/>
    <w:rsid w:val="48B046D9"/>
    <w:rsid w:val="48BAC0D5"/>
    <w:rsid w:val="48BB2EB8"/>
    <w:rsid w:val="48BBD0CF"/>
    <w:rsid w:val="48BFED3E"/>
    <w:rsid w:val="48C58936"/>
    <w:rsid w:val="48C66DB2"/>
    <w:rsid w:val="48C7A1B4"/>
    <w:rsid w:val="48CF4A2B"/>
    <w:rsid w:val="48D1EB14"/>
    <w:rsid w:val="48F61F43"/>
    <w:rsid w:val="48F740C1"/>
    <w:rsid w:val="4902CF98"/>
    <w:rsid w:val="490A71BE"/>
    <w:rsid w:val="490D99D0"/>
    <w:rsid w:val="4910DDB3"/>
    <w:rsid w:val="491505CF"/>
    <w:rsid w:val="49154F74"/>
    <w:rsid w:val="492795DA"/>
    <w:rsid w:val="492B5A56"/>
    <w:rsid w:val="493A2F9F"/>
    <w:rsid w:val="49471A54"/>
    <w:rsid w:val="494722E5"/>
    <w:rsid w:val="49505818"/>
    <w:rsid w:val="495172BC"/>
    <w:rsid w:val="4952F092"/>
    <w:rsid w:val="49551080"/>
    <w:rsid w:val="49597761"/>
    <w:rsid w:val="495FB2A8"/>
    <w:rsid w:val="49641C1E"/>
    <w:rsid w:val="4971E108"/>
    <w:rsid w:val="4973B63B"/>
    <w:rsid w:val="49740C5A"/>
    <w:rsid w:val="4979C92D"/>
    <w:rsid w:val="49870C76"/>
    <w:rsid w:val="498B407A"/>
    <w:rsid w:val="498E9A4B"/>
    <w:rsid w:val="49907FF6"/>
    <w:rsid w:val="499331D9"/>
    <w:rsid w:val="49A2EFB0"/>
    <w:rsid w:val="49A739C6"/>
    <w:rsid w:val="49A8280B"/>
    <w:rsid w:val="49A8C615"/>
    <w:rsid w:val="49A9A60C"/>
    <w:rsid w:val="49AB612B"/>
    <w:rsid w:val="49B38A87"/>
    <w:rsid w:val="49B62AF1"/>
    <w:rsid w:val="49B91F50"/>
    <w:rsid w:val="49BDBA58"/>
    <w:rsid w:val="49CBD768"/>
    <w:rsid w:val="49CC0538"/>
    <w:rsid w:val="49D165C0"/>
    <w:rsid w:val="49D2D216"/>
    <w:rsid w:val="49DAAADD"/>
    <w:rsid w:val="49E34077"/>
    <w:rsid w:val="49E4AF6A"/>
    <w:rsid w:val="49E557B4"/>
    <w:rsid w:val="49E66CC0"/>
    <w:rsid w:val="49E7A169"/>
    <w:rsid w:val="49F15842"/>
    <w:rsid w:val="49F48710"/>
    <w:rsid w:val="49F539BF"/>
    <w:rsid w:val="49FFAB52"/>
    <w:rsid w:val="4A002ACF"/>
    <w:rsid w:val="4A006FE9"/>
    <w:rsid w:val="4A032FA6"/>
    <w:rsid w:val="4A0AF1AF"/>
    <w:rsid w:val="4A1139A1"/>
    <w:rsid w:val="4A169D0D"/>
    <w:rsid w:val="4A194079"/>
    <w:rsid w:val="4A212B7A"/>
    <w:rsid w:val="4A2BA045"/>
    <w:rsid w:val="4A2CA14B"/>
    <w:rsid w:val="4A2DE0B4"/>
    <w:rsid w:val="4A300F0C"/>
    <w:rsid w:val="4A367111"/>
    <w:rsid w:val="4A386A03"/>
    <w:rsid w:val="4A3B3CED"/>
    <w:rsid w:val="4A3C87CB"/>
    <w:rsid w:val="4A407284"/>
    <w:rsid w:val="4A4429B4"/>
    <w:rsid w:val="4A4FEDB1"/>
    <w:rsid w:val="4A59CB85"/>
    <w:rsid w:val="4A5D6E57"/>
    <w:rsid w:val="4A85D627"/>
    <w:rsid w:val="4A889ACA"/>
    <w:rsid w:val="4A8967A2"/>
    <w:rsid w:val="4A8D85A2"/>
    <w:rsid w:val="4A8D9C40"/>
    <w:rsid w:val="4A8EA9A1"/>
    <w:rsid w:val="4A904AE2"/>
    <w:rsid w:val="4A9383DA"/>
    <w:rsid w:val="4A96F167"/>
    <w:rsid w:val="4A9B3AFB"/>
    <w:rsid w:val="4AA35458"/>
    <w:rsid w:val="4ABD9171"/>
    <w:rsid w:val="4AC9366E"/>
    <w:rsid w:val="4ACAD64C"/>
    <w:rsid w:val="4ACC7334"/>
    <w:rsid w:val="4ACEBDCA"/>
    <w:rsid w:val="4ACFE273"/>
    <w:rsid w:val="4AD9472A"/>
    <w:rsid w:val="4ADA7066"/>
    <w:rsid w:val="4AEC1CDF"/>
    <w:rsid w:val="4AFA1F70"/>
    <w:rsid w:val="4AFB8309"/>
    <w:rsid w:val="4B03A7F8"/>
    <w:rsid w:val="4B05689B"/>
    <w:rsid w:val="4B06FB69"/>
    <w:rsid w:val="4B09A893"/>
    <w:rsid w:val="4B0E755E"/>
    <w:rsid w:val="4B1130BD"/>
    <w:rsid w:val="4B114B00"/>
    <w:rsid w:val="4B132561"/>
    <w:rsid w:val="4B167761"/>
    <w:rsid w:val="4B1AFB68"/>
    <w:rsid w:val="4B1B3205"/>
    <w:rsid w:val="4B21F0C5"/>
    <w:rsid w:val="4B2638E3"/>
    <w:rsid w:val="4B27179E"/>
    <w:rsid w:val="4B2805B9"/>
    <w:rsid w:val="4B2C5057"/>
    <w:rsid w:val="4B2DE8C1"/>
    <w:rsid w:val="4B35D647"/>
    <w:rsid w:val="4B37E5A0"/>
    <w:rsid w:val="4B3D5B01"/>
    <w:rsid w:val="4B41EA67"/>
    <w:rsid w:val="4B4347E0"/>
    <w:rsid w:val="4B4581A4"/>
    <w:rsid w:val="4B54EFB1"/>
    <w:rsid w:val="4B5B58B7"/>
    <w:rsid w:val="4B5C9D57"/>
    <w:rsid w:val="4B5FD00A"/>
    <w:rsid w:val="4B65E525"/>
    <w:rsid w:val="4B6C4037"/>
    <w:rsid w:val="4B723232"/>
    <w:rsid w:val="4B757DA7"/>
    <w:rsid w:val="4B79B5F2"/>
    <w:rsid w:val="4B8A8556"/>
    <w:rsid w:val="4B8E18D1"/>
    <w:rsid w:val="4B919D28"/>
    <w:rsid w:val="4BA22FE2"/>
    <w:rsid w:val="4BA5518E"/>
    <w:rsid w:val="4BAC5725"/>
    <w:rsid w:val="4BAD17DD"/>
    <w:rsid w:val="4BADDD27"/>
    <w:rsid w:val="4BAEB556"/>
    <w:rsid w:val="4BB4FAA8"/>
    <w:rsid w:val="4BC5F04C"/>
    <w:rsid w:val="4BCE3019"/>
    <w:rsid w:val="4BE24506"/>
    <w:rsid w:val="4BE68890"/>
    <w:rsid w:val="4BEBBE12"/>
    <w:rsid w:val="4BEF7E23"/>
    <w:rsid w:val="4BF00227"/>
    <w:rsid w:val="4BF71882"/>
    <w:rsid w:val="4BF7A8F6"/>
    <w:rsid w:val="4BFEE779"/>
    <w:rsid w:val="4C03CEF9"/>
    <w:rsid w:val="4C06EAED"/>
    <w:rsid w:val="4C0F138F"/>
    <w:rsid w:val="4C16978E"/>
    <w:rsid w:val="4C26E239"/>
    <w:rsid w:val="4C295603"/>
    <w:rsid w:val="4C2B5BF8"/>
    <w:rsid w:val="4C3ABF74"/>
    <w:rsid w:val="4C3C5BF8"/>
    <w:rsid w:val="4C3C6BC5"/>
    <w:rsid w:val="4C496E7D"/>
    <w:rsid w:val="4C50E6ED"/>
    <w:rsid w:val="4C583E0E"/>
    <w:rsid w:val="4C599982"/>
    <w:rsid w:val="4C5B4796"/>
    <w:rsid w:val="4C5BC2AB"/>
    <w:rsid w:val="4C5D2EEE"/>
    <w:rsid w:val="4C5E5DA8"/>
    <w:rsid w:val="4C6380E1"/>
    <w:rsid w:val="4C6BB2D4"/>
    <w:rsid w:val="4C6EED5A"/>
    <w:rsid w:val="4C6F8DA0"/>
    <w:rsid w:val="4C75D7CE"/>
    <w:rsid w:val="4C784BAB"/>
    <w:rsid w:val="4C78754B"/>
    <w:rsid w:val="4C7B72BB"/>
    <w:rsid w:val="4C7E3FCD"/>
    <w:rsid w:val="4C8253C1"/>
    <w:rsid w:val="4C845103"/>
    <w:rsid w:val="4C95B32C"/>
    <w:rsid w:val="4C9E1C65"/>
    <w:rsid w:val="4C9F87C9"/>
    <w:rsid w:val="4CA68A70"/>
    <w:rsid w:val="4CA9B8DF"/>
    <w:rsid w:val="4CAA4AB5"/>
    <w:rsid w:val="4CAD834C"/>
    <w:rsid w:val="4CC3D61A"/>
    <w:rsid w:val="4CC4698D"/>
    <w:rsid w:val="4CC4B71F"/>
    <w:rsid w:val="4CC9A69C"/>
    <w:rsid w:val="4CD84678"/>
    <w:rsid w:val="4CDAF4DC"/>
    <w:rsid w:val="4CE2D3BA"/>
    <w:rsid w:val="4CE47107"/>
    <w:rsid w:val="4CEE8D09"/>
    <w:rsid w:val="4CF1D349"/>
    <w:rsid w:val="4CF4A56A"/>
    <w:rsid w:val="4CF52661"/>
    <w:rsid w:val="4CFCED74"/>
    <w:rsid w:val="4D0197CB"/>
    <w:rsid w:val="4D06E3A2"/>
    <w:rsid w:val="4D1074F7"/>
    <w:rsid w:val="4D14652E"/>
    <w:rsid w:val="4D150AF0"/>
    <w:rsid w:val="4D170263"/>
    <w:rsid w:val="4D1983BF"/>
    <w:rsid w:val="4D1B4BCD"/>
    <w:rsid w:val="4D1DBAAD"/>
    <w:rsid w:val="4D1ED353"/>
    <w:rsid w:val="4D1F5888"/>
    <w:rsid w:val="4D205E02"/>
    <w:rsid w:val="4D225BCB"/>
    <w:rsid w:val="4D2AD558"/>
    <w:rsid w:val="4D2C1E69"/>
    <w:rsid w:val="4D2C3A70"/>
    <w:rsid w:val="4D2C47D9"/>
    <w:rsid w:val="4D4470C0"/>
    <w:rsid w:val="4D478AC4"/>
    <w:rsid w:val="4D47B15E"/>
    <w:rsid w:val="4D49AD88"/>
    <w:rsid w:val="4D4B952F"/>
    <w:rsid w:val="4D50EDE4"/>
    <w:rsid w:val="4D51C4A6"/>
    <w:rsid w:val="4D583490"/>
    <w:rsid w:val="4D5CF2AB"/>
    <w:rsid w:val="4D613073"/>
    <w:rsid w:val="4D689533"/>
    <w:rsid w:val="4D6F70DE"/>
    <w:rsid w:val="4D7278CF"/>
    <w:rsid w:val="4D746B12"/>
    <w:rsid w:val="4D765776"/>
    <w:rsid w:val="4D8089B1"/>
    <w:rsid w:val="4D81A708"/>
    <w:rsid w:val="4D846583"/>
    <w:rsid w:val="4D84F367"/>
    <w:rsid w:val="4D86203E"/>
    <w:rsid w:val="4D890976"/>
    <w:rsid w:val="4D8DA72E"/>
    <w:rsid w:val="4D8ED8EA"/>
    <w:rsid w:val="4DA7DF33"/>
    <w:rsid w:val="4DB3A321"/>
    <w:rsid w:val="4DBA5187"/>
    <w:rsid w:val="4DBF6568"/>
    <w:rsid w:val="4DC16685"/>
    <w:rsid w:val="4DC7BBE6"/>
    <w:rsid w:val="4DCB8AB9"/>
    <w:rsid w:val="4DD0459F"/>
    <w:rsid w:val="4DD4E601"/>
    <w:rsid w:val="4DD7D77F"/>
    <w:rsid w:val="4DDB910D"/>
    <w:rsid w:val="4DE03BAF"/>
    <w:rsid w:val="4DE76FE5"/>
    <w:rsid w:val="4DEE0E5E"/>
    <w:rsid w:val="4DF1EDA2"/>
    <w:rsid w:val="4DF7DAFA"/>
    <w:rsid w:val="4DF8EEA9"/>
    <w:rsid w:val="4DF9FBFB"/>
    <w:rsid w:val="4DFB06FD"/>
    <w:rsid w:val="4E020D50"/>
    <w:rsid w:val="4E035468"/>
    <w:rsid w:val="4E078335"/>
    <w:rsid w:val="4E13A908"/>
    <w:rsid w:val="4E18799F"/>
    <w:rsid w:val="4E222119"/>
    <w:rsid w:val="4E272ADC"/>
    <w:rsid w:val="4E3F7AC7"/>
    <w:rsid w:val="4E417D17"/>
    <w:rsid w:val="4E42DA89"/>
    <w:rsid w:val="4E4A4CB6"/>
    <w:rsid w:val="4E4E3AD5"/>
    <w:rsid w:val="4E4ED709"/>
    <w:rsid w:val="4E5053AD"/>
    <w:rsid w:val="4E541015"/>
    <w:rsid w:val="4E55A04A"/>
    <w:rsid w:val="4E57D165"/>
    <w:rsid w:val="4E57E9BB"/>
    <w:rsid w:val="4E5FA67B"/>
    <w:rsid w:val="4E65487A"/>
    <w:rsid w:val="4E6987ED"/>
    <w:rsid w:val="4E6D42C1"/>
    <w:rsid w:val="4E70E577"/>
    <w:rsid w:val="4E72C39B"/>
    <w:rsid w:val="4E7BE37C"/>
    <w:rsid w:val="4E7F1B00"/>
    <w:rsid w:val="4E830342"/>
    <w:rsid w:val="4E84C1BC"/>
    <w:rsid w:val="4E92259D"/>
    <w:rsid w:val="4E9D847F"/>
    <w:rsid w:val="4EA64339"/>
    <w:rsid w:val="4EAC9136"/>
    <w:rsid w:val="4EAF34DC"/>
    <w:rsid w:val="4EB08A9A"/>
    <w:rsid w:val="4EB4B4B6"/>
    <w:rsid w:val="4EBD6009"/>
    <w:rsid w:val="4EC51688"/>
    <w:rsid w:val="4EC738C4"/>
    <w:rsid w:val="4ECBC7F8"/>
    <w:rsid w:val="4ED31C75"/>
    <w:rsid w:val="4EDBF9A2"/>
    <w:rsid w:val="4EE3132C"/>
    <w:rsid w:val="4EEFACDE"/>
    <w:rsid w:val="4EF1F5FF"/>
    <w:rsid w:val="4EF51799"/>
    <w:rsid w:val="4EF8C30C"/>
    <w:rsid w:val="4F026D87"/>
    <w:rsid w:val="4F04AD7E"/>
    <w:rsid w:val="4F0D32A3"/>
    <w:rsid w:val="4F10A1B6"/>
    <w:rsid w:val="4F14C831"/>
    <w:rsid w:val="4F19EAA9"/>
    <w:rsid w:val="4F1FA804"/>
    <w:rsid w:val="4F20AB77"/>
    <w:rsid w:val="4F2B9CB9"/>
    <w:rsid w:val="4F370D15"/>
    <w:rsid w:val="4F3D163B"/>
    <w:rsid w:val="4F3FACE5"/>
    <w:rsid w:val="4F558147"/>
    <w:rsid w:val="4F5FDCC9"/>
    <w:rsid w:val="4F6A75AC"/>
    <w:rsid w:val="4F7B7A7C"/>
    <w:rsid w:val="4F8A957E"/>
    <w:rsid w:val="4F8AEEA8"/>
    <w:rsid w:val="4F8B75E7"/>
    <w:rsid w:val="4F93AB5B"/>
    <w:rsid w:val="4F945432"/>
    <w:rsid w:val="4F96510C"/>
    <w:rsid w:val="4F96D75E"/>
    <w:rsid w:val="4F98D85F"/>
    <w:rsid w:val="4FA1002A"/>
    <w:rsid w:val="4FA5AA60"/>
    <w:rsid w:val="4FA6F8C6"/>
    <w:rsid w:val="4FA81746"/>
    <w:rsid w:val="4FADC919"/>
    <w:rsid w:val="4FB0160D"/>
    <w:rsid w:val="4FB472B3"/>
    <w:rsid w:val="4FB52A44"/>
    <w:rsid w:val="4FB5E48B"/>
    <w:rsid w:val="4FBDD3FD"/>
    <w:rsid w:val="4FBE54EF"/>
    <w:rsid w:val="4FC71884"/>
    <w:rsid w:val="4FD508F0"/>
    <w:rsid w:val="4FDB2B29"/>
    <w:rsid w:val="4FDB6693"/>
    <w:rsid w:val="4FECCC91"/>
    <w:rsid w:val="4FF81903"/>
    <w:rsid w:val="4FFF1FD1"/>
    <w:rsid w:val="500159E4"/>
    <w:rsid w:val="5002FE62"/>
    <w:rsid w:val="500AD4E8"/>
    <w:rsid w:val="5015B899"/>
    <w:rsid w:val="50277667"/>
    <w:rsid w:val="50300E7A"/>
    <w:rsid w:val="5034140F"/>
    <w:rsid w:val="503C2367"/>
    <w:rsid w:val="503D6C46"/>
    <w:rsid w:val="5041A2C5"/>
    <w:rsid w:val="505B303F"/>
    <w:rsid w:val="5060D92E"/>
    <w:rsid w:val="506EECD6"/>
    <w:rsid w:val="506EF38B"/>
    <w:rsid w:val="507D1C89"/>
    <w:rsid w:val="507DC21E"/>
    <w:rsid w:val="507DEE2C"/>
    <w:rsid w:val="508253DE"/>
    <w:rsid w:val="50867B3C"/>
    <w:rsid w:val="508A92B8"/>
    <w:rsid w:val="508BB1A1"/>
    <w:rsid w:val="5098BFF8"/>
    <w:rsid w:val="509C41D6"/>
    <w:rsid w:val="509E1FF4"/>
    <w:rsid w:val="50A0311C"/>
    <w:rsid w:val="50A61E98"/>
    <w:rsid w:val="50A9E8D1"/>
    <w:rsid w:val="50AE7C26"/>
    <w:rsid w:val="50AEA1D6"/>
    <w:rsid w:val="50B2B44B"/>
    <w:rsid w:val="50B7CC4A"/>
    <w:rsid w:val="50BC7BD8"/>
    <w:rsid w:val="50BD9913"/>
    <w:rsid w:val="50BECA8E"/>
    <w:rsid w:val="50BF2F35"/>
    <w:rsid w:val="50C306AB"/>
    <w:rsid w:val="50CA5727"/>
    <w:rsid w:val="50D72AB8"/>
    <w:rsid w:val="50E2C2FE"/>
    <w:rsid w:val="50EB446B"/>
    <w:rsid w:val="50F53D11"/>
    <w:rsid w:val="50FAB63B"/>
    <w:rsid w:val="50FCBF0D"/>
    <w:rsid w:val="50FFC232"/>
    <w:rsid w:val="5101821B"/>
    <w:rsid w:val="51028E70"/>
    <w:rsid w:val="5104085F"/>
    <w:rsid w:val="51087571"/>
    <w:rsid w:val="51088B71"/>
    <w:rsid w:val="5108E293"/>
    <w:rsid w:val="510DE17D"/>
    <w:rsid w:val="51202646"/>
    <w:rsid w:val="51232129"/>
    <w:rsid w:val="512665DF"/>
    <w:rsid w:val="512F09AF"/>
    <w:rsid w:val="512F33CE"/>
    <w:rsid w:val="513136BC"/>
    <w:rsid w:val="5132216D"/>
    <w:rsid w:val="513236E6"/>
    <w:rsid w:val="5132BE11"/>
    <w:rsid w:val="51330998"/>
    <w:rsid w:val="5135C940"/>
    <w:rsid w:val="5138B6C9"/>
    <w:rsid w:val="513F23F7"/>
    <w:rsid w:val="514C3D36"/>
    <w:rsid w:val="51501A61"/>
    <w:rsid w:val="51659FC3"/>
    <w:rsid w:val="51660EAE"/>
    <w:rsid w:val="5168C0BC"/>
    <w:rsid w:val="5168D0A2"/>
    <w:rsid w:val="5171EEFE"/>
    <w:rsid w:val="5178105E"/>
    <w:rsid w:val="5178691E"/>
    <w:rsid w:val="517DB1A3"/>
    <w:rsid w:val="517F6759"/>
    <w:rsid w:val="5185DB97"/>
    <w:rsid w:val="51875327"/>
    <w:rsid w:val="5188C1B2"/>
    <w:rsid w:val="518BFBDE"/>
    <w:rsid w:val="518C5890"/>
    <w:rsid w:val="518F7227"/>
    <w:rsid w:val="51915E52"/>
    <w:rsid w:val="5195F354"/>
    <w:rsid w:val="5196525F"/>
    <w:rsid w:val="51A0B4F1"/>
    <w:rsid w:val="51A40897"/>
    <w:rsid w:val="51A880CB"/>
    <w:rsid w:val="51A902A0"/>
    <w:rsid w:val="51AA5CC2"/>
    <w:rsid w:val="51B394FA"/>
    <w:rsid w:val="51B3DFEE"/>
    <w:rsid w:val="51B7DD1D"/>
    <w:rsid w:val="51BBC23F"/>
    <w:rsid w:val="51BBCB54"/>
    <w:rsid w:val="51BE955D"/>
    <w:rsid w:val="51C32DF4"/>
    <w:rsid w:val="51C4A948"/>
    <w:rsid w:val="51CBC076"/>
    <w:rsid w:val="51CCE0E9"/>
    <w:rsid w:val="51CEE918"/>
    <w:rsid w:val="51D30149"/>
    <w:rsid w:val="51D52541"/>
    <w:rsid w:val="51DB3474"/>
    <w:rsid w:val="51DEC574"/>
    <w:rsid w:val="51E024B4"/>
    <w:rsid w:val="51EB41C7"/>
    <w:rsid w:val="51F07EB3"/>
    <w:rsid w:val="51F75D65"/>
    <w:rsid w:val="51FF8F8C"/>
    <w:rsid w:val="52062169"/>
    <w:rsid w:val="52079AEF"/>
    <w:rsid w:val="520ABD37"/>
    <w:rsid w:val="520B2A01"/>
    <w:rsid w:val="520E909F"/>
    <w:rsid w:val="5210741B"/>
    <w:rsid w:val="52151FBB"/>
    <w:rsid w:val="521A16C1"/>
    <w:rsid w:val="521F1181"/>
    <w:rsid w:val="521FE66F"/>
    <w:rsid w:val="5221463E"/>
    <w:rsid w:val="5227AD34"/>
    <w:rsid w:val="522B2F71"/>
    <w:rsid w:val="5238E620"/>
    <w:rsid w:val="523C017D"/>
    <w:rsid w:val="523E5FCD"/>
    <w:rsid w:val="5241EEF9"/>
    <w:rsid w:val="524994A9"/>
    <w:rsid w:val="524A4C87"/>
    <w:rsid w:val="524BA98B"/>
    <w:rsid w:val="524EA47F"/>
    <w:rsid w:val="524F3B99"/>
    <w:rsid w:val="5257291F"/>
    <w:rsid w:val="5257D6A6"/>
    <w:rsid w:val="525BDC98"/>
    <w:rsid w:val="525CF550"/>
    <w:rsid w:val="526039BF"/>
    <w:rsid w:val="52671670"/>
    <w:rsid w:val="526B46E7"/>
    <w:rsid w:val="526BF19E"/>
    <w:rsid w:val="5272673D"/>
    <w:rsid w:val="5285E406"/>
    <w:rsid w:val="528C0B6E"/>
    <w:rsid w:val="528D1F57"/>
    <w:rsid w:val="528E5344"/>
    <w:rsid w:val="5290F0C2"/>
    <w:rsid w:val="52951E73"/>
    <w:rsid w:val="52A57F61"/>
    <w:rsid w:val="52A74C93"/>
    <w:rsid w:val="52C02871"/>
    <w:rsid w:val="52C23640"/>
    <w:rsid w:val="52C38F4A"/>
    <w:rsid w:val="52C93561"/>
    <w:rsid w:val="52CC7635"/>
    <w:rsid w:val="52CF44AE"/>
    <w:rsid w:val="52D2496B"/>
    <w:rsid w:val="52D73F19"/>
    <w:rsid w:val="52F9DFF4"/>
    <w:rsid w:val="52FA3A42"/>
    <w:rsid w:val="52FBE801"/>
    <w:rsid w:val="52FE7058"/>
    <w:rsid w:val="52FEAAA8"/>
    <w:rsid w:val="53017024"/>
    <w:rsid w:val="530AFE64"/>
    <w:rsid w:val="5317AB69"/>
    <w:rsid w:val="531BB579"/>
    <w:rsid w:val="5326B26E"/>
    <w:rsid w:val="532B4288"/>
    <w:rsid w:val="532C496A"/>
    <w:rsid w:val="532FB9C5"/>
    <w:rsid w:val="53416908"/>
    <w:rsid w:val="5342F785"/>
    <w:rsid w:val="5344AC5F"/>
    <w:rsid w:val="534762A3"/>
    <w:rsid w:val="534846E1"/>
    <w:rsid w:val="534EF19C"/>
    <w:rsid w:val="53510C16"/>
    <w:rsid w:val="5358A4FA"/>
    <w:rsid w:val="535AE2A2"/>
    <w:rsid w:val="535B7471"/>
    <w:rsid w:val="53631718"/>
    <w:rsid w:val="5364F0A8"/>
    <w:rsid w:val="5365AAEE"/>
    <w:rsid w:val="53662005"/>
    <w:rsid w:val="5366A10C"/>
    <w:rsid w:val="536C2CAE"/>
    <w:rsid w:val="536F058C"/>
    <w:rsid w:val="5377CCB2"/>
    <w:rsid w:val="5379B754"/>
    <w:rsid w:val="537CE494"/>
    <w:rsid w:val="5382737D"/>
    <w:rsid w:val="538569B7"/>
    <w:rsid w:val="5385E8A2"/>
    <w:rsid w:val="53991B23"/>
    <w:rsid w:val="53992AB6"/>
    <w:rsid w:val="5399AD72"/>
    <w:rsid w:val="539B5FED"/>
    <w:rsid w:val="539B895D"/>
    <w:rsid w:val="53A68D98"/>
    <w:rsid w:val="53A6FA62"/>
    <w:rsid w:val="53AC447C"/>
    <w:rsid w:val="53AEE7E8"/>
    <w:rsid w:val="53AF5DF7"/>
    <w:rsid w:val="53B42CF3"/>
    <w:rsid w:val="53B6844F"/>
    <w:rsid w:val="53B85133"/>
    <w:rsid w:val="53B883CC"/>
    <w:rsid w:val="53BCB289"/>
    <w:rsid w:val="53C65439"/>
    <w:rsid w:val="53C73131"/>
    <w:rsid w:val="53CDC050"/>
    <w:rsid w:val="53D6F99F"/>
    <w:rsid w:val="53D7D1DE"/>
    <w:rsid w:val="53DF59BB"/>
    <w:rsid w:val="53E171D3"/>
    <w:rsid w:val="53E3D43D"/>
    <w:rsid w:val="53E42668"/>
    <w:rsid w:val="53ED54E3"/>
    <w:rsid w:val="53EF45C6"/>
    <w:rsid w:val="53FA60A1"/>
    <w:rsid w:val="54036B3A"/>
    <w:rsid w:val="5408E8E0"/>
    <w:rsid w:val="540A545B"/>
    <w:rsid w:val="540EE0DE"/>
    <w:rsid w:val="54105FC1"/>
    <w:rsid w:val="54119C35"/>
    <w:rsid w:val="541B262D"/>
    <w:rsid w:val="541F40C6"/>
    <w:rsid w:val="5422B08A"/>
    <w:rsid w:val="54275FFB"/>
    <w:rsid w:val="542772AD"/>
    <w:rsid w:val="542C093A"/>
    <w:rsid w:val="54314410"/>
    <w:rsid w:val="543356FA"/>
    <w:rsid w:val="5436E598"/>
    <w:rsid w:val="54484012"/>
    <w:rsid w:val="544BAA4A"/>
    <w:rsid w:val="54515FE0"/>
    <w:rsid w:val="5455497C"/>
    <w:rsid w:val="5458C259"/>
    <w:rsid w:val="54597B8A"/>
    <w:rsid w:val="546182D3"/>
    <w:rsid w:val="5461AAFC"/>
    <w:rsid w:val="54622D30"/>
    <w:rsid w:val="546881AB"/>
    <w:rsid w:val="546B28C3"/>
    <w:rsid w:val="546C223C"/>
    <w:rsid w:val="5473C54C"/>
    <w:rsid w:val="5473D629"/>
    <w:rsid w:val="5489EDF8"/>
    <w:rsid w:val="548EE114"/>
    <w:rsid w:val="5491F1B9"/>
    <w:rsid w:val="5497FAC8"/>
    <w:rsid w:val="549AB752"/>
    <w:rsid w:val="549BBD0B"/>
    <w:rsid w:val="549D6BB5"/>
    <w:rsid w:val="549E117E"/>
    <w:rsid w:val="549F30B6"/>
    <w:rsid w:val="54A36F41"/>
    <w:rsid w:val="54ADF70E"/>
    <w:rsid w:val="54AE7BB5"/>
    <w:rsid w:val="54B85913"/>
    <w:rsid w:val="54BB8D57"/>
    <w:rsid w:val="54BFED7C"/>
    <w:rsid w:val="54C113BA"/>
    <w:rsid w:val="54C1DDAE"/>
    <w:rsid w:val="54C2C1B8"/>
    <w:rsid w:val="54C4E1CE"/>
    <w:rsid w:val="54CF006F"/>
    <w:rsid w:val="54D95C35"/>
    <w:rsid w:val="54E596E6"/>
    <w:rsid w:val="54F3E991"/>
    <w:rsid w:val="54F70C80"/>
    <w:rsid w:val="5500C109"/>
    <w:rsid w:val="5503CBDF"/>
    <w:rsid w:val="550D6B64"/>
    <w:rsid w:val="550F948A"/>
    <w:rsid w:val="5510DD69"/>
    <w:rsid w:val="5518E89B"/>
    <w:rsid w:val="5519D904"/>
    <w:rsid w:val="551A91AB"/>
    <w:rsid w:val="551DAD92"/>
    <w:rsid w:val="5520325E"/>
    <w:rsid w:val="5525C363"/>
    <w:rsid w:val="5535B145"/>
    <w:rsid w:val="5536DA06"/>
    <w:rsid w:val="5537EA78"/>
    <w:rsid w:val="553814F7"/>
    <w:rsid w:val="55386305"/>
    <w:rsid w:val="55437678"/>
    <w:rsid w:val="554814DD"/>
    <w:rsid w:val="55497237"/>
    <w:rsid w:val="554AB849"/>
    <w:rsid w:val="554D6E68"/>
    <w:rsid w:val="554DF904"/>
    <w:rsid w:val="55591FDF"/>
    <w:rsid w:val="5561DEE9"/>
    <w:rsid w:val="556D52EA"/>
    <w:rsid w:val="55703766"/>
    <w:rsid w:val="5572D220"/>
    <w:rsid w:val="557617ED"/>
    <w:rsid w:val="557829FA"/>
    <w:rsid w:val="558161FA"/>
    <w:rsid w:val="5582C730"/>
    <w:rsid w:val="558B9B96"/>
    <w:rsid w:val="5592D167"/>
    <w:rsid w:val="559379F2"/>
    <w:rsid w:val="559796DF"/>
    <w:rsid w:val="559848CD"/>
    <w:rsid w:val="559C8A7E"/>
    <w:rsid w:val="559D2389"/>
    <w:rsid w:val="55A0F178"/>
    <w:rsid w:val="55A8019A"/>
    <w:rsid w:val="55B06119"/>
    <w:rsid w:val="55B827BB"/>
    <w:rsid w:val="55BB6B36"/>
    <w:rsid w:val="55D00F9A"/>
    <w:rsid w:val="55D079E2"/>
    <w:rsid w:val="55D3DC3C"/>
    <w:rsid w:val="55D4A24B"/>
    <w:rsid w:val="55DAAA1F"/>
    <w:rsid w:val="55DFF7E6"/>
    <w:rsid w:val="55E831CD"/>
    <w:rsid w:val="55EB9FCA"/>
    <w:rsid w:val="55EDBD13"/>
    <w:rsid w:val="55FA4306"/>
    <w:rsid w:val="55FA95B4"/>
    <w:rsid w:val="55FAC957"/>
    <w:rsid w:val="55FCFED6"/>
    <w:rsid w:val="5607FE94"/>
    <w:rsid w:val="560BF495"/>
    <w:rsid w:val="5616848A"/>
    <w:rsid w:val="561989CC"/>
    <w:rsid w:val="561D6559"/>
    <w:rsid w:val="561EBAED"/>
    <w:rsid w:val="561EF33A"/>
    <w:rsid w:val="563B0117"/>
    <w:rsid w:val="563B9F54"/>
    <w:rsid w:val="563C31DF"/>
    <w:rsid w:val="56429F26"/>
    <w:rsid w:val="565008C8"/>
    <w:rsid w:val="56594CBA"/>
    <w:rsid w:val="565A3B3F"/>
    <w:rsid w:val="565DAE0F"/>
    <w:rsid w:val="5661F10A"/>
    <w:rsid w:val="56670D27"/>
    <w:rsid w:val="56688762"/>
    <w:rsid w:val="5669C382"/>
    <w:rsid w:val="566E99A1"/>
    <w:rsid w:val="56730126"/>
    <w:rsid w:val="5677278A"/>
    <w:rsid w:val="567888EE"/>
    <w:rsid w:val="568388EF"/>
    <w:rsid w:val="568D1A37"/>
    <w:rsid w:val="568EB029"/>
    <w:rsid w:val="568F3C77"/>
    <w:rsid w:val="56928C45"/>
    <w:rsid w:val="5695E795"/>
    <w:rsid w:val="5696804A"/>
    <w:rsid w:val="5698070C"/>
    <w:rsid w:val="56993D4C"/>
    <w:rsid w:val="569AB19A"/>
    <w:rsid w:val="56A9869C"/>
    <w:rsid w:val="56AE5A1A"/>
    <w:rsid w:val="56B402DD"/>
    <w:rsid w:val="56B5BCC3"/>
    <w:rsid w:val="56BA0993"/>
    <w:rsid w:val="56BE117B"/>
    <w:rsid w:val="56C06701"/>
    <w:rsid w:val="56C3DABC"/>
    <w:rsid w:val="56C573CB"/>
    <w:rsid w:val="56CD7345"/>
    <w:rsid w:val="56CD94BA"/>
    <w:rsid w:val="56D83322"/>
    <w:rsid w:val="56D9FAEB"/>
    <w:rsid w:val="56DCB577"/>
    <w:rsid w:val="56DE2E5A"/>
    <w:rsid w:val="56E05E56"/>
    <w:rsid w:val="56E42888"/>
    <w:rsid w:val="56EADCD5"/>
    <w:rsid w:val="56ED1B35"/>
    <w:rsid w:val="56ED2FB0"/>
    <w:rsid w:val="56F433A8"/>
    <w:rsid w:val="56FC9EAD"/>
    <w:rsid w:val="570672AD"/>
    <w:rsid w:val="570E0995"/>
    <w:rsid w:val="57123EF5"/>
    <w:rsid w:val="5713B4F6"/>
    <w:rsid w:val="571B74FF"/>
    <w:rsid w:val="57270DCE"/>
    <w:rsid w:val="5727A63E"/>
    <w:rsid w:val="5728B9D9"/>
    <w:rsid w:val="572A9A42"/>
    <w:rsid w:val="57320163"/>
    <w:rsid w:val="573477DA"/>
    <w:rsid w:val="5741F51D"/>
    <w:rsid w:val="574AFB0C"/>
    <w:rsid w:val="574B437C"/>
    <w:rsid w:val="574F5BA8"/>
    <w:rsid w:val="57573C25"/>
    <w:rsid w:val="5758310C"/>
    <w:rsid w:val="575A1599"/>
    <w:rsid w:val="575CD6B8"/>
    <w:rsid w:val="5760BC8A"/>
    <w:rsid w:val="5763F11F"/>
    <w:rsid w:val="5763FAA4"/>
    <w:rsid w:val="5768F619"/>
    <w:rsid w:val="57692D5A"/>
    <w:rsid w:val="576A7D77"/>
    <w:rsid w:val="5772B838"/>
    <w:rsid w:val="57754F64"/>
    <w:rsid w:val="5775DC4D"/>
    <w:rsid w:val="5779DDB3"/>
    <w:rsid w:val="577D81D6"/>
    <w:rsid w:val="57923BB7"/>
    <w:rsid w:val="57924E19"/>
    <w:rsid w:val="57939994"/>
    <w:rsid w:val="5795A763"/>
    <w:rsid w:val="579A5033"/>
    <w:rsid w:val="57B8F745"/>
    <w:rsid w:val="57BE5043"/>
    <w:rsid w:val="57CEB516"/>
    <w:rsid w:val="57DC6A01"/>
    <w:rsid w:val="57DD6C4E"/>
    <w:rsid w:val="57E33DD0"/>
    <w:rsid w:val="57E3E3D8"/>
    <w:rsid w:val="57E65D0D"/>
    <w:rsid w:val="57EBE6E2"/>
    <w:rsid w:val="57F0C00F"/>
    <w:rsid w:val="57FDF035"/>
    <w:rsid w:val="58034EA7"/>
    <w:rsid w:val="580B8390"/>
    <w:rsid w:val="5814594F"/>
    <w:rsid w:val="581668A8"/>
    <w:rsid w:val="581E863F"/>
    <w:rsid w:val="582FBDD9"/>
    <w:rsid w:val="582FFA84"/>
    <w:rsid w:val="583861CB"/>
    <w:rsid w:val="583FB25C"/>
    <w:rsid w:val="584691F4"/>
    <w:rsid w:val="584DC7FC"/>
    <w:rsid w:val="584E7245"/>
    <w:rsid w:val="585F77F7"/>
    <w:rsid w:val="5862AB7D"/>
    <w:rsid w:val="5863904D"/>
    <w:rsid w:val="586526E6"/>
    <w:rsid w:val="58685473"/>
    <w:rsid w:val="5868EE62"/>
    <w:rsid w:val="587A2939"/>
    <w:rsid w:val="5882A704"/>
    <w:rsid w:val="58880F91"/>
    <w:rsid w:val="58890011"/>
    <w:rsid w:val="588D140A"/>
    <w:rsid w:val="589023B3"/>
    <w:rsid w:val="58920F41"/>
    <w:rsid w:val="58940570"/>
    <w:rsid w:val="58A0ED9C"/>
    <w:rsid w:val="58A20D94"/>
    <w:rsid w:val="58A5ED4E"/>
    <w:rsid w:val="58B23FEF"/>
    <w:rsid w:val="58BAC5ED"/>
    <w:rsid w:val="58CA411A"/>
    <w:rsid w:val="58CDD1C4"/>
    <w:rsid w:val="58D30C28"/>
    <w:rsid w:val="58D4A7DA"/>
    <w:rsid w:val="58DA3CA4"/>
    <w:rsid w:val="58DDC57E"/>
    <w:rsid w:val="58E10681"/>
    <w:rsid w:val="58E12357"/>
    <w:rsid w:val="58E16591"/>
    <w:rsid w:val="58E1A8C1"/>
    <w:rsid w:val="58E456EF"/>
    <w:rsid w:val="58E64458"/>
    <w:rsid w:val="58E870F5"/>
    <w:rsid w:val="58E875BE"/>
    <w:rsid w:val="58E8E00E"/>
    <w:rsid w:val="58F108F1"/>
    <w:rsid w:val="58F26A51"/>
    <w:rsid w:val="590549DE"/>
    <w:rsid w:val="590A46A5"/>
    <w:rsid w:val="59125F37"/>
    <w:rsid w:val="591AEECD"/>
    <w:rsid w:val="5924B60F"/>
    <w:rsid w:val="592622BB"/>
    <w:rsid w:val="59335B99"/>
    <w:rsid w:val="5933C533"/>
    <w:rsid w:val="59351C1F"/>
    <w:rsid w:val="59390EA8"/>
    <w:rsid w:val="593E99E6"/>
    <w:rsid w:val="5947E264"/>
    <w:rsid w:val="59489252"/>
    <w:rsid w:val="59501A4E"/>
    <w:rsid w:val="59573E4A"/>
    <w:rsid w:val="595969CC"/>
    <w:rsid w:val="59648FB7"/>
    <w:rsid w:val="5969AC1D"/>
    <w:rsid w:val="597107C7"/>
    <w:rsid w:val="59772DC3"/>
    <w:rsid w:val="5977AD9E"/>
    <w:rsid w:val="597D1203"/>
    <w:rsid w:val="598D7AB6"/>
    <w:rsid w:val="598E7216"/>
    <w:rsid w:val="59956083"/>
    <w:rsid w:val="59970DC3"/>
    <w:rsid w:val="5998DB02"/>
    <w:rsid w:val="59A5B8CD"/>
    <w:rsid w:val="59AB42C3"/>
    <w:rsid w:val="59B029B0"/>
    <w:rsid w:val="59B23909"/>
    <w:rsid w:val="59B32F52"/>
    <w:rsid w:val="59B59504"/>
    <w:rsid w:val="59B6B626"/>
    <w:rsid w:val="59BE6732"/>
    <w:rsid w:val="59C4251D"/>
    <w:rsid w:val="59D13305"/>
    <w:rsid w:val="59D16CC0"/>
    <w:rsid w:val="59D467CE"/>
    <w:rsid w:val="59DE132E"/>
    <w:rsid w:val="59E8F8D8"/>
    <w:rsid w:val="59EC001B"/>
    <w:rsid w:val="59F0E65E"/>
    <w:rsid w:val="59FCD13D"/>
    <w:rsid w:val="5A018B9A"/>
    <w:rsid w:val="5A02ED2D"/>
    <w:rsid w:val="5A062F37"/>
    <w:rsid w:val="5A0BD428"/>
    <w:rsid w:val="5A109739"/>
    <w:rsid w:val="5A13872D"/>
    <w:rsid w:val="5A1A53CC"/>
    <w:rsid w:val="5A1AC357"/>
    <w:rsid w:val="5A1E296C"/>
    <w:rsid w:val="5A1FC01E"/>
    <w:rsid w:val="5A215B91"/>
    <w:rsid w:val="5A3300D4"/>
    <w:rsid w:val="5A421B8B"/>
    <w:rsid w:val="5A46CB8D"/>
    <w:rsid w:val="5A487154"/>
    <w:rsid w:val="5A48AA77"/>
    <w:rsid w:val="5A48C90E"/>
    <w:rsid w:val="5A4AF878"/>
    <w:rsid w:val="5A4DB083"/>
    <w:rsid w:val="5A4E2DF7"/>
    <w:rsid w:val="5A5D6518"/>
    <w:rsid w:val="5A5DCB14"/>
    <w:rsid w:val="5A623B04"/>
    <w:rsid w:val="5A65B36B"/>
    <w:rsid w:val="5A66117B"/>
    <w:rsid w:val="5A66428A"/>
    <w:rsid w:val="5A743CE4"/>
    <w:rsid w:val="5A757236"/>
    <w:rsid w:val="5A763CDE"/>
    <w:rsid w:val="5A7728B8"/>
    <w:rsid w:val="5A77D6ED"/>
    <w:rsid w:val="5A7EE4E6"/>
    <w:rsid w:val="5A82E43E"/>
    <w:rsid w:val="5A8510CC"/>
    <w:rsid w:val="5A8566A8"/>
    <w:rsid w:val="5A88E393"/>
    <w:rsid w:val="5A89C5D3"/>
    <w:rsid w:val="5A8E824A"/>
    <w:rsid w:val="5A8EBAFF"/>
    <w:rsid w:val="5A9BFCD8"/>
    <w:rsid w:val="5AA3AB4E"/>
    <w:rsid w:val="5AA8136E"/>
    <w:rsid w:val="5AAA0E62"/>
    <w:rsid w:val="5AAD07CF"/>
    <w:rsid w:val="5AB000F4"/>
    <w:rsid w:val="5AB2CBF5"/>
    <w:rsid w:val="5AB8ADC4"/>
    <w:rsid w:val="5AC900BC"/>
    <w:rsid w:val="5ACC9018"/>
    <w:rsid w:val="5AD7F707"/>
    <w:rsid w:val="5ADCD49E"/>
    <w:rsid w:val="5AE156E6"/>
    <w:rsid w:val="5AE5194D"/>
    <w:rsid w:val="5AE5C1D0"/>
    <w:rsid w:val="5AFBD2B6"/>
    <w:rsid w:val="5AFE7056"/>
    <w:rsid w:val="5B022744"/>
    <w:rsid w:val="5B0E723A"/>
    <w:rsid w:val="5B0FB00B"/>
    <w:rsid w:val="5B14565D"/>
    <w:rsid w:val="5B15B8F4"/>
    <w:rsid w:val="5B18AB5E"/>
    <w:rsid w:val="5B18E264"/>
    <w:rsid w:val="5B1DFDCF"/>
    <w:rsid w:val="5B2379EB"/>
    <w:rsid w:val="5B2C9BC8"/>
    <w:rsid w:val="5B31E8F0"/>
    <w:rsid w:val="5B3C86FE"/>
    <w:rsid w:val="5B444CB6"/>
    <w:rsid w:val="5B49FA92"/>
    <w:rsid w:val="5B59E9F2"/>
    <w:rsid w:val="5B5D8DEB"/>
    <w:rsid w:val="5B601D30"/>
    <w:rsid w:val="5B62AD9A"/>
    <w:rsid w:val="5B6E4951"/>
    <w:rsid w:val="5B72F265"/>
    <w:rsid w:val="5B7410F7"/>
    <w:rsid w:val="5B7DF963"/>
    <w:rsid w:val="5B7E2EB6"/>
    <w:rsid w:val="5B84C939"/>
    <w:rsid w:val="5B8DDAB3"/>
    <w:rsid w:val="5B98EAFC"/>
    <w:rsid w:val="5B9FB329"/>
    <w:rsid w:val="5BA7A489"/>
    <w:rsid w:val="5BA9794E"/>
    <w:rsid w:val="5BB4C5AB"/>
    <w:rsid w:val="5BBEF0D0"/>
    <w:rsid w:val="5BC14B4B"/>
    <w:rsid w:val="5BC61700"/>
    <w:rsid w:val="5BCBC420"/>
    <w:rsid w:val="5BD81866"/>
    <w:rsid w:val="5BDA3073"/>
    <w:rsid w:val="5BE1A607"/>
    <w:rsid w:val="5BED1A91"/>
    <w:rsid w:val="5BEDF3A8"/>
    <w:rsid w:val="5BF1E08D"/>
    <w:rsid w:val="5BF41121"/>
    <w:rsid w:val="5BF91C53"/>
    <w:rsid w:val="5BFC16B8"/>
    <w:rsid w:val="5C032303"/>
    <w:rsid w:val="5C041825"/>
    <w:rsid w:val="5C08BC89"/>
    <w:rsid w:val="5C0FB690"/>
    <w:rsid w:val="5C18C419"/>
    <w:rsid w:val="5C1CB144"/>
    <w:rsid w:val="5C1EC86A"/>
    <w:rsid w:val="5C246C01"/>
    <w:rsid w:val="5C24B3F4"/>
    <w:rsid w:val="5C4B758C"/>
    <w:rsid w:val="5C4BD155"/>
    <w:rsid w:val="5C547E25"/>
    <w:rsid w:val="5C596AFE"/>
    <w:rsid w:val="5C5D64F5"/>
    <w:rsid w:val="5C5DEC01"/>
    <w:rsid w:val="5C5F3457"/>
    <w:rsid w:val="5C60ABE1"/>
    <w:rsid w:val="5C6E1890"/>
    <w:rsid w:val="5C724FE3"/>
    <w:rsid w:val="5C74BD6D"/>
    <w:rsid w:val="5C7C2DFF"/>
    <w:rsid w:val="5C7D1AEE"/>
    <w:rsid w:val="5C810C68"/>
    <w:rsid w:val="5C810CEC"/>
    <w:rsid w:val="5C817EDC"/>
    <w:rsid w:val="5C81D69E"/>
    <w:rsid w:val="5C8B6F62"/>
    <w:rsid w:val="5C8C3A13"/>
    <w:rsid w:val="5C92CD08"/>
    <w:rsid w:val="5C948B74"/>
    <w:rsid w:val="5CA17E45"/>
    <w:rsid w:val="5CA182BF"/>
    <w:rsid w:val="5CA22639"/>
    <w:rsid w:val="5CA235B8"/>
    <w:rsid w:val="5CA7DFC5"/>
    <w:rsid w:val="5CA8A889"/>
    <w:rsid w:val="5CA9A874"/>
    <w:rsid w:val="5CAE86F7"/>
    <w:rsid w:val="5CB1CBE8"/>
    <w:rsid w:val="5CB1E0AA"/>
    <w:rsid w:val="5CB2B113"/>
    <w:rsid w:val="5CBDFE40"/>
    <w:rsid w:val="5CCA49D6"/>
    <w:rsid w:val="5CCAC8B4"/>
    <w:rsid w:val="5CD48695"/>
    <w:rsid w:val="5CD69C0B"/>
    <w:rsid w:val="5CD7B4A0"/>
    <w:rsid w:val="5CDDCC74"/>
    <w:rsid w:val="5CE92361"/>
    <w:rsid w:val="5CF1CE58"/>
    <w:rsid w:val="5CF56925"/>
    <w:rsid w:val="5CFBC5DF"/>
    <w:rsid w:val="5CFC43A6"/>
    <w:rsid w:val="5CFE7DFB"/>
    <w:rsid w:val="5CFF96D3"/>
    <w:rsid w:val="5D0036E0"/>
    <w:rsid w:val="5D10B08E"/>
    <w:rsid w:val="5D14292F"/>
    <w:rsid w:val="5D14EE3C"/>
    <w:rsid w:val="5D1B59BC"/>
    <w:rsid w:val="5D228177"/>
    <w:rsid w:val="5D25B4E1"/>
    <w:rsid w:val="5D2A1AB7"/>
    <w:rsid w:val="5D2AAE3F"/>
    <w:rsid w:val="5D3471FF"/>
    <w:rsid w:val="5D35077B"/>
    <w:rsid w:val="5D3E735F"/>
    <w:rsid w:val="5D48E930"/>
    <w:rsid w:val="5D4DDCA8"/>
    <w:rsid w:val="5D555D64"/>
    <w:rsid w:val="5D55ED83"/>
    <w:rsid w:val="5D5924BE"/>
    <w:rsid w:val="5D5A40C7"/>
    <w:rsid w:val="5D65E4F5"/>
    <w:rsid w:val="5D693C44"/>
    <w:rsid w:val="5D6D973D"/>
    <w:rsid w:val="5D6EE897"/>
    <w:rsid w:val="5D856B77"/>
    <w:rsid w:val="5D85E0C0"/>
    <w:rsid w:val="5D8C3763"/>
    <w:rsid w:val="5D964F52"/>
    <w:rsid w:val="5D96AD7B"/>
    <w:rsid w:val="5D99113A"/>
    <w:rsid w:val="5D9DB23D"/>
    <w:rsid w:val="5D9EA58A"/>
    <w:rsid w:val="5DA14008"/>
    <w:rsid w:val="5DA26EE3"/>
    <w:rsid w:val="5DAE3909"/>
    <w:rsid w:val="5DB136A1"/>
    <w:rsid w:val="5DB519E4"/>
    <w:rsid w:val="5DB6D046"/>
    <w:rsid w:val="5DC27178"/>
    <w:rsid w:val="5DCAC30F"/>
    <w:rsid w:val="5DD1D689"/>
    <w:rsid w:val="5DDECEE7"/>
    <w:rsid w:val="5DE08574"/>
    <w:rsid w:val="5DE34257"/>
    <w:rsid w:val="5DEC403D"/>
    <w:rsid w:val="5DED003C"/>
    <w:rsid w:val="5DF9A29B"/>
    <w:rsid w:val="5DFDDAFC"/>
    <w:rsid w:val="5E0991B7"/>
    <w:rsid w:val="5E120B09"/>
    <w:rsid w:val="5E16ACB5"/>
    <w:rsid w:val="5E19D1BB"/>
    <w:rsid w:val="5E1AA792"/>
    <w:rsid w:val="5E25782E"/>
    <w:rsid w:val="5E25B3E5"/>
    <w:rsid w:val="5E2A3583"/>
    <w:rsid w:val="5E2B5124"/>
    <w:rsid w:val="5E2E3468"/>
    <w:rsid w:val="5E2E9D69"/>
    <w:rsid w:val="5E339DB7"/>
    <w:rsid w:val="5E3A6BE8"/>
    <w:rsid w:val="5E3D1D40"/>
    <w:rsid w:val="5E4743C4"/>
    <w:rsid w:val="5E47AEF9"/>
    <w:rsid w:val="5E4CADD2"/>
    <w:rsid w:val="5E4DB10B"/>
    <w:rsid w:val="5E539445"/>
    <w:rsid w:val="5E5A7D8E"/>
    <w:rsid w:val="5E5CE30E"/>
    <w:rsid w:val="5E5D2D33"/>
    <w:rsid w:val="5E5DFEAD"/>
    <w:rsid w:val="5E68BFF4"/>
    <w:rsid w:val="5E839AD3"/>
    <w:rsid w:val="5E917002"/>
    <w:rsid w:val="5E979640"/>
    <w:rsid w:val="5E9CFD79"/>
    <w:rsid w:val="5EA10BE8"/>
    <w:rsid w:val="5EBB4373"/>
    <w:rsid w:val="5EBF6A2F"/>
    <w:rsid w:val="5EC45781"/>
    <w:rsid w:val="5ECADA00"/>
    <w:rsid w:val="5ED04260"/>
    <w:rsid w:val="5ED07293"/>
    <w:rsid w:val="5ED2AFEB"/>
    <w:rsid w:val="5ED82FE6"/>
    <w:rsid w:val="5EDB242B"/>
    <w:rsid w:val="5EE5A23D"/>
    <w:rsid w:val="5EE96ABD"/>
    <w:rsid w:val="5EE9AD09"/>
    <w:rsid w:val="5EF1FD50"/>
    <w:rsid w:val="5F162975"/>
    <w:rsid w:val="5F1657E8"/>
    <w:rsid w:val="5F25F28C"/>
    <w:rsid w:val="5F2DBEA1"/>
    <w:rsid w:val="5F33508B"/>
    <w:rsid w:val="5F377CDF"/>
    <w:rsid w:val="5F3C6291"/>
    <w:rsid w:val="5F4D0702"/>
    <w:rsid w:val="5F560CF1"/>
    <w:rsid w:val="5F64FC18"/>
    <w:rsid w:val="5F69ABD4"/>
    <w:rsid w:val="5F6BA702"/>
    <w:rsid w:val="5F8AC193"/>
    <w:rsid w:val="5F8ECF5B"/>
    <w:rsid w:val="5F91482F"/>
    <w:rsid w:val="5F9535FE"/>
    <w:rsid w:val="5F99F1FD"/>
    <w:rsid w:val="5F9A5B97"/>
    <w:rsid w:val="5FA463FF"/>
    <w:rsid w:val="5FA56218"/>
    <w:rsid w:val="5FA7A2C0"/>
    <w:rsid w:val="5FB932F3"/>
    <w:rsid w:val="5FC05FE3"/>
    <w:rsid w:val="5FC2A178"/>
    <w:rsid w:val="5FC7D864"/>
    <w:rsid w:val="5FCC1E49"/>
    <w:rsid w:val="5FCC68E0"/>
    <w:rsid w:val="5FD3F1DF"/>
    <w:rsid w:val="5FD5402A"/>
    <w:rsid w:val="5FD7BE8D"/>
    <w:rsid w:val="5FEA8486"/>
    <w:rsid w:val="5FF16EF2"/>
    <w:rsid w:val="60025580"/>
    <w:rsid w:val="600A02F9"/>
    <w:rsid w:val="6016F3C1"/>
    <w:rsid w:val="60194CC8"/>
    <w:rsid w:val="601AC0B9"/>
    <w:rsid w:val="60276CC5"/>
    <w:rsid w:val="602C540A"/>
    <w:rsid w:val="602CDCCD"/>
    <w:rsid w:val="602D006F"/>
    <w:rsid w:val="602F5226"/>
    <w:rsid w:val="603191C4"/>
    <w:rsid w:val="60346DF4"/>
    <w:rsid w:val="6034F7E9"/>
    <w:rsid w:val="6036D797"/>
    <w:rsid w:val="603F0F07"/>
    <w:rsid w:val="60485854"/>
    <w:rsid w:val="604864EE"/>
    <w:rsid w:val="604D54B2"/>
    <w:rsid w:val="604F86A6"/>
    <w:rsid w:val="6051B525"/>
    <w:rsid w:val="605372A9"/>
    <w:rsid w:val="6058D9E1"/>
    <w:rsid w:val="6065AF17"/>
    <w:rsid w:val="6074897B"/>
    <w:rsid w:val="607A9D1F"/>
    <w:rsid w:val="607FD6A9"/>
    <w:rsid w:val="6080FA75"/>
    <w:rsid w:val="608421CD"/>
    <w:rsid w:val="6084833C"/>
    <w:rsid w:val="60885CCC"/>
    <w:rsid w:val="6089109B"/>
    <w:rsid w:val="608D6AF0"/>
    <w:rsid w:val="609244CE"/>
    <w:rsid w:val="6092C4E4"/>
    <w:rsid w:val="609411F6"/>
    <w:rsid w:val="609B173C"/>
    <w:rsid w:val="60A28449"/>
    <w:rsid w:val="60BB557B"/>
    <w:rsid w:val="60C5D7D2"/>
    <w:rsid w:val="60C9981E"/>
    <w:rsid w:val="60D21C7A"/>
    <w:rsid w:val="60D39983"/>
    <w:rsid w:val="60D4E0C6"/>
    <w:rsid w:val="60E22F0B"/>
    <w:rsid w:val="60E6BA17"/>
    <w:rsid w:val="60EAF615"/>
    <w:rsid w:val="60ED7A0D"/>
    <w:rsid w:val="60F80CC3"/>
    <w:rsid w:val="61025014"/>
    <w:rsid w:val="61052CCA"/>
    <w:rsid w:val="610ADCEA"/>
    <w:rsid w:val="610F1108"/>
    <w:rsid w:val="6115D3D3"/>
    <w:rsid w:val="611C6A33"/>
    <w:rsid w:val="611F99F5"/>
    <w:rsid w:val="6123CE9F"/>
    <w:rsid w:val="612685EC"/>
    <w:rsid w:val="6127DDAF"/>
    <w:rsid w:val="6127EF48"/>
    <w:rsid w:val="612C051C"/>
    <w:rsid w:val="61328656"/>
    <w:rsid w:val="6135735F"/>
    <w:rsid w:val="61428172"/>
    <w:rsid w:val="61589917"/>
    <w:rsid w:val="615B13A5"/>
    <w:rsid w:val="616ABCDB"/>
    <w:rsid w:val="61733279"/>
    <w:rsid w:val="617625A0"/>
    <w:rsid w:val="617DB3BE"/>
    <w:rsid w:val="617EE486"/>
    <w:rsid w:val="6183B113"/>
    <w:rsid w:val="6183EBDA"/>
    <w:rsid w:val="6187DAF0"/>
    <w:rsid w:val="61899228"/>
    <w:rsid w:val="61901F5D"/>
    <w:rsid w:val="6193AAE0"/>
    <w:rsid w:val="6199C164"/>
    <w:rsid w:val="619E17AB"/>
    <w:rsid w:val="619EEFD0"/>
    <w:rsid w:val="61AAB2D1"/>
    <w:rsid w:val="61AF84D1"/>
    <w:rsid w:val="61B9DF99"/>
    <w:rsid w:val="61BE8ECB"/>
    <w:rsid w:val="61C430E7"/>
    <w:rsid w:val="61C474EF"/>
    <w:rsid w:val="61C8774F"/>
    <w:rsid w:val="61D9A230"/>
    <w:rsid w:val="61DCF557"/>
    <w:rsid w:val="61E4C85E"/>
    <w:rsid w:val="61E92B81"/>
    <w:rsid w:val="61EADACF"/>
    <w:rsid w:val="61F383BE"/>
    <w:rsid w:val="61FC5710"/>
    <w:rsid w:val="61FEC983"/>
    <w:rsid w:val="61FFFB91"/>
    <w:rsid w:val="6212DB14"/>
    <w:rsid w:val="6215D9DD"/>
    <w:rsid w:val="6216215E"/>
    <w:rsid w:val="621C1CBF"/>
    <w:rsid w:val="621CD98A"/>
    <w:rsid w:val="6225E277"/>
    <w:rsid w:val="6228CE87"/>
    <w:rsid w:val="622DAB9A"/>
    <w:rsid w:val="623CBB41"/>
    <w:rsid w:val="624A37AE"/>
    <w:rsid w:val="624B54F7"/>
    <w:rsid w:val="62502A30"/>
    <w:rsid w:val="62509370"/>
    <w:rsid w:val="62529647"/>
    <w:rsid w:val="62597E0D"/>
    <w:rsid w:val="6261A833"/>
    <w:rsid w:val="62685DD7"/>
    <w:rsid w:val="6268CEBE"/>
    <w:rsid w:val="6271546F"/>
    <w:rsid w:val="6272423A"/>
    <w:rsid w:val="6273BFC0"/>
    <w:rsid w:val="62740353"/>
    <w:rsid w:val="62781187"/>
    <w:rsid w:val="628077B9"/>
    <w:rsid w:val="6283C3EF"/>
    <w:rsid w:val="628C8B02"/>
    <w:rsid w:val="628C91C8"/>
    <w:rsid w:val="628DADB3"/>
    <w:rsid w:val="6295D62B"/>
    <w:rsid w:val="62A04D40"/>
    <w:rsid w:val="62AA8252"/>
    <w:rsid w:val="62B65D3D"/>
    <w:rsid w:val="62D15030"/>
    <w:rsid w:val="62D26105"/>
    <w:rsid w:val="62D57A0F"/>
    <w:rsid w:val="62D594E2"/>
    <w:rsid w:val="62DB613A"/>
    <w:rsid w:val="62DE4339"/>
    <w:rsid w:val="62DF56D6"/>
    <w:rsid w:val="62E58014"/>
    <w:rsid w:val="62EED01D"/>
    <w:rsid w:val="62F04DEC"/>
    <w:rsid w:val="62F7DF45"/>
    <w:rsid w:val="62F800A5"/>
    <w:rsid w:val="62FB18C8"/>
    <w:rsid w:val="62FF9D1A"/>
    <w:rsid w:val="630DDD0B"/>
    <w:rsid w:val="6314A3F4"/>
    <w:rsid w:val="6319841F"/>
    <w:rsid w:val="631F8174"/>
    <w:rsid w:val="632FEE78"/>
    <w:rsid w:val="633385C6"/>
    <w:rsid w:val="63364BA5"/>
    <w:rsid w:val="6337CFC2"/>
    <w:rsid w:val="6339FD0E"/>
    <w:rsid w:val="633C2B1F"/>
    <w:rsid w:val="63416652"/>
    <w:rsid w:val="634AF1CE"/>
    <w:rsid w:val="634CD20C"/>
    <w:rsid w:val="634DB07E"/>
    <w:rsid w:val="6356DDEF"/>
    <w:rsid w:val="63570BF6"/>
    <w:rsid w:val="635D8368"/>
    <w:rsid w:val="6362D7BD"/>
    <w:rsid w:val="63664A8C"/>
    <w:rsid w:val="636C982F"/>
    <w:rsid w:val="6371281F"/>
    <w:rsid w:val="6377096F"/>
    <w:rsid w:val="637D6803"/>
    <w:rsid w:val="638514AA"/>
    <w:rsid w:val="638F1299"/>
    <w:rsid w:val="6397C8A4"/>
    <w:rsid w:val="63A02F48"/>
    <w:rsid w:val="63A50627"/>
    <w:rsid w:val="63ABF2B1"/>
    <w:rsid w:val="63AD1270"/>
    <w:rsid w:val="63AD9DB9"/>
    <w:rsid w:val="63BEB02E"/>
    <w:rsid w:val="63BFE2C4"/>
    <w:rsid w:val="63C50BB2"/>
    <w:rsid w:val="63C6E3CA"/>
    <w:rsid w:val="63C90287"/>
    <w:rsid w:val="63CD3F82"/>
    <w:rsid w:val="63CFC103"/>
    <w:rsid w:val="63D6D605"/>
    <w:rsid w:val="63DB7845"/>
    <w:rsid w:val="63E012E6"/>
    <w:rsid w:val="63E52B54"/>
    <w:rsid w:val="63E61B06"/>
    <w:rsid w:val="63E66DA7"/>
    <w:rsid w:val="63E7359E"/>
    <w:rsid w:val="63E7ADA5"/>
    <w:rsid w:val="63E984CD"/>
    <w:rsid w:val="63E996F4"/>
    <w:rsid w:val="63EDBA4C"/>
    <w:rsid w:val="63F22E51"/>
    <w:rsid w:val="63F5165D"/>
    <w:rsid w:val="63F54F7D"/>
    <w:rsid w:val="63F61938"/>
    <w:rsid w:val="63F84C30"/>
    <w:rsid w:val="640590D6"/>
    <w:rsid w:val="640901E7"/>
    <w:rsid w:val="64091D4A"/>
    <w:rsid w:val="6409C938"/>
    <w:rsid w:val="640BAD00"/>
    <w:rsid w:val="6413C9D1"/>
    <w:rsid w:val="6414BBEF"/>
    <w:rsid w:val="6414E0B6"/>
    <w:rsid w:val="6420A83C"/>
    <w:rsid w:val="6425A46F"/>
    <w:rsid w:val="64273536"/>
    <w:rsid w:val="642B6AE7"/>
    <w:rsid w:val="642B86D4"/>
    <w:rsid w:val="642E8F8D"/>
    <w:rsid w:val="642FAD85"/>
    <w:rsid w:val="643005BC"/>
    <w:rsid w:val="64318051"/>
    <w:rsid w:val="64323836"/>
    <w:rsid w:val="6433C661"/>
    <w:rsid w:val="643487EE"/>
    <w:rsid w:val="64390541"/>
    <w:rsid w:val="643BE7C3"/>
    <w:rsid w:val="643C1DA1"/>
    <w:rsid w:val="64487330"/>
    <w:rsid w:val="644C5585"/>
    <w:rsid w:val="645633F0"/>
    <w:rsid w:val="6463A5DE"/>
    <w:rsid w:val="6463A87C"/>
    <w:rsid w:val="64677F71"/>
    <w:rsid w:val="6473C026"/>
    <w:rsid w:val="6478CA7D"/>
    <w:rsid w:val="647C5015"/>
    <w:rsid w:val="647D6C2B"/>
    <w:rsid w:val="648C1E4D"/>
    <w:rsid w:val="648C83FA"/>
    <w:rsid w:val="648DA4F5"/>
    <w:rsid w:val="6496C722"/>
    <w:rsid w:val="649BBB4A"/>
    <w:rsid w:val="64A30BBC"/>
    <w:rsid w:val="64A3AA28"/>
    <w:rsid w:val="64B0BD2E"/>
    <w:rsid w:val="64B31D31"/>
    <w:rsid w:val="64B55480"/>
    <w:rsid w:val="64C1B87E"/>
    <w:rsid w:val="64C1ED10"/>
    <w:rsid w:val="64C56BEF"/>
    <w:rsid w:val="64C7B78F"/>
    <w:rsid w:val="64C8AB52"/>
    <w:rsid w:val="64C94543"/>
    <w:rsid w:val="64CF0E8D"/>
    <w:rsid w:val="64D5DA99"/>
    <w:rsid w:val="64D8132A"/>
    <w:rsid w:val="64DB8DA9"/>
    <w:rsid w:val="64DFCF78"/>
    <w:rsid w:val="64E4DAFA"/>
    <w:rsid w:val="64E91431"/>
    <w:rsid w:val="65022892"/>
    <w:rsid w:val="65045A49"/>
    <w:rsid w:val="650610E8"/>
    <w:rsid w:val="6506C6D1"/>
    <w:rsid w:val="650AA8B8"/>
    <w:rsid w:val="650E516A"/>
    <w:rsid w:val="650F4048"/>
    <w:rsid w:val="6511C239"/>
    <w:rsid w:val="65136A37"/>
    <w:rsid w:val="6515B4CD"/>
    <w:rsid w:val="651DA8FC"/>
    <w:rsid w:val="651FEB26"/>
    <w:rsid w:val="6521920D"/>
    <w:rsid w:val="652AED92"/>
    <w:rsid w:val="65379155"/>
    <w:rsid w:val="6539123A"/>
    <w:rsid w:val="65416C2C"/>
    <w:rsid w:val="65446487"/>
    <w:rsid w:val="654542EE"/>
    <w:rsid w:val="654552B5"/>
    <w:rsid w:val="6546DDE2"/>
    <w:rsid w:val="6548006C"/>
    <w:rsid w:val="654E5ABC"/>
    <w:rsid w:val="654EE99E"/>
    <w:rsid w:val="6552196C"/>
    <w:rsid w:val="6554EB56"/>
    <w:rsid w:val="6556DE45"/>
    <w:rsid w:val="655BE65A"/>
    <w:rsid w:val="655D6735"/>
    <w:rsid w:val="6564A8A8"/>
    <w:rsid w:val="6568EE47"/>
    <w:rsid w:val="6586F8D4"/>
    <w:rsid w:val="6590F45A"/>
    <w:rsid w:val="6598927A"/>
    <w:rsid w:val="659DB5EE"/>
    <w:rsid w:val="65A9ACE6"/>
    <w:rsid w:val="65A9BFE3"/>
    <w:rsid w:val="65AC24DF"/>
    <w:rsid w:val="65B5A02E"/>
    <w:rsid w:val="65BA5D8F"/>
    <w:rsid w:val="65BC7A11"/>
    <w:rsid w:val="65C54E75"/>
    <w:rsid w:val="65CE0897"/>
    <w:rsid w:val="65D134F1"/>
    <w:rsid w:val="65D6EEC8"/>
    <w:rsid w:val="65D71E8A"/>
    <w:rsid w:val="65D81394"/>
    <w:rsid w:val="65DE08C9"/>
    <w:rsid w:val="65DE64A0"/>
    <w:rsid w:val="65EBA5EA"/>
    <w:rsid w:val="65F57E9C"/>
    <w:rsid w:val="65FE869F"/>
    <w:rsid w:val="65FF763F"/>
    <w:rsid w:val="66015AA4"/>
    <w:rsid w:val="660351AC"/>
    <w:rsid w:val="66058828"/>
    <w:rsid w:val="6614372F"/>
    <w:rsid w:val="6625B977"/>
    <w:rsid w:val="66293C09"/>
    <w:rsid w:val="662D8443"/>
    <w:rsid w:val="662E70F9"/>
    <w:rsid w:val="66305BC7"/>
    <w:rsid w:val="66320060"/>
    <w:rsid w:val="66504E11"/>
    <w:rsid w:val="665124E1"/>
    <w:rsid w:val="6652D195"/>
    <w:rsid w:val="6653D462"/>
    <w:rsid w:val="665DE614"/>
    <w:rsid w:val="665FAD3D"/>
    <w:rsid w:val="6660B076"/>
    <w:rsid w:val="6664011E"/>
    <w:rsid w:val="66654A05"/>
    <w:rsid w:val="667D42C4"/>
    <w:rsid w:val="6681D585"/>
    <w:rsid w:val="66852A8B"/>
    <w:rsid w:val="668938D4"/>
    <w:rsid w:val="6696E31C"/>
    <w:rsid w:val="66970523"/>
    <w:rsid w:val="669E6BE3"/>
    <w:rsid w:val="669FE629"/>
    <w:rsid w:val="66A2A825"/>
    <w:rsid w:val="66A554AB"/>
    <w:rsid w:val="66A56041"/>
    <w:rsid w:val="66ACF232"/>
    <w:rsid w:val="66AD80BF"/>
    <w:rsid w:val="66AF4119"/>
    <w:rsid w:val="66B1712E"/>
    <w:rsid w:val="66B8EB35"/>
    <w:rsid w:val="66BCACB4"/>
    <w:rsid w:val="66BCB872"/>
    <w:rsid w:val="66CCEFA9"/>
    <w:rsid w:val="66D0ACE9"/>
    <w:rsid w:val="66D118BB"/>
    <w:rsid w:val="66D21100"/>
    <w:rsid w:val="66D84DDA"/>
    <w:rsid w:val="66DB2FA8"/>
    <w:rsid w:val="66E490DC"/>
    <w:rsid w:val="66E750AC"/>
    <w:rsid w:val="66EB3BFB"/>
    <w:rsid w:val="66EB5563"/>
    <w:rsid w:val="66EE39BD"/>
    <w:rsid w:val="66F18A68"/>
    <w:rsid w:val="66F2E83C"/>
    <w:rsid w:val="66FC03A8"/>
    <w:rsid w:val="66FD5829"/>
    <w:rsid w:val="670AD197"/>
    <w:rsid w:val="670E76C7"/>
    <w:rsid w:val="671F4879"/>
    <w:rsid w:val="6732E0B2"/>
    <w:rsid w:val="673611E1"/>
    <w:rsid w:val="67401565"/>
    <w:rsid w:val="67412270"/>
    <w:rsid w:val="67415DFE"/>
    <w:rsid w:val="6741E665"/>
    <w:rsid w:val="674D81A6"/>
    <w:rsid w:val="6755F82D"/>
    <w:rsid w:val="6758B3B6"/>
    <w:rsid w:val="675CF03B"/>
    <w:rsid w:val="675D908A"/>
    <w:rsid w:val="67600FBD"/>
    <w:rsid w:val="676D833A"/>
    <w:rsid w:val="6773BE63"/>
    <w:rsid w:val="677D43CE"/>
    <w:rsid w:val="677ED8F5"/>
    <w:rsid w:val="677F13B5"/>
    <w:rsid w:val="678860B8"/>
    <w:rsid w:val="678A7EA1"/>
    <w:rsid w:val="678A9678"/>
    <w:rsid w:val="678ED4EF"/>
    <w:rsid w:val="67939A1A"/>
    <w:rsid w:val="67976CAC"/>
    <w:rsid w:val="679BD1D5"/>
    <w:rsid w:val="67A64388"/>
    <w:rsid w:val="67A7C9D7"/>
    <w:rsid w:val="67AD3C50"/>
    <w:rsid w:val="67B786BB"/>
    <w:rsid w:val="67BBDE58"/>
    <w:rsid w:val="67C189D8"/>
    <w:rsid w:val="67C2E909"/>
    <w:rsid w:val="67C368C7"/>
    <w:rsid w:val="67C48707"/>
    <w:rsid w:val="67D33AA3"/>
    <w:rsid w:val="67D41207"/>
    <w:rsid w:val="67DD8F68"/>
    <w:rsid w:val="67E1ECF7"/>
    <w:rsid w:val="67E64DBF"/>
    <w:rsid w:val="67EA823E"/>
    <w:rsid w:val="67EC95FA"/>
    <w:rsid w:val="67ECF542"/>
    <w:rsid w:val="67F2D437"/>
    <w:rsid w:val="67F68B8F"/>
    <w:rsid w:val="67FACEEB"/>
    <w:rsid w:val="67FC79D3"/>
    <w:rsid w:val="68003100"/>
    <w:rsid w:val="6814C0DF"/>
    <w:rsid w:val="6817CC2E"/>
    <w:rsid w:val="682EB866"/>
    <w:rsid w:val="6833F8AB"/>
    <w:rsid w:val="683BFB0B"/>
    <w:rsid w:val="68495120"/>
    <w:rsid w:val="684B117A"/>
    <w:rsid w:val="6855821C"/>
    <w:rsid w:val="685FF580"/>
    <w:rsid w:val="6862C542"/>
    <w:rsid w:val="686966B0"/>
    <w:rsid w:val="686A7BDA"/>
    <w:rsid w:val="686A9742"/>
    <w:rsid w:val="687AD21D"/>
    <w:rsid w:val="687F04B0"/>
    <w:rsid w:val="6882139D"/>
    <w:rsid w:val="6882BF4D"/>
    <w:rsid w:val="6885AF04"/>
    <w:rsid w:val="6887C7BC"/>
    <w:rsid w:val="68885C23"/>
    <w:rsid w:val="688A0A1E"/>
    <w:rsid w:val="688EB8BC"/>
    <w:rsid w:val="68908F4F"/>
    <w:rsid w:val="6898463D"/>
    <w:rsid w:val="68989E0F"/>
    <w:rsid w:val="689C1EED"/>
    <w:rsid w:val="68A78D94"/>
    <w:rsid w:val="68AAF183"/>
    <w:rsid w:val="68AE6D7E"/>
    <w:rsid w:val="68AF8558"/>
    <w:rsid w:val="68B03CEA"/>
    <w:rsid w:val="68BB0A2C"/>
    <w:rsid w:val="68C62982"/>
    <w:rsid w:val="68C8C0A0"/>
    <w:rsid w:val="68CA860E"/>
    <w:rsid w:val="68D34AE5"/>
    <w:rsid w:val="68D71B6D"/>
    <w:rsid w:val="68DF1E23"/>
    <w:rsid w:val="68E3FB4C"/>
    <w:rsid w:val="68E8526A"/>
    <w:rsid w:val="68EDE176"/>
    <w:rsid w:val="68F4474D"/>
    <w:rsid w:val="68F960EB"/>
    <w:rsid w:val="68FC2449"/>
    <w:rsid w:val="68FFCA54"/>
    <w:rsid w:val="69075087"/>
    <w:rsid w:val="69087316"/>
    <w:rsid w:val="690F148E"/>
    <w:rsid w:val="690F917C"/>
    <w:rsid w:val="69111D48"/>
    <w:rsid w:val="6918BAFE"/>
    <w:rsid w:val="6925D14F"/>
    <w:rsid w:val="69275479"/>
    <w:rsid w:val="692D1F5E"/>
    <w:rsid w:val="6933012D"/>
    <w:rsid w:val="693C5504"/>
    <w:rsid w:val="693C60F8"/>
    <w:rsid w:val="6941EA35"/>
    <w:rsid w:val="694C445E"/>
    <w:rsid w:val="6951BFF0"/>
    <w:rsid w:val="6959EF0E"/>
    <w:rsid w:val="695D5A39"/>
    <w:rsid w:val="69642692"/>
    <w:rsid w:val="69647624"/>
    <w:rsid w:val="69692210"/>
    <w:rsid w:val="696D5BB4"/>
    <w:rsid w:val="697328BE"/>
    <w:rsid w:val="697AB3D2"/>
    <w:rsid w:val="697D6FC2"/>
    <w:rsid w:val="69840FF6"/>
    <w:rsid w:val="6985194E"/>
    <w:rsid w:val="6987EED3"/>
    <w:rsid w:val="698C17D6"/>
    <w:rsid w:val="698C8DC1"/>
    <w:rsid w:val="698C9AA1"/>
    <w:rsid w:val="6993E115"/>
    <w:rsid w:val="699BA752"/>
    <w:rsid w:val="699F0A71"/>
    <w:rsid w:val="69A30ED4"/>
    <w:rsid w:val="69A555E5"/>
    <w:rsid w:val="69A71146"/>
    <w:rsid w:val="69AB844D"/>
    <w:rsid w:val="69AD318D"/>
    <w:rsid w:val="69B72903"/>
    <w:rsid w:val="69B8955C"/>
    <w:rsid w:val="69BB3089"/>
    <w:rsid w:val="69C71DC1"/>
    <w:rsid w:val="69C9A786"/>
    <w:rsid w:val="69D79CB8"/>
    <w:rsid w:val="69DA2435"/>
    <w:rsid w:val="69DD0103"/>
    <w:rsid w:val="69DE57A8"/>
    <w:rsid w:val="69EDEC39"/>
    <w:rsid w:val="69F51E57"/>
    <w:rsid w:val="69F876EB"/>
    <w:rsid w:val="6A007DF9"/>
    <w:rsid w:val="6A070A28"/>
    <w:rsid w:val="6A1ED903"/>
    <w:rsid w:val="6A220E6F"/>
    <w:rsid w:val="6A271AFC"/>
    <w:rsid w:val="6A27A0D9"/>
    <w:rsid w:val="6A2A237B"/>
    <w:rsid w:val="6A32C249"/>
    <w:rsid w:val="6A34DCB2"/>
    <w:rsid w:val="6A354952"/>
    <w:rsid w:val="6A3639C6"/>
    <w:rsid w:val="6A37DB4D"/>
    <w:rsid w:val="6A3ABC8E"/>
    <w:rsid w:val="6A43B15B"/>
    <w:rsid w:val="6A461789"/>
    <w:rsid w:val="6A4D6C75"/>
    <w:rsid w:val="6A5EA83E"/>
    <w:rsid w:val="6A6524B2"/>
    <w:rsid w:val="6A7123A3"/>
    <w:rsid w:val="6A717C13"/>
    <w:rsid w:val="6A7222A8"/>
    <w:rsid w:val="6A7964CF"/>
    <w:rsid w:val="6A798727"/>
    <w:rsid w:val="6A7B1DCF"/>
    <w:rsid w:val="6A80C0EE"/>
    <w:rsid w:val="6A860D31"/>
    <w:rsid w:val="6A8C937A"/>
    <w:rsid w:val="6A932170"/>
    <w:rsid w:val="6A932FF2"/>
    <w:rsid w:val="6A9B4916"/>
    <w:rsid w:val="6A9EEFA7"/>
    <w:rsid w:val="6AA4A614"/>
    <w:rsid w:val="6AA7730C"/>
    <w:rsid w:val="6AAB5F25"/>
    <w:rsid w:val="6AB10D33"/>
    <w:rsid w:val="6AC16F22"/>
    <w:rsid w:val="6AC675B1"/>
    <w:rsid w:val="6ACA4392"/>
    <w:rsid w:val="6AE71DF3"/>
    <w:rsid w:val="6AECD71D"/>
    <w:rsid w:val="6AEE9531"/>
    <w:rsid w:val="6AEF1A42"/>
    <w:rsid w:val="6B00E410"/>
    <w:rsid w:val="6B0303FE"/>
    <w:rsid w:val="6B082057"/>
    <w:rsid w:val="6B10818E"/>
    <w:rsid w:val="6B113D18"/>
    <w:rsid w:val="6B12AC0B"/>
    <w:rsid w:val="6B12B489"/>
    <w:rsid w:val="6B12D440"/>
    <w:rsid w:val="6B207DD4"/>
    <w:rsid w:val="6B21BDD9"/>
    <w:rsid w:val="6B2A6ED8"/>
    <w:rsid w:val="6B2C93A3"/>
    <w:rsid w:val="6B36F3B4"/>
    <w:rsid w:val="6B4297FF"/>
    <w:rsid w:val="6B4754AE"/>
    <w:rsid w:val="6B47ED26"/>
    <w:rsid w:val="6B4F6CF0"/>
    <w:rsid w:val="6B5DC331"/>
    <w:rsid w:val="6B739BCD"/>
    <w:rsid w:val="6B761948"/>
    <w:rsid w:val="6B7827A2"/>
    <w:rsid w:val="6B7C5F1F"/>
    <w:rsid w:val="6B7E06CE"/>
    <w:rsid w:val="6B7E1649"/>
    <w:rsid w:val="6B809D44"/>
    <w:rsid w:val="6B8DC1BC"/>
    <w:rsid w:val="6B932CE1"/>
    <w:rsid w:val="6B96C209"/>
    <w:rsid w:val="6BAF8260"/>
    <w:rsid w:val="6BBE5223"/>
    <w:rsid w:val="6BC1AAE0"/>
    <w:rsid w:val="6BC360B9"/>
    <w:rsid w:val="6BC42CDA"/>
    <w:rsid w:val="6BC8B0F0"/>
    <w:rsid w:val="6BCE92AA"/>
    <w:rsid w:val="6BD0713B"/>
    <w:rsid w:val="6BE4CFB0"/>
    <w:rsid w:val="6BE5BC1B"/>
    <w:rsid w:val="6BE60B01"/>
    <w:rsid w:val="6BEFF9A3"/>
    <w:rsid w:val="6BF24610"/>
    <w:rsid w:val="6BF25827"/>
    <w:rsid w:val="6BF3EC82"/>
    <w:rsid w:val="6BF3F9C0"/>
    <w:rsid w:val="6BF4B902"/>
    <w:rsid w:val="6BF78790"/>
    <w:rsid w:val="6BF81FD2"/>
    <w:rsid w:val="6BFAA85D"/>
    <w:rsid w:val="6C006162"/>
    <w:rsid w:val="6C00F513"/>
    <w:rsid w:val="6C09A0C4"/>
    <w:rsid w:val="6C0A8B62"/>
    <w:rsid w:val="6C0F401D"/>
    <w:rsid w:val="6C105647"/>
    <w:rsid w:val="6C1C6E17"/>
    <w:rsid w:val="6C231075"/>
    <w:rsid w:val="6C279B03"/>
    <w:rsid w:val="6C379714"/>
    <w:rsid w:val="6C407675"/>
    <w:rsid w:val="6C4863FB"/>
    <w:rsid w:val="6C48BE0A"/>
    <w:rsid w:val="6C4C4947"/>
    <w:rsid w:val="6C5244AA"/>
    <w:rsid w:val="6C52DD55"/>
    <w:rsid w:val="6C53831E"/>
    <w:rsid w:val="6C56A481"/>
    <w:rsid w:val="6C5C174E"/>
    <w:rsid w:val="6C6093FD"/>
    <w:rsid w:val="6C62F5EB"/>
    <w:rsid w:val="6C64C020"/>
    <w:rsid w:val="6C655D90"/>
    <w:rsid w:val="6C6C3954"/>
    <w:rsid w:val="6C6CC5E7"/>
    <w:rsid w:val="6C70DD4D"/>
    <w:rsid w:val="6C733615"/>
    <w:rsid w:val="6C7584A1"/>
    <w:rsid w:val="6C759650"/>
    <w:rsid w:val="6C7AA5DE"/>
    <w:rsid w:val="6C82EE54"/>
    <w:rsid w:val="6C8AF7DE"/>
    <w:rsid w:val="6C8FC875"/>
    <w:rsid w:val="6C91D945"/>
    <w:rsid w:val="6C928C3F"/>
    <w:rsid w:val="6CA32274"/>
    <w:rsid w:val="6CAC2585"/>
    <w:rsid w:val="6CB15F33"/>
    <w:rsid w:val="6CB1C978"/>
    <w:rsid w:val="6CB38079"/>
    <w:rsid w:val="6CB8CE5F"/>
    <w:rsid w:val="6CB8D384"/>
    <w:rsid w:val="6CB90C01"/>
    <w:rsid w:val="6CC216E5"/>
    <w:rsid w:val="6CC8D65D"/>
    <w:rsid w:val="6CCE0C3E"/>
    <w:rsid w:val="6CCFF1FA"/>
    <w:rsid w:val="6CDF5C53"/>
    <w:rsid w:val="6CE42428"/>
    <w:rsid w:val="6CE86BE9"/>
    <w:rsid w:val="6CF60CED"/>
    <w:rsid w:val="6CFC9240"/>
    <w:rsid w:val="6CFD22B8"/>
    <w:rsid w:val="6D0345EE"/>
    <w:rsid w:val="6D111C2D"/>
    <w:rsid w:val="6D11567D"/>
    <w:rsid w:val="6D14DDDB"/>
    <w:rsid w:val="6D175F77"/>
    <w:rsid w:val="6D275940"/>
    <w:rsid w:val="6D2798F2"/>
    <w:rsid w:val="6D34F302"/>
    <w:rsid w:val="6D34F322"/>
    <w:rsid w:val="6D35606D"/>
    <w:rsid w:val="6D412DEA"/>
    <w:rsid w:val="6D415284"/>
    <w:rsid w:val="6D43ED70"/>
    <w:rsid w:val="6D45949C"/>
    <w:rsid w:val="6D4CEDF8"/>
    <w:rsid w:val="6D4F880C"/>
    <w:rsid w:val="6D51EFC7"/>
    <w:rsid w:val="6D52EF39"/>
    <w:rsid w:val="6D5F311A"/>
    <w:rsid w:val="6D603CC2"/>
    <w:rsid w:val="6D6169C0"/>
    <w:rsid w:val="6D63BE26"/>
    <w:rsid w:val="6D659274"/>
    <w:rsid w:val="6D71B838"/>
    <w:rsid w:val="6D7B521D"/>
    <w:rsid w:val="6D7D0A81"/>
    <w:rsid w:val="6D7F4A5C"/>
    <w:rsid w:val="6D8853CE"/>
    <w:rsid w:val="6DA9AFD5"/>
    <w:rsid w:val="6DAB3779"/>
    <w:rsid w:val="6DABA430"/>
    <w:rsid w:val="6DAC731C"/>
    <w:rsid w:val="6DAD0EBE"/>
    <w:rsid w:val="6DAFFF90"/>
    <w:rsid w:val="6DB127E9"/>
    <w:rsid w:val="6DB73922"/>
    <w:rsid w:val="6DB99F06"/>
    <w:rsid w:val="6DBF3822"/>
    <w:rsid w:val="6DC20FA5"/>
    <w:rsid w:val="6DC772B5"/>
    <w:rsid w:val="6DC9645B"/>
    <w:rsid w:val="6DCBA4E4"/>
    <w:rsid w:val="6DD68FCB"/>
    <w:rsid w:val="6DD77BC3"/>
    <w:rsid w:val="6DDE7555"/>
    <w:rsid w:val="6DDE95A5"/>
    <w:rsid w:val="6DE0A475"/>
    <w:rsid w:val="6DE48E6B"/>
    <w:rsid w:val="6DEC843F"/>
    <w:rsid w:val="6DEF6F53"/>
    <w:rsid w:val="6DFB4E70"/>
    <w:rsid w:val="6E04B177"/>
    <w:rsid w:val="6E05AC9C"/>
    <w:rsid w:val="6E06DF35"/>
    <w:rsid w:val="6E13B5C2"/>
    <w:rsid w:val="6E140577"/>
    <w:rsid w:val="6E17A2FF"/>
    <w:rsid w:val="6E1A5D19"/>
    <w:rsid w:val="6E27C110"/>
    <w:rsid w:val="6E29F958"/>
    <w:rsid w:val="6E4F04D3"/>
    <w:rsid w:val="6E588A71"/>
    <w:rsid w:val="6E613088"/>
    <w:rsid w:val="6E6898D4"/>
    <w:rsid w:val="6E6BC23F"/>
    <w:rsid w:val="6E73003D"/>
    <w:rsid w:val="6E73DCF2"/>
    <w:rsid w:val="6E787EC1"/>
    <w:rsid w:val="6E78E4EA"/>
    <w:rsid w:val="6E7EF570"/>
    <w:rsid w:val="6E836269"/>
    <w:rsid w:val="6E8951FE"/>
    <w:rsid w:val="6E89F21A"/>
    <w:rsid w:val="6E8CA671"/>
    <w:rsid w:val="6E984889"/>
    <w:rsid w:val="6E998BDA"/>
    <w:rsid w:val="6EA87BAD"/>
    <w:rsid w:val="6EAB5F09"/>
    <w:rsid w:val="6EAD26DE"/>
    <w:rsid w:val="6EBE1F7E"/>
    <w:rsid w:val="6EC3C7A8"/>
    <w:rsid w:val="6EC637EE"/>
    <w:rsid w:val="6ECB512E"/>
    <w:rsid w:val="6ED9BFEA"/>
    <w:rsid w:val="6EDACF9F"/>
    <w:rsid w:val="6EDC7EEA"/>
    <w:rsid w:val="6EE82EF4"/>
    <w:rsid w:val="6EE955B1"/>
    <w:rsid w:val="6EE9615E"/>
    <w:rsid w:val="6EF26291"/>
    <w:rsid w:val="6EF7D56B"/>
    <w:rsid w:val="6EF94BA2"/>
    <w:rsid w:val="6F025056"/>
    <w:rsid w:val="6F02794A"/>
    <w:rsid w:val="6F07BE59"/>
    <w:rsid w:val="6F084DD5"/>
    <w:rsid w:val="6F086A0E"/>
    <w:rsid w:val="6F0D9DB8"/>
    <w:rsid w:val="6F10D43C"/>
    <w:rsid w:val="6F18B387"/>
    <w:rsid w:val="6F1DECEF"/>
    <w:rsid w:val="6F22FD1D"/>
    <w:rsid w:val="6F25A142"/>
    <w:rsid w:val="6F26E7E3"/>
    <w:rsid w:val="6F2EB4FA"/>
    <w:rsid w:val="6F461C5B"/>
    <w:rsid w:val="6F4BCFF1"/>
    <w:rsid w:val="6F4C0595"/>
    <w:rsid w:val="6F53CC66"/>
    <w:rsid w:val="6F606577"/>
    <w:rsid w:val="6F61BBD2"/>
    <w:rsid w:val="6F61CD88"/>
    <w:rsid w:val="6F64A495"/>
    <w:rsid w:val="6F6C30BB"/>
    <w:rsid w:val="6F6E9F7D"/>
    <w:rsid w:val="6F712ED6"/>
    <w:rsid w:val="6F769156"/>
    <w:rsid w:val="6F7807C5"/>
    <w:rsid w:val="6F7BEA76"/>
    <w:rsid w:val="6F805ECC"/>
    <w:rsid w:val="6F806D84"/>
    <w:rsid w:val="6F82407E"/>
    <w:rsid w:val="6F8DA2B6"/>
    <w:rsid w:val="6F927430"/>
    <w:rsid w:val="6F92FBA5"/>
    <w:rsid w:val="6F9834BF"/>
    <w:rsid w:val="6F98F625"/>
    <w:rsid w:val="6F9EA186"/>
    <w:rsid w:val="6F9FE5A7"/>
    <w:rsid w:val="6F9FEB1F"/>
    <w:rsid w:val="6FA1B48C"/>
    <w:rsid w:val="6FA2A500"/>
    <w:rsid w:val="6FA2D7B7"/>
    <w:rsid w:val="6FA65885"/>
    <w:rsid w:val="6FB72798"/>
    <w:rsid w:val="6FBEE1DB"/>
    <w:rsid w:val="6FC6F03D"/>
    <w:rsid w:val="6FD06F0E"/>
    <w:rsid w:val="6FD62D48"/>
    <w:rsid w:val="6FDF33AB"/>
    <w:rsid w:val="6FE21C7F"/>
    <w:rsid w:val="6FE258EF"/>
    <w:rsid w:val="6FEDED8B"/>
    <w:rsid w:val="6FEF116B"/>
    <w:rsid w:val="6FF48232"/>
    <w:rsid w:val="6FF937EF"/>
    <w:rsid w:val="6FFCF33E"/>
    <w:rsid w:val="70019DB1"/>
    <w:rsid w:val="70023DB6"/>
    <w:rsid w:val="700D47B9"/>
    <w:rsid w:val="70136E52"/>
    <w:rsid w:val="701564B8"/>
    <w:rsid w:val="701652CA"/>
    <w:rsid w:val="701770E5"/>
    <w:rsid w:val="701E4050"/>
    <w:rsid w:val="70237CF5"/>
    <w:rsid w:val="70319BD9"/>
    <w:rsid w:val="703ADDD8"/>
    <w:rsid w:val="703D5F04"/>
    <w:rsid w:val="7051BAF7"/>
    <w:rsid w:val="70543C7B"/>
    <w:rsid w:val="70576428"/>
    <w:rsid w:val="705B857C"/>
    <w:rsid w:val="705E85D9"/>
    <w:rsid w:val="7065D87B"/>
    <w:rsid w:val="706C323A"/>
    <w:rsid w:val="7076D372"/>
    <w:rsid w:val="707AB869"/>
    <w:rsid w:val="707CF81B"/>
    <w:rsid w:val="707F0D2B"/>
    <w:rsid w:val="7080E0CC"/>
    <w:rsid w:val="7081A4C7"/>
    <w:rsid w:val="708243F4"/>
    <w:rsid w:val="7083EA2F"/>
    <w:rsid w:val="7084912B"/>
    <w:rsid w:val="7086859C"/>
    <w:rsid w:val="708A615E"/>
    <w:rsid w:val="7090A125"/>
    <w:rsid w:val="709931CD"/>
    <w:rsid w:val="709D3336"/>
    <w:rsid w:val="70A9F153"/>
    <w:rsid w:val="70BAE714"/>
    <w:rsid w:val="70C31B38"/>
    <w:rsid w:val="70CF3B5F"/>
    <w:rsid w:val="70D95ED5"/>
    <w:rsid w:val="70DCDE98"/>
    <w:rsid w:val="70E06895"/>
    <w:rsid w:val="70E15308"/>
    <w:rsid w:val="70E81C0E"/>
    <w:rsid w:val="70EE2774"/>
    <w:rsid w:val="70F0AC0B"/>
    <w:rsid w:val="70F21D33"/>
    <w:rsid w:val="70F42981"/>
    <w:rsid w:val="7100A44D"/>
    <w:rsid w:val="71027176"/>
    <w:rsid w:val="7105B8B1"/>
    <w:rsid w:val="7106241C"/>
    <w:rsid w:val="71132F36"/>
    <w:rsid w:val="71145AF1"/>
    <w:rsid w:val="7117BAD7"/>
    <w:rsid w:val="711BD51E"/>
    <w:rsid w:val="711C3DE5"/>
    <w:rsid w:val="71243094"/>
    <w:rsid w:val="7125B5CD"/>
    <w:rsid w:val="712688EF"/>
    <w:rsid w:val="712C643E"/>
    <w:rsid w:val="712CC1F7"/>
    <w:rsid w:val="713408A3"/>
    <w:rsid w:val="71383143"/>
    <w:rsid w:val="7138F22A"/>
    <w:rsid w:val="7139A874"/>
    <w:rsid w:val="71425305"/>
    <w:rsid w:val="7144524E"/>
    <w:rsid w:val="715185C7"/>
    <w:rsid w:val="71565F77"/>
    <w:rsid w:val="716500F3"/>
    <w:rsid w:val="71686C1E"/>
    <w:rsid w:val="7169AD1C"/>
    <w:rsid w:val="716A4B0D"/>
    <w:rsid w:val="716FB0DC"/>
    <w:rsid w:val="7171F986"/>
    <w:rsid w:val="7172F863"/>
    <w:rsid w:val="717A2692"/>
    <w:rsid w:val="717FE795"/>
    <w:rsid w:val="7184DA44"/>
    <w:rsid w:val="718AD866"/>
    <w:rsid w:val="71901DFA"/>
    <w:rsid w:val="7191F879"/>
    <w:rsid w:val="7192D914"/>
    <w:rsid w:val="719374FC"/>
    <w:rsid w:val="7193AE93"/>
    <w:rsid w:val="7197EC63"/>
    <w:rsid w:val="719AFF5C"/>
    <w:rsid w:val="719D6DD5"/>
    <w:rsid w:val="71A0B665"/>
    <w:rsid w:val="71A85CB5"/>
    <w:rsid w:val="71A8A21A"/>
    <w:rsid w:val="71AB84BD"/>
    <w:rsid w:val="71BC4667"/>
    <w:rsid w:val="71BE6289"/>
    <w:rsid w:val="71BEA13F"/>
    <w:rsid w:val="71BEAE74"/>
    <w:rsid w:val="71C1A9DE"/>
    <w:rsid w:val="71C99D13"/>
    <w:rsid w:val="71D00363"/>
    <w:rsid w:val="71DAA812"/>
    <w:rsid w:val="71DE5C57"/>
    <w:rsid w:val="71E13E3A"/>
    <w:rsid w:val="71E1666B"/>
    <w:rsid w:val="71EC4B8F"/>
    <w:rsid w:val="71ED46C1"/>
    <w:rsid w:val="71F03366"/>
    <w:rsid w:val="7208029B"/>
    <w:rsid w:val="7211914F"/>
    <w:rsid w:val="72121C0D"/>
    <w:rsid w:val="7212351A"/>
    <w:rsid w:val="72141FAC"/>
    <w:rsid w:val="7218C87C"/>
    <w:rsid w:val="721CC758"/>
    <w:rsid w:val="721ECA77"/>
    <w:rsid w:val="72212E1A"/>
    <w:rsid w:val="722A0353"/>
    <w:rsid w:val="7231F0D9"/>
    <w:rsid w:val="7239A03B"/>
    <w:rsid w:val="7239B2C5"/>
    <w:rsid w:val="723D5B34"/>
    <w:rsid w:val="723FEE97"/>
    <w:rsid w:val="7244207A"/>
    <w:rsid w:val="724EC340"/>
    <w:rsid w:val="72541134"/>
    <w:rsid w:val="7254AF81"/>
    <w:rsid w:val="72588BA6"/>
    <w:rsid w:val="726F0791"/>
    <w:rsid w:val="7275A7AC"/>
    <w:rsid w:val="72814BB4"/>
    <w:rsid w:val="728638DE"/>
    <w:rsid w:val="7289A6D9"/>
    <w:rsid w:val="7294C37F"/>
    <w:rsid w:val="7296A540"/>
    <w:rsid w:val="72990C9C"/>
    <w:rsid w:val="729ACB8E"/>
    <w:rsid w:val="72A5238E"/>
    <w:rsid w:val="72A7DD12"/>
    <w:rsid w:val="72B85589"/>
    <w:rsid w:val="72B96B8E"/>
    <w:rsid w:val="72BDF52A"/>
    <w:rsid w:val="72BEF0F5"/>
    <w:rsid w:val="72C0C544"/>
    <w:rsid w:val="72C2AD7E"/>
    <w:rsid w:val="72C3C656"/>
    <w:rsid w:val="72C4938D"/>
    <w:rsid w:val="72C6DA75"/>
    <w:rsid w:val="72C9F151"/>
    <w:rsid w:val="72CE5BAC"/>
    <w:rsid w:val="72E01ED1"/>
    <w:rsid w:val="72ECC9C8"/>
    <w:rsid w:val="72F468E1"/>
    <w:rsid w:val="7300D154"/>
    <w:rsid w:val="73097B79"/>
    <w:rsid w:val="730DD6EC"/>
    <w:rsid w:val="73126B0C"/>
    <w:rsid w:val="7325B27B"/>
    <w:rsid w:val="732EFEBF"/>
    <w:rsid w:val="733333ED"/>
    <w:rsid w:val="733C3497"/>
    <w:rsid w:val="733EF7E8"/>
    <w:rsid w:val="73483303"/>
    <w:rsid w:val="734D2F7D"/>
    <w:rsid w:val="7353A315"/>
    <w:rsid w:val="73615ED4"/>
    <w:rsid w:val="73629FA0"/>
    <w:rsid w:val="736DE899"/>
    <w:rsid w:val="73797B9D"/>
    <w:rsid w:val="738047A4"/>
    <w:rsid w:val="738CA15E"/>
    <w:rsid w:val="738DEFA4"/>
    <w:rsid w:val="738FFEDA"/>
    <w:rsid w:val="739E8CA3"/>
    <w:rsid w:val="73A040FF"/>
    <w:rsid w:val="73AFAE01"/>
    <w:rsid w:val="73B498DD"/>
    <w:rsid w:val="73B9FCE3"/>
    <w:rsid w:val="73BED652"/>
    <w:rsid w:val="73C20220"/>
    <w:rsid w:val="73C5D3B4"/>
    <w:rsid w:val="73C7B4B3"/>
    <w:rsid w:val="73C85F95"/>
    <w:rsid w:val="73CEF821"/>
    <w:rsid w:val="73D2A199"/>
    <w:rsid w:val="73D9A48F"/>
    <w:rsid w:val="73DB112E"/>
    <w:rsid w:val="73DBDB31"/>
    <w:rsid w:val="73DFF380"/>
    <w:rsid w:val="73E09BDF"/>
    <w:rsid w:val="73E2F794"/>
    <w:rsid w:val="73EB9726"/>
    <w:rsid w:val="73F4E755"/>
    <w:rsid w:val="73F620DD"/>
    <w:rsid w:val="73F6695A"/>
    <w:rsid w:val="73FDDEF5"/>
    <w:rsid w:val="73FF6287"/>
    <w:rsid w:val="7401D4EB"/>
    <w:rsid w:val="740C29D8"/>
    <w:rsid w:val="741B5ED1"/>
    <w:rsid w:val="7425CC3A"/>
    <w:rsid w:val="7427D3D3"/>
    <w:rsid w:val="74310382"/>
    <w:rsid w:val="74352CF5"/>
    <w:rsid w:val="7436FEA7"/>
    <w:rsid w:val="743F51EF"/>
    <w:rsid w:val="74435535"/>
    <w:rsid w:val="744606F4"/>
    <w:rsid w:val="744ACFF8"/>
    <w:rsid w:val="744F290B"/>
    <w:rsid w:val="7451C735"/>
    <w:rsid w:val="74534183"/>
    <w:rsid w:val="74659198"/>
    <w:rsid w:val="746BADB8"/>
    <w:rsid w:val="746FD205"/>
    <w:rsid w:val="74747DC6"/>
    <w:rsid w:val="7475CCF2"/>
    <w:rsid w:val="7475D35B"/>
    <w:rsid w:val="74784A99"/>
    <w:rsid w:val="7479F3C7"/>
    <w:rsid w:val="747B0611"/>
    <w:rsid w:val="747DA15A"/>
    <w:rsid w:val="7484FA98"/>
    <w:rsid w:val="74871871"/>
    <w:rsid w:val="74892689"/>
    <w:rsid w:val="7489EDA4"/>
    <w:rsid w:val="748E0039"/>
    <w:rsid w:val="748FA869"/>
    <w:rsid w:val="74963ACA"/>
    <w:rsid w:val="749A9DF9"/>
    <w:rsid w:val="749ADA5A"/>
    <w:rsid w:val="749CA1B5"/>
    <w:rsid w:val="74A00CE0"/>
    <w:rsid w:val="74A1BC3E"/>
    <w:rsid w:val="74A7247D"/>
    <w:rsid w:val="74A72896"/>
    <w:rsid w:val="74AC789E"/>
    <w:rsid w:val="74AE2435"/>
    <w:rsid w:val="74AE3459"/>
    <w:rsid w:val="74B147B7"/>
    <w:rsid w:val="74B55D48"/>
    <w:rsid w:val="74B78857"/>
    <w:rsid w:val="74B9F9CD"/>
    <w:rsid w:val="74BB6FA5"/>
    <w:rsid w:val="74C596BE"/>
    <w:rsid w:val="74C6E69B"/>
    <w:rsid w:val="74C9668D"/>
    <w:rsid w:val="74CA7014"/>
    <w:rsid w:val="74CEA946"/>
    <w:rsid w:val="74D97B90"/>
    <w:rsid w:val="74DB03DF"/>
    <w:rsid w:val="74DBFA53"/>
    <w:rsid w:val="74DEA259"/>
    <w:rsid w:val="74E31E66"/>
    <w:rsid w:val="74E931F4"/>
    <w:rsid w:val="74ED6C3F"/>
    <w:rsid w:val="74EE9345"/>
    <w:rsid w:val="74F50F30"/>
    <w:rsid w:val="74F6AE26"/>
    <w:rsid w:val="74F80692"/>
    <w:rsid w:val="74FC842C"/>
    <w:rsid w:val="74FDCA77"/>
    <w:rsid w:val="74FF1FFB"/>
    <w:rsid w:val="750142CB"/>
    <w:rsid w:val="7502783A"/>
    <w:rsid w:val="75059FA7"/>
    <w:rsid w:val="7507293F"/>
    <w:rsid w:val="7507A425"/>
    <w:rsid w:val="750BDD8A"/>
    <w:rsid w:val="750F7793"/>
    <w:rsid w:val="7512D1AC"/>
    <w:rsid w:val="7518DEFC"/>
    <w:rsid w:val="751A7E13"/>
    <w:rsid w:val="751D074E"/>
    <w:rsid w:val="751F6A14"/>
    <w:rsid w:val="752871BF"/>
    <w:rsid w:val="7528BD10"/>
    <w:rsid w:val="7538BAE5"/>
    <w:rsid w:val="753ED4E5"/>
    <w:rsid w:val="7540A83C"/>
    <w:rsid w:val="754409D5"/>
    <w:rsid w:val="75446E87"/>
    <w:rsid w:val="754844B9"/>
    <w:rsid w:val="75539318"/>
    <w:rsid w:val="75573D34"/>
    <w:rsid w:val="755B75F9"/>
    <w:rsid w:val="755D9534"/>
    <w:rsid w:val="756C6C0C"/>
    <w:rsid w:val="7570A459"/>
    <w:rsid w:val="7572E229"/>
    <w:rsid w:val="7576FFDD"/>
    <w:rsid w:val="757916A4"/>
    <w:rsid w:val="757972FD"/>
    <w:rsid w:val="757CA1D5"/>
    <w:rsid w:val="757D6276"/>
    <w:rsid w:val="75839E95"/>
    <w:rsid w:val="758F9351"/>
    <w:rsid w:val="75982C3D"/>
    <w:rsid w:val="759AF85F"/>
    <w:rsid w:val="759CA75D"/>
    <w:rsid w:val="759D1D24"/>
    <w:rsid w:val="75A2DA9B"/>
    <w:rsid w:val="75A729AB"/>
    <w:rsid w:val="75A750B1"/>
    <w:rsid w:val="75AF312E"/>
    <w:rsid w:val="75B0A171"/>
    <w:rsid w:val="75B378C1"/>
    <w:rsid w:val="75B4BEA7"/>
    <w:rsid w:val="75BB1175"/>
    <w:rsid w:val="75BFD0B0"/>
    <w:rsid w:val="75C0D8FB"/>
    <w:rsid w:val="75C25B33"/>
    <w:rsid w:val="75C2F653"/>
    <w:rsid w:val="75C6190A"/>
    <w:rsid w:val="75DE9231"/>
    <w:rsid w:val="75DFD179"/>
    <w:rsid w:val="75E33EAC"/>
    <w:rsid w:val="75E869B6"/>
    <w:rsid w:val="75EA138C"/>
    <w:rsid w:val="75EF4641"/>
    <w:rsid w:val="75FE1A25"/>
    <w:rsid w:val="76028427"/>
    <w:rsid w:val="760432E2"/>
    <w:rsid w:val="7604A40C"/>
    <w:rsid w:val="760508C1"/>
    <w:rsid w:val="76127021"/>
    <w:rsid w:val="761654E2"/>
    <w:rsid w:val="7626E83E"/>
    <w:rsid w:val="7633F065"/>
    <w:rsid w:val="763CC3AC"/>
    <w:rsid w:val="763D8C9F"/>
    <w:rsid w:val="76452446"/>
    <w:rsid w:val="764539E5"/>
    <w:rsid w:val="7649D7FE"/>
    <w:rsid w:val="764E1530"/>
    <w:rsid w:val="76559345"/>
    <w:rsid w:val="7666CE7D"/>
    <w:rsid w:val="7676C02B"/>
    <w:rsid w:val="767F0707"/>
    <w:rsid w:val="7690DF91"/>
    <w:rsid w:val="7690FF1B"/>
    <w:rsid w:val="7693C7C5"/>
    <w:rsid w:val="769A1DA4"/>
    <w:rsid w:val="769B9A2E"/>
    <w:rsid w:val="76A14D7B"/>
    <w:rsid w:val="76A14E02"/>
    <w:rsid w:val="76A34069"/>
    <w:rsid w:val="76AA8C3D"/>
    <w:rsid w:val="76B87631"/>
    <w:rsid w:val="76BB07C6"/>
    <w:rsid w:val="76C0B975"/>
    <w:rsid w:val="76C36C0B"/>
    <w:rsid w:val="76C3B74A"/>
    <w:rsid w:val="76C411F1"/>
    <w:rsid w:val="76C425DF"/>
    <w:rsid w:val="76C89AF1"/>
    <w:rsid w:val="76CCC2F6"/>
    <w:rsid w:val="76D01594"/>
    <w:rsid w:val="76DB1BAE"/>
    <w:rsid w:val="76DF07F9"/>
    <w:rsid w:val="76E74EC3"/>
    <w:rsid w:val="76EC399F"/>
    <w:rsid w:val="76ED8793"/>
    <w:rsid w:val="76EEC796"/>
    <w:rsid w:val="76F551EF"/>
    <w:rsid w:val="76FD7476"/>
    <w:rsid w:val="77004EE7"/>
    <w:rsid w:val="7705AA35"/>
    <w:rsid w:val="77076B20"/>
    <w:rsid w:val="77114551"/>
    <w:rsid w:val="7718D16B"/>
    <w:rsid w:val="771932D7"/>
    <w:rsid w:val="7719F378"/>
    <w:rsid w:val="771A71B4"/>
    <w:rsid w:val="771B5AB9"/>
    <w:rsid w:val="7721FAA9"/>
    <w:rsid w:val="7724C377"/>
    <w:rsid w:val="772C8817"/>
    <w:rsid w:val="7740C218"/>
    <w:rsid w:val="7747E096"/>
    <w:rsid w:val="774A4D89"/>
    <w:rsid w:val="774B018F"/>
    <w:rsid w:val="77579C6A"/>
    <w:rsid w:val="775B222C"/>
    <w:rsid w:val="775D5591"/>
    <w:rsid w:val="7762046C"/>
    <w:rsid w:val="77660454"/>
    <w:rsid w:val="77681C6A"/>
    <w:rsid w:val="776B40EE"/>
    <w:rsid w:val="776C7DBF"/>
    <w:rsid w:val="776CCDB7"/>
    <w:rsid w:val="7771A542"/>
    <w:rsid w:val="7771B2FA"/>
    <w:rsid w:val="77723084"/>
    <w:rsid w:val="77797BA8"/>
    <w:rsid w:val="777E0F1C"/>
    <w:rsid w:val="778B16A2"/>
    <w:rsid w:val="7794B84E"/>
    <w:rsid w:val="779A17F3"/>
    <w:rsid w:val="77B16A6A"/>
    <w:rsid w:val="77B5421C"/>
    <w:rsid w:val="77B54878"/>
    <w:rsid w:val="77C1425D"/>
    <w:rsid w:val="77C682B0"/>
    <w:rsid w:val="77CD733C"/>
    <w:rsid w:val="77DC8C4D"/>
    <w:rsid w:val="77E357E5"/>
    <w:rsid w:val="77E4B580"/>
    <w:rsid w:val="77FCCEF9"/>
    <w:rsid w:val="7802423C"/>
    <w:rsid w:val="7803CB39"/>
    <w:rsid w:val="7805C546"/>
    <w:rsid w:val="7809A2E2"/>
    <w:rsid w:val="780F40CB"/>
    <w:rsid w:val="7810980F"/>
    <w:rsid w:val="7810A1A4"/>
    <w:rsid w:val="7812A4A1"/>
    <w:rsid w:val="78149CDF"/>
    <w:rsid w:val="781ABF28"/>
    <w:rsid w:val="782164AF"/>
    <w:rsid w:val="782C8D5A"/>
    <w:rsid w:val="78303377"/>
    <w:rsid w:val="783583F2"/>
    <w:rsid w:val="783F2EBC"/>
    <w:rsid w:val="7848E52D"/>
    <w:rsid w:val="785C67AB"/>
    <w:rsid w:val="785C89D6"/>
    <w:rsid w:val="78698870"/>
    <w:rsid w:val="786D3F2A"/>
    <w:rsid w:val="786D94A8"/>
    <w:rsid w:val="786EE19A"/>
    <w:rsid w:val="786F4510"/>
    <w:rsid w:val="7872CA54"/>
    <w:rsid w:val="7874C5BF"/>
    <w:rsid w:val="7877441F"/>
    <w:rsid w:val="788EE805"/>
    <w:rsid w:val="7896DF0B"/>
    <w:rsid w:val="78A26944"/>
    <w:rsid w:val="78A4BED0"/>
    <w:rsid w:val="78A8451B"/>
    <w:rsid w:val="78A93EB7"/>
    <w:rsid w:val="78AEA09F"/>
    <w:rsid w:val="78BB91A1"/>
    <w:rsid w:val="78C4EA37"/>
    <w:rsid w:val="78CD11E3"/>
    <w:rsid w:val="78CD869B"/>
    <w:rsid w:val="78D0FB79"/>
    <w:rsid w:val="78D416DA"/>
    <w:rsid w:val="78DD1DDB"/>
    <w:rsid w:val="78DE942D"/>
    <w:rsid w:val="78E29A7A"/>
    <w:rsid w:val="78E3F47C"/>
    <w:rsid w:val="78E4B3C1"/>
    <w:rsid w:val="78E739D4"/>
    <w:rsid w:val="78EBB1AC"/>
    <w:rsid w:val="78F22D96"/>
    <w:rsid w:val="78F2B237"/>
    <w:rsid w:val="78F2F949"/>
    <w:rsid w:val="78F59F21"/>
    <w:rsid w:val="78F78BF2"/>
    <w:rsid w:val="78F9C336"/>
    <w:rsid w:val="78FB59E3"/>
    <w:rsid w:val="78FBFFAC"/>
    <w:rsid w:val="79003038"/>
    <w:rsid w:val="790ACCCE"/>
    <w:rsid w:val="790AD70D"/>
    <w:rsid w:val="790D835B"/>
    <w:rsid w:val="790EBB3E"/>
    <w:rsid w:val="79190BCD"/>
    <w:rsid w:val="7925EEA8"/>
    <w:rsid w:val="7926CA6D"/>
    <w:rsid w:val="7931EF02"/>
    <w:rsid w:val="793885E0"/>
    <w:rsid w:val="79425350"/>
    <w:rsid w:val="794D3ACB"/>
    <w:rsid w:val="79534CB4"/>
    <w:rsid w:val="7960C1DA"/>
    <w:rsid w:val="79668D47"/>
    <w:rsid w:val="796AEFF8"/>
    <w:rsid w:val="796FD08C"/>
    <w:rsid w:val="79752D61"/>
    <w:rsid w:val="7977305B"/>
    <w:rsid w:val="797A478E"/>
    <w:rsid w:val="797B1F69"/>
    <w:rsid w:val="7980998F"/>
    <w:rsid w:val="79810B63"/>
    <w:rsid w:val="79876300"/>
    <w:rsid w:val="7988CE6B"/>
    <w:rsid w:val="798C6046"/>
    <w:rsid w:val="799C7C66"/>
    <w:rsid w:val="799E129D"/>
    <w:rsid w:val="79A91A7C"/>
    <w:rsid w:val="79A99FFF"/>
    <w:rsid w:val="79AE7502"/>
    <w:rsid w:val="79B962B8"/>
    <w:rsid w:val="79C1F180"/>
    <w:rsid w:val="79C9864F"/>
    <w:rsid w:val="79C9C059"/>
    <w:rsid w:val="79CB42DD"/>
    <w:rsid w:val="79CE6FE7"/>
    <w:rsid w:val="79D15453"/>
    <w:rsid w:val="79D2F133"/>
    <w:rsid w:val="79D3D189"/>
    <w:rsid w:val="79D4CDAA"/>
    <w:rsid w:val="79D69CD5"/>
    <w:rsid w:val="79D78B17"/>
    <w:rsid w:val="79DAFF1D"/>
    <w:rsid w:val="79DEFDD2"/>
    <w:rsid w:val="79E103D3"/>
    <w:rsid w:val="79E4A7A8"/>
    <w:rsid w:val="79E976AE"/>
    <w:rsid w:val="79EB5353"/>
    <w:rsid w:val="79F07871"/>
    <w:rsid w:val="79FBE2E2"/>
    <w:rsid w:val="79FD646E"/>
    <w:rsid w:val="7A024E22"/>
    <w:rsid w:val="7A0618E4"/>
    <w:rsid w:val="7A06D5F4"/>
    <w:rsid w:val="7A08D263"/>
    <w:rsid w:val="7A161678"/>
    <w:rsid w:val="7A174A72"/>
    <w:rsid w:val="7A1B12BD"/>
    <w:rsid w:val="7A20A00F"/>
    <w:rsid w:val="7A32470A"/>
    <w:rsid w:val="7A3BFE49"/>
    <w:rsid w:val="7A3E5B1F"/>
    <w:rsid w:val="7A42F761"/>
    <w:rsid w:val="7A4601DB"/>
    <w:rsid w:val="7A4775F1"/>
    <w:rsid w:val="7A48E613"/>
    <w:rsid w:val="7A4B007C"/>
    <w:rsid w:val="7A4B136A"/>
    <w:rsid w:val="7A556720"/>
    <w:rsid w:val="7A6C1537"/>
    <w:rsid w:val="7A6C56ED"/>
    <w:rsid w:val="7A72434E"/>
    <w:rsid w:val="7A7327BC"/>
    <w:rsid w:val="7A73AD68"/>
    <w:rsid w:val="7A775767"/>
    <w:rsid w:val="7A834289"/>
    <w:rsid w:val="7A85C646"/>
    <w:rsid w:val="7A890211"/>
    <w:rsid w:val="7A8CCB11"/>
    <w:rsid w:val="7A8E8298"/>
    <w:rsid w:val="7A95DEC9"/>
    <w:rsid w:val="7A9DB5BC"/>
    <w:rsid w:val="7A9DC233"/>
    <w:rsid w:val="7AA5DD73"/>
    <w:rsid w:val="7AA953BC"/>
    <w:rsid w:val="7AB49D38"/>
    <w:rsid w:val="7AB70BDA"/>
    <w:rsid w:val="7AB9D6FB"/>
    <w:rsid w:val="7ABE376A"/>
    <w:rsid w:val="7AC108B9"/>
    <w:rsid w:val="7AC6CDAC"/>
    <w:rsid w:val="7AC97075"/>
    <w:rsid w:val="7ACA52A4"/>
    <w:rsid w:val="7ACAAF29"/>
    <w:rsid w:val="7AD6AFAD"/>
    <w:rsid w:val="7AE02EB9"/>
    <w:rsid w:val="7AE1A650"/>
    <w:rsid w:val="7AE1E606"/>
    <w:rsid w:val="7AE66914"/>
    <w:rsid w:val="7AE9C605"/>
    <w:rsid w:val="7AEA6BC0"/>
    <w:rsid w:val="7AEB30B6"/>
    <w:rsid w:val="7AECE2DE"/>
    <w:rsid w:val="7AECFB4C"/>
    <w:rsid w:val="7AED1BBB"/>
    <w:rsid w:val="7AED900F"/>
    <w:rsid w:val="7AF6DF6D"/>
    <w:rsid w:val="7AF75D97"/>
    <w:rsid w:val="7AFA93BC"/>
    <w:rsid w:val="7AFC2FE9"/>
    <w:rsid w:val="7AFF758E"/>
    <w:rsid w:val="7B09145E"/>
    <w:rsid w:val="7B0BA0ED"/>
    <w:rsid w:val="7B1BC273"/>
    <w:rsid w:val="7B1BD7C9"/>
    <w:rsid w:val="7B220609"/>
    <w:rsid w:val="7B292018"/>
    <w:rsid w:val="7B2E0327"/>
    <w:rsid w:val="7B2F3A54"/>
    <w:rsid w:val="7B2FA121"/>
    <w:rsid w:val="7B39E2FE"/>
    <w:rsid w:val="7B3B9604"/>
    <w:rsid w:val="7B3FAD31"/>
    <w:rsid w:val="7B44501B"/>
    <w:rsid w:val="7B45FB88"/>
    <w:rsid w:val="7B4C7317"/>
    <w:rsid w:val="7B562FD5"/>
    <w:rsid w:val="7B64A1D4"/>
    <w:rsid w:val="7B72DA33"/>
    <w:rsid w:val="7B7B49C9"/>
    <w:rsid w:val="7B7EC33A"/>
    <w:rsid w:val="7B8A40A0"/>
    <w:rsid w:val="7B8C48D2"/>
    <w:rsid w:val="7B90B1FB"/>
    <w:rsid w:val="7B924358"/>
    <w:rsid w:val="7B95D492"/>
    <w:rsid w:val="7B97B343"/>
    <w:rsid w:val="7B9BE818"/>
    <w:rsid w:val="7B9DBAC1"/>
    <w:rsid w:val="7BA10726"/>
    <w:rsid w:val="7BA1EA0F"/>
    <w:rsid w:val="7BB6E31E"/>
    <w:rsid w:val="7BBEBFCF"/>
    <w:rsid w:val="7BC81060"/>
    <w:rsid w:val="7BCC77CE"/>
    <w:rsid w:val="7BCD0378"/>
    <w:rsid w:val="7BCE176B"/>
    <w:rsid w:val="7BCE2791"/>
    <w:rsid w:val="7BD31800"/>
    <w:rsid w:val="7BD3C00A"/>
    <w:rsid w:val="7BD57820"/>
    <w:rsid w:val="7BDD0832"/>
    <w:rsid w:val="7BDD6C0F"/>
    <w:rsid w:val="7BDF5D91"/>
    <w:rsid w:val="7BDFE5DD"/>
    <w:rsid w:val="7BE17209"/>
    <w:rsid w:val="7BE7D363"/>
    <w:rsid w:val="7BE8393D"/>
    <w:rsid w:val="7BE878A0"/>
    <w:rsid w:val="7BFAF37A"/>
    <w:rsid w:val="7C0C5EA8"/>
    <w:rsid w:val="7C0DB93C"/>
    <w:rsid w:val="7C1133B8"/>
    <w:rsid w:val="7C11F52B"/>
    <w:rsid w:val="7C16852C"/>
    <w:rsid w:val="7C1D41EA"/>
    <w:rsid w:val="7C1E72B2"/>
    <w:rsid w:val="7C1ED6EB"/>
    <w:rsid w:val="7C202362"/>
    <w:rsid w:val="7C278888"/>
    <w:rsid w:val="7C2C87FA"/>
    <w:rsid w:val="7C2FA89D"/>
    <w:rsid w:val="7C30B529"/>
    <w:rsid w:val="7C346B8E"/>
    <w:rsid w:val="7C400094"/>
    <w:rsid w:val="7C407414"/>
    <w:rsid w:val="7C452895"/>
    <w:rsid w:val="7C483A28"/>
    <w:rsid w:val="7C4A52C0"/>
    <w:rsid w:val="7C4BAF13"/>
    <w:rsid w:val="7C50B384"/>
    <w:rsid w:val="7C645A2D"/>
    <w:rsid w:val="7C741492"/>
    <w:rsid w:val="7C7488B7"/>
    <w:rsid w:val="7C7C0423"/>
    <w:rsid w:val="7C813D2F"/>
    <w:rsid w:val="7C8294D7"/>
    <w:rsid w:val="7C87D34B"/>
    <w:rsid w:val="7C88B33F"/>
    <w:rsid w:val="7C89A92B"/>
    <w:rsid w:val="7C9C828B"/>
    <w:rsid w:val="7C9F3B0E"/>
    <w:rsid w:val="7CA31DF5"/>
    <w:rsid w:val="7CA7714E"/>
    <w:rsid w:val="7CA876E2"/>
    <w:rsid w:val="7CB86E67"/>
    <w:rsid w:val="7CB8AC25"/>
    <w:rsid w:val="7CBAD690"/>
    <w:rsid w:val="7CC161C9"/>
    <w:rsid w:val="7CC5DE58"/>
    <w:rsid w:val="7CC6EB55"/>
    <w:rsid w:val="7CC91776"/>
    <w:rsid w:val="7CCAC916"/>
    <w:rsid w:val="7CD2F6FD"/>
    <w:rsid w:val="7CD33BF4"/>
    <w:rsid w:val="7CD45862"/>
    <w:rsid w:val="7CD7BAF7"/>
    <w:rsid w:val="7CE69C96"/>
    <w:rsid w:val="7CEE6D93"/>
    <w:rsid w:val="7CFA2DAD"/>
    <w:rsid w:val="7CFB57F2"/>
    <w:rsid w:val="7CFFFE7D"/>
    <w:rsid w:val="7D00D130"/>
    <w:rsid w:val="7D0967A9"/>
    <w:rsid w:val="7D11C3ED"/>
    <w:rsid w:val="7D132911"/>
    <w:rsid w:val="7D1AAAF6"/>
    <w:rsid w:val="7D1C486A"/>
    <w:rsid w:val="7D1C8D2E"/>
    <w:rsid w:val="7D20B4AD"/>
    <w:rsid w:val="7D21B3B2"/>
    <w:rsid w:val="7D254E59"/>
    <w:rsid w:val="7D2ABC43"/>
    <w:rsid w:val="7D2DBFAF"/>
    <w:rsid w:val="7D2E65E6"/>
    <w:rsid w:val="7D32DD48"/>
    <w:rsid w:val="7D35B0B4"/>
    <w:rsid w:val="7D398B22"/>
    <w:rsid w:val="7D491CBE"/>
    <w:rsid w:val="7D4AB542"/>
    <w:rsid w:val="7D4C3C08"/>
    <w:rsid w:val="7D4E497D"/>
    <w:rsid w:val="7D556574"/>
    <w:rsid w:val="7D557E80"/>
    <w:rsid w:val="7D5F63D4"/>
    <w:rsid w:val="7D600158"/>
    <w:rsid w:val="7D6406DA"/>
    <w:rsid w:val="7D6CB5FA"/>
    <w:rsid w:val="7D6F4C57"/>
    <w:rsid w:val="7D7BB63E"/>
    <w:rsid w:val="7D7D426A"/>
    <w:rsid w:val="7D7F6E56"/>
    <w:rsid w:val="7D82195D"/>
    <w:rsid w:val="7D866F15"/>
    <w:rsid w:val="7D8A94FF"/>
    <w:rsid w:val="7D90A3FE"/>
    <w:rsid w:val="7D961969"/>
    <w:rsid w:val="7D96C3DB"/>
    <w:rsid w:val="7D99AF32"/>
    <w:rsid w:val="7DA787FD"/>
    <w:rsid w:val="7DAD0419"/>
    <w:rsid w:val="7DB06A58"/>
    <w:rsid w:val="7DB1D96B"/>
    <w:rsid w:val="7DB5A470"/>
    <w:rsid w:val="7DB60B9D"/>
    <w:rsid w:val="7DB7A784"/>
    <w:rsid w:val="7DB81F22"/>
    <w:rsid w:val="7DBE77C2"/>
    <w:rsid w:val="7DBE7BA4"/>
    <w:rsid w:val="7DC6235A"/>
    <w:rsid w:val="7DD20D66"/>
    <w:rsid w:val="7DD5085A"/>
    <w:rsid w:val="7DD745C1"/>
    <w:rsid w:val="7DD8D57E"/>
    <w:rsid w:val="7DDBBF43"/>
    <w:rsid w:val="7DDF811E"/>
    <w:rsid w:val="7DE0F47E"/>
    <w:rsid w:val="7DE21C1A"/>
    <w:rsid w:val="7DE25F4A"/>
    <w:rsid w:val="7DE2FE86"/>
    <w:rsid w:val="7DE3FCC1"/>
    <w:rsid w:val="7DE5B988"/>
    <w:rsid w:val="7DF662A2"/>
    <w:rsid w:val="7DF8A97B"/>
    <w:rsid w:val="7E02A809"/>
    <w:rsid w:val="7E04C99A"/>
    <w:rsid w:val="7E15B38C"/>
    <w:rsid w:val="7E17D484"/>
    <w:rsid w:val="7E194712"/>
    <w:rsid w:val="7E1A7CCC"/>
    <w:rsid w:val="7E1C9DA0"/>
    <w:rsid w:val="7E20ABEE"/>
    <w:rsid w:val="7E21DD72"/>
    <w:rsid w:val="7E2BA14B"/>
    <w:rsid w:val="7E2C9873"/>
    <w:rsid w:val="7E2DC6C9"/>
    <w:rsid w:val="7E32DA4E"/>
    <w:rsid w:val="7E3CD005"/>
    <w:rsid w:val="7E3E2F91"/>
    <w:rsid w:val="7E4E69F6"/>
    <w:rsid w:val="7E4F1897"/>
    <w:rsid w:val="7E513B53"/>
    <w:rsid w:val="7E547C86"/>
    <w:rsid w:val="7E593A7C"/>
    <w:rsid w:val="7E61FC8C"/>
    <w:rsid w:val="7E6908E4"/>
    <w:rsid w:val="7E71529C"/>
    <w:rsid w:val="7E74F81B"/>
    <w:rsid w:val="7E78012A"/>
    <w:rsid w:val="7E79C25F"/>
    <w:rsid w:val="7E808881"/>
    <w:rsid w:val="7E8A86CE"/>
    <w:rsid w:val="7E954317"/>
    <w:rsid w:val="7E970186"/>
    <w:rsid w:val="7E9E8186"/>
    <w:rsid w:val="7EACE6F0"/>
    <w:rsid w:val="7EB11830"/>
    <w:rsid w:val="7EB673F1"/>
    <w:rsid w:val="7EB9FA25"/>
    <w:rsid w:val="7EBAE63D"/>
    <w:rsid w:val="7EBDF073"/>
    <w:rsid w:val="7EBF3458"/>
    <w:rsid w:val="7EC0589E"/>
    <w:rsid w:val="7EC10506"/>
    <w:rsid w:val="7EC674CE"/>
    <w:rsid w:val="7ECB20E1"/>
    <w:rsid w:val="7ECBADA8"/>
    <w:rsid w:val="7ECECCDF"/>
    <w:rsid w:val="7ED0D875"/>
    <w:rsid w:val="7EDE63EE"/>
    <w:rsid w:val="7EE40743"/>
    <w:rsid w:val="7EE48094"/>
    <w:rsid w:val="7EEC23D1"/>
    <w:rsid w:val="7EF19DB7"/>
    <w:rsid w:val="7EFBD1B9"/>
    <w:rsid w:val="7EFBE7EA"/>
    <w:rsid w:val="7EFBFAE6"/>
    <w:rsid w:val="7EFED9DB"/>
    <w:rsid w:val="7F03B4A9"/>
    <w:rsid w:val="7F06358B"/>
    <w:rsid w:val="7F08865B"/>
    <w:rsid w:val="7F0D3C34"/>
    <w:rsid w:val="7F11AAC8"/>
    <w:rsid w:val="7F1E8D86"/>
    <w:rsid w:val="7F238F63"/>
    <w:rsid w:val="7F32943C"/>
    <w:rsid w:val="7F36EC32"/>
    <w:rsid w:val="7F3A90CE"/>
    <w:rsid w:val="7F3D29FB"/>
    <w:rsid w:val="7F420CBF"/>
    <w:rsid w:val="7F4219C3"/>
    <w:rsid w:val="7F4DBDD4"/>
    <w:rsid w:val="7F51DBFE"/>
    <w:rsid w:val="7F56207D"/>
    <w:rsid w:val="7F57CF3F"/>
    <w:rsid w:val="7F5E6747"/>
    <w:rsid w:val="7F5ECBC9"/>
    <w:rsid w:val="7F61F3BB"/>
    <w:rsid w:val="7F62CCB4"/>
    <w:rsid w:val="7F665BDB"/>
    <w:rsid w:val="7F676ECF"/>
    <w:rsid w:val="7F687EE1"/>
    <w:rsid w:val="7F6A8A43"/>
    <w:rsid w:val="7F7FCD22"/>
    <w:rsid w:val="7F9276F3"/>
    <w:rsid w:val="7F9479DC"/>
    <w:rsid w:val="7FA1E1C0"/>
    <w:rsid w:val="7FA4D12B"/>
    <w:rsid w:val="7FAA718E"/>
    <w:rsid w:val="7FADA55A"/>
    <w:rsid w:val="7FAFBAA2"/>
    <w:rsid w:val="7FB30E9B"/>
    <w:rsid w:val="7FB9AD47"/>
    <w:rsid w:val="7FBBDE74"/>
    <w:rsid w:val="7FCB39AB"/>
    <w:rsid w:val="7FCF8DA5"/>
    <w:rsid w:val="7FDF1210"/>
    <w:rsid w:val="7FE0F1E0"/>
    <w:rsid w:val="7FE2A90A"/>
    <w:rsid w:val="7FE77374"/>
    <w:rsid w:val="7FE7EA86"/>
    <w:rsid w:val="7FEB36A5"/>
    <w:rsid w:val="7FEC0C3E"/>
    <w:rsid w:val="7FEC8BFC"/>
    <w:rsid w:val="7FED0BB4"/>
    <w:rsid w:val="7FF351FE"/>
    <w:rsid w:val="7FF49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749"/>
  <w15:chartTrackingRefBased/>
  <w15:docId w15:val="{5629A65C-1632-48F5-ACFC-6E7665D5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78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783"/>
  </w:style>
  <w:style w:type="paragraph" w:styleId="Footer">
    <w:name w:val="footer"/>
    <w:basedOn w:val="Normal"/>
    <w:link w:val="FooterChar"/>
    <w:uiPriority w:val="99"/>
    <w:unhideWhenUsed/>
    <w:rsid w:val="00C7378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78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Relationship Type="http://schemas.openxmlformats.org/officeDocument/2006/relationships/hyperlink" Target="mailto:Claire@largoct.org.uk" TargetMode="External" Id="R1a5d297d169d4d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ac3692e-94c2-40ab-871e-d44e9b8c9c81" xsi:nil="true"/>
    <SharedWithUsers xmlns="31d02c29-48c9-4df1-b4bd-d03ffec669b1">
      <UserInfo>
        <DisplayName>Secretary</DisplayName>
        <AccountId>18</AccountId>
        <AccountType/>
      </UserInfo>
      <UserInfo>
        <DisplayName>Treasurer</DisplayName>
        <AccountId>13</AccountId>
        <AccountType/>
      </UserInfo>
      <UserInfo>
        <DisplayName>Chair</DisplayName>
        <AccountId>16</AccountId>
        <AccountType/>
      </UserInfo>
      <UserInfo>
        <DisplayName>ViceChair</DisplayName>
        <AccountId>21</AccountId>
        <AccountType/>
      </UserInfo>
      <UserInfo>
        <DisplayName>ChairLACRT</DisplayName>
        <AccountId>30</AccountId>
        <AccountType/>
      </UserInfo>
      <UserInfo>
        <DisplayName>Largo Pier</DisplayName>
        <AccountId>22</AccountId>
        <AccountType/>
      </UserInfo>
      <UserInfo>
        <DisplayName>Contact</DisplayName>
        <AccountId>15</AccountId>
        <AccountType/>
      </UserInfo>
      <UserInfo>
        <DisplayName>Jill Miller</DisplayName>
        <AccountId>73</AccountId>
        <AccountType/>
      </UserInfo>
      <UserInfo>
        <DisplayName>LAW</DisplayName>
        <AccountId>25</AccountId>
        <AccountType/>
      </UserInfo>
      <UserInfo>
        <DisplayName>Alistair Brown</DisplayName>
        <AccountId>94</AccountId>
        <AccountType/>
      </UserInfo>
      <UserInfo>
        <DisplayName>Priya Logan</DisplayName>
        <AccountId>88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989884274439414A8470CD434E3" ma:contentTypeVersion="13" ma:contentTypeDescription="Create a new document." ma:contentTypeScope="" ma:versionID="23ba970c88dffb7474e09ac030b4766d">
  <xsd:schema xmlns:xsd="http://www.w3.org/2001/XMLSchema" xmlns:xs="http://www.w3.org/2001/XMLSchema" xmlns:p="http://schemas.microsoft.com/office/2006/metadata/properties" xmlns:ns2="8ac3692e-94c2-40ab-871e-d44e9b8c9c81" xmlns:ns3="31d02c29-48c9-4df1-b4bd-d03ffec669b1" targetNamespace="http://schemas.microsoft.com/office/2006/metadata/properties" ma:root="true" ma:fieldsID="82918aa7802869acd059db53b06611c8" ns2:_="" ns3:_="">
    <xsd:import namespace="8ac3692e-94c2-40ab-871e-d44e9b8c9c81"/>
    <xsd:import namespace="31d02c29-48c9-4df1-b4bd-d03ffec6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92e-94c2-40ab-871e-d44e9b8c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2c29-48c9-4df1-b4bd-d03ffec66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4929F-F049-4012-B11F-B2B9F465C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3758E-7955-46CD-964A-DD5E7B397BC5}">
  <ds:schemaRefs>
    <ds:schemaRef ds:uri="http://schemas.microsoft.com/office/2006/metadata/properties"/>
    <ds:schemaRef ds:uri="http://schemas.microsoft.com/office/infopath/2007/PartnerControls"/>
    <ds:schemaRef ds:uri="8ac3692e-94c2-40ab-871e-d44e9b8c9c81"/>
    <ds:schemaRef ds:uri="31d02c29-48c9-4df1-b4bd-d03ffec669b1"/>
  </ds:schemaRefs>
</ds:datastoreItem>
</file>

<file path=customXml/itemProps3.xml><?xml version="1.0" encoding="utf-8"?>
<ds:datastoreItem xmlns:ds="http://schemas.openxmlformats.org/officeDocument/2006/customXml" ds:itemID="{82580367-0E21-40D9-81A4-46916CCCA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3692e-94c2-40ab-871e-d44e9b8c9c81"/>
    <ds:schemaRef ds:uri="31d02c29-48c9-4df1-b4bd-d03ffec66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Secretary</dc:creator>
  <keywords/>
  <dc:description/>
  <lastModifiedBy>Chair</lastModifiedBy>
  <revision>185</revision>
  <lastPrinted>2022-05-21T20:13:00.0000000Z</lastPrinted>
  <dcterms:created xsi:type="dcterms:W3CDTF">2024-05-07T13:50:00.0000000Z</dcterms:created>
  <dcterms:modified xsi:type="dcterms:W3CDTF">2024-09-03T10:58:10.6682369Z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0x0101002C76F989884274439414A8470CD434E3</vt:lpwstr>
  </property>
</Properties>
</file>